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91" w:rsidRPr="00732F01" w:rsidRDefault="00F30F91" w:rsidP="00F30F91">
      <w:pPr>
        <w:spacing w:before="0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2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F30F91" w:rsidRPr="00732F01" w:rsidRDefault="00F30F91" w:rsidP="00F30F91">
      <w:pPr>
        <w:spacing w:before="0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2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МКУ «Библиотека </w:t>
      </w:r>
    </w:p>
    <w:p w:rsidR="00F30F91" w:rsidRPr="00732F01" w:rsidRDefault="00F30F91" w:rsidP="00F30F91">
      <w:pPr>
        <w:spacing w:before="0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2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и юношества </w:t>
      </w:r>
    </w:p>
    <w:p w:rsidR="00F30F91" w:rsidRPr="00732F01" w:rsidRDefault="00F30F91" w:rsidP="00F30F91">
      <w:pPr>
        <w:spacing w:before="0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2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Альберта Лиханова»</w:t>
      </w:r>
    </w:p>
    <w:p w:rsidR="00F30F91" w:rsidRPr="00732F01" w:rsidRDefault="00F30F91" w:rsidP="00F30F91">
      <w:pPr>
        <w:spacing w:before="0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2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_____________Н.И.Татаринова</w:t>
      </w:r>
    </w:p>
    <w:p w:rsidR="00F30F91" w:rsidRPr="00732F01" w:rsidRDefault="00F30F91" w:rsidP="00F30F91">
      <w:pPr>
        <w:spacing w:before="0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2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732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Pr="00732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года.</w:t>
      </w:r>
    </w:p>
    <w:p w:rsidR="00F30F91" w:rsidRPr="00732F01" w:rsidRDefault="00F30F91" w:rsidP="00F30F91">
      <w:pPr>
        <w:spacing w:before="0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1" w:rsidRPr="00732F01" w:rsidRDefault="00F30F91" w:rsidP="00F30F91">
      <w:pPr>
        <w:spacing w:before="0"/>
        <w:ind w:left="-284" w:right="-30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«Библиотека для детей и юношества имени Альберта Лиханова»</w:t>
      </w:r>
    </w:p>
    <w:p w:rsidR="00F30F91" w:rsidRPr="00732F01" w:rsidRDefault="00F30F91" w:rsidP="00F30F91">
      <w:pPr>
        <w:spacing w:before="0" w:line="276" w:lineRule="auto"/>
        <w:ind w:left="-284" w:right="-30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73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318"/>
        <w:gridCol w:w="850"/>
        <w:gridCol w:w="2977"/>
        <w:gridCol w:w="2268"/>
        <w:gridCol w:w="2126"/>
      </w:tblGrid>
      <w:tr w:rsidR="00365A5C" w:rsidRPr="00732F01" w:rsidTr="00350CDA">
        <w:trPr>
          <w:trHeight w:val="28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C" w:rsidRPr="00FD3DD9" w:rsidRDefault="00365A5C" w:rsidP="00F30F91">
            <w:pPr>
              <w:spacing w:before="0"/>
              <w:ind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Книжные выставки, стенды</w:t>
            </w:r>
          </w:p>
        </w:tc>
      </w:tr>
      <w:tr w:rsidR="00365A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C" w:rsidRPr="00732F01" w:rsidRDefault="00365A5C" w:rsidP="00D80814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75428" w:rsidRDefault="00365A5C" w:rsidP="00F30F91">
            <w:pPr>
              <w:spacing w:before="0"/>
              <w:ind w:hanging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75428" w:rsidRDefault="00365A5C" w:rsidP="00F30F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C" w:rsidRPr="00875428" w:rsidRDefault="00365A5C" w:rsidP="00F30F91">
            <w:pPr>
              <w:spacing w:before="0"/>
              <w:ind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«Новосёлы отдела» </w:t>
            </w:r>
            <w:proofErr w:type="gramStart"/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постоянно действующей выставки книжных поступлений и периодики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C" w:rsidRPr="00875428" w:rsidRDefault="00365A5C" w:rsidP="00F30F91">
            <w:pPr>
              <w:spacing w:before="0"/>
              <w:ind w:left="-108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365A5C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им. Альберта Лиханова» </w:t>
            </w:r>
          </w:p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32-19-32</w:t>
            </w:r>
          </w:p>
          <w:p w:rsidR="00365A5C" w:rsidRPr="00F30F91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Спицына Е.А., главный библиотекарь психолого-педагогического отдела</w:t>
            </w:r>
          </w:p>
          <w:p w:rsidR="00365A5C" w:rsidRPr="0088437E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Шабаева Т.А., психолог</w:t>
            </w:r>
          </w:p>
        </w:tc>
      </w:tr>
      <w:tr w:rsidR="00365A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C" w:rsidRPr="00732F01" w:rsidRDefault="00365A5C" w:rsidP="00D80814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646C27" w:rsidRDefault="00365A5C" w:rsidP="00646C27">
            <w:pPr>
              <w:spacing w:before="0"/>
              <w:ind w:left="-66" w:hanging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646C27" w:rsidRDefault="00365A5C" w:rsidP="00646C27">
            <w:pPr>
              <w:ind w:left="-66" w:hanging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C" w:rsidRPr="00646C27" w:rsidRDefault="00365A5C" w:rsidP="00646C27">
            <w:pPr>
              <w:spacing w:before="0"/>
              <w:ind w:left="-66" w:hanging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«Певец Руси» - выставка, посвященная 100- </w:t>
            </w:r>
            <w:proofErr w:type="spellStart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композитора, пианиста Г.В. Свиридова (1915—1998)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C" w:rsidRPr="00646C27" w:rsidRDefault="00365A5C" w:rsidP="00646C27">
            <w:pPr>
              <w:spacing w:before="0"/>
              <w:ind w:left="-66" w:hanging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365A5C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Библиотеки им. Альберта Лиханова»</w:t>
            </w:r>
          </w:p>
          <w:p w:rsidR="0088437E" w:rsidRPr="0088437E" w:rsidRDefault="0088437E" w:rsidP="00BF7F5F">
            <w:pPr>
              <w:spacing w:before="0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32-19-32</w:t>
            </w:r>
          </w:p>
          <w:p w:rsidR="00365A5C" w:rsidRPr="00646C27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Адамович Н. А., библиотекарь отдела искусств, электронной информации и периодики</w:t>
            </w:r>
          </w:p>
        </w:tc>
      </w:tr>
      <w:tr w:rsidR="00365A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732F01" w:rsidRDefault="00365A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224ABE" w:rsidRDefault="00365A5C" w:rsidP="00F30F91">
            <w:pPr>
              <w:spacing w:before="0"/>
              <w:ind w:hanging="1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224ABE" w:rsidRDefault="00365A5C" w:rsidP="00F30F91">
            <w:pPr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224ABE" w:rsidRDefault="00365A5C" w:rsidP="00BF7F5F">
            <w:pPr>
              <w:spacing w:before="0"/>
              <w:ind w:hanging="1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слова или Родительские директивы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224ABE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информационный стенд для родителей</w:t>
            </w:r>
            <w:r w:rsidR="00BF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</w:t>
            </w:r>
            <w:r w:rsidR="00BF7F5F"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</w:t>
            </w:r>
            <w:r w:rsidR="00BF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F7F5F"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«Советы психолога»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224ABE" w:rsidRDefault="00365A5C" w:rsidP="00F30F91">
            <w:pPr>
              <w:spacing w:before="0"/>
              <w:ind w:left="-108" w:hanging="1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365A5C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им. Альберта Лиханова» </w:t>
            </w:r>
          </w:p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32-19-32</w:t>
            </w:r>
          </w:p>
          <w:p w:rsidR="00365A5C" w:rsidRPr="00F30F91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Спицына Е.А., главный библиотекарь психолого-педагогического отдела</w:t>
            </w:r>
          </w:p>
          <w:p w:rsidR="00365A5C" w:rsidRPr="00224ABE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Шабаева Т.А., психолог</w:t>
            </w:r>
          </w:p>
        </w:tc>
      </w:tr>
      <w:tr w:rsidR="00365A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732F01" w:rsidRDefault="00365A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4F5B44" w:rsidRDefault="00365A5C" w:rsidP="00D80814">
            <w:pPr>
              <w:pStyle w:val="P3"/>
              <w:jc w:val="left"/>
              <w:rPr>
                <w:rFonts w:cs="Times New Roman"/>
                <w:szCs w:val="24"/>
              </w:rPr>
            </w:pPr>
            <w:r w:rsidRPr="004F5B44">
              <w:rPr>
                <w:rFonts w:cs="Times New Roman"/>
                <w:szCs w:val="24"/>
              </w:rPr>
              <w:t>02</w:t>
            </w:r>
            <w:r>
              <w:rPr>
                <w:rFonts w:cs="Times New Roman"/>
                <w:szCs w:val="24"/>
              </w:rPr>
              <w:t>.12.</w:t>
            </w:r>
            <w:r w:rsidRPr="004F5B44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4F5B44" w:rsidRDefault="00365A5C" w:rsidP="00646C27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4F5B44" w:rsidRDefault="00365A5C" w:rsidP="00646C27">
            <w:pPr>
              <w:pStyle w:val="P4"/>
              <w:rPr>
                <w:szCs w:val="24"/>
              </w:rPr>
            </w:pPr>
            <w:r w:rsidRPr="004F5B44">
              <w:rPr>
                <w:szCs w:val="24"/>
              </w:rPr>
              <w:t>«</w:t>
            </w:r>
            <w:r>
              <w:rPr>
                <w:szCs w:val="24"/>
              </w:rPr>
              <w:t>Святой благоверный великий князь Александр Невский: к 795-летию со дня рождения</w:t>
            </w:r>
            <w:r w:rsidRPr="004F5B44">
              <w:rPr>
                <w:szCs w:val="24"/>
              </w:rPr>
              <w:t xml:space="preserve">» - </w:t>
            </w:r>
            <w:r w:rsidRPr="0062146A">
              <w:rPr>
                <w:szCs w:val="24"/>
              </w:rPr>
              <w:t>информационн</w:t>
            </w:r>
            <w:r>
              <w:rPr>
                <w:szCs w:val="24"/>
              </w:rPr>
              <w:t xml:space="preserve">ый стенд из </w:t>
            </w:r>
            <w:r>
              <w:rPr>
                <w:szCs w:val="24"/>
              </w:rPr>
              <w:lastRenderedPageBreak/>
              <w:t>цикла «Герои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4F5B44" w:rsidRDefault="00365A5C" w:rsidP="00646C27">
            <w:pPr>
              <w:pStyle w:val="Standard"/>
              <w:rPr>
                <w:rFonts w:cs="Times New Roman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lastRenderedPageBreak/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365A5C" w:rsidRDefault="00365A5C" w:rsidP="00BF7F5F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8754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875428">
              <w:rPr>
                <w:rFonts w:cs="Times New Roman"/>
                <w:szCs w:val="24"/>
              </w:rPr>
              <w:t>Библиотеки им. Альберта Лиханова»</w:t>
            </w:r>
            <w:r w:rsidRPr="004F5B44">
              <w:rPr>
                <w:rFonts w:cs="Times New Roman"/>
                <w:szCs w:val="24"/>
              </w:rPr>
              <w:t xml:space="preserve"> </w:t>
            </w:r>
          </w:p>
          <w:p w:rsidR="00F34CF1" w:rsidRDefault="00F34CF1" w:rsidP="00BF7F5F">
            <w:pPr>
              <w:pStyle w:val="Standard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32-19-32</w:t>
            </w:r>
          </w:p>
          <w:p w:rsidR="00365A5C" w:rsidRDefault="00365A5C" w:rsidP="00BF7F5F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451952">
              <w:rPr>
                <w:rFonts w:cs="Times New Roman"/>
                <w:szCs w:val="24"/>
              </w:rPr>
              <w:t>Турунцева Н.С. - библиограф информационно-библиографического отдела</w:t>
            </w:r>
          </w:p>
          <w:p w:rsidR="00365A5C" w:rsidRPr="00875428" w:rsidRDefault="00365A5C" w:rsidP="00BF7F5F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4F5B44">
              <w:rPr>
                <w:rFonts w:cs="Times New Roman"/>
                <w:szCs w:val="24"/>
              </w:rPr>
              <w:t>32-19-99</w:t>
            </w:r>
          </w:p>
        </w:tc>
      </w:tr>
      <w:tr w:rsidR="00F34CF1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732F01" w:rsidRDefault="00F34CF1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4F5B44" w:rsidRDefault="00F34CF1" w:rsidP="00D80814">
            <w:pPr>
              <w:pStyle w:val="P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4F5B44" w:rsidRDefault="00F34CF1" w:rsidP="00646C27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4F5B44" w:rsidRDefault="00F34CF1" w:rsidP="00646C27">
            <w:pPr>
              <w:pStyle w:val="P4"/>
              <w:rPr>
                <w:szCs w:val="24"/>
              </w:rPr>
            </w:pPr>
            <w:r>
              <w:rPr>
                <w:szCs w:val="24"/>
              </w:rPr>
              <w:t xml:space="preserve">«Жизнь и судьба Василия </w:t>
            </w:r>
            <w:proofErr w:type="spellStart"/>
            <w:r>
              <w:rPr>
                <w:szCs w:val="24"/>
              </w:rPr>
              <w:t>Гроссмана</w:t>
            </w:r>
            <w:proofErr w:type="spellEnd"/>
            <w:r>
              <w:rPr>
                <w:szCs w:val="24"/>
              </w:rPr>
              <w:t xml:space="preserve">» - книжная выставка-просмотр, посвященная 105-летию со дня рождения русского писателя В.С. </w:t>
            </w:r>
            <w:proofErr w:type="spellStart"/>
            <w:r>
              <w:rPr>
                <w:szCs w:val="24"/>
              </w:rPr>
              <w:t>Гроссмана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224ABE" w:rsidRDefault="00F34CF1" w:rsidP="00646C27">
            <w:pPr>
              <w:pStyle w:val="Standard"/>
              <w:rPr>
                <w:rFonts w:cs="Times New Roman"/>
                <w:color w:val="000000" w:themeColor="text1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t xml:space="preserve">Библиотека им. Альберта </w:t>
            </w:r>
            <w:proofErr w:type="spellStart"/>
            <w:r w:rsidRPr="00224ABE">
              <w:rPr>
                <w:rFonts w:cs="Times New Roman"/>
                <w:color w:val="000000" w:themeColor="text1"/>
                <w:szCs w:val="24"/>
              </w:rPr>
              <w:t>Лиханова</w:t>
            </w:r>
            <w:proofErr w:type="spellEnd"/>
            <w:r w:rsidRPr="00224ABE">
              <w:rPr>
                <w:rFonts w:cs="Times New Roman"/>
                <w:color w:val="000000" w:themeColor="text1"/>
                <w:szCs w:val="24"/>
              </w:rPr>
              <w:t>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875428" w:rsidRDefault="00F34CF1" w:rsidP="00F34CF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F34CF1" w:rsidRDefault="00F34CF1" w:rsidP="00F34CF1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8754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875428">
              <w:rPr>
                <w:rFonts w:cs="Times New Roman"/>
                <w:szCs w:val="24"/>
              </w:rPr>
              <w:t xml:space="preserve">Библиотеки им. Альберта </w:t>
            </w:r>
            <w:proofErr w:type="spellStart"/>
            <w:r w:rsidRPr="00875428">
              <w:rPr>
                <w:rFonts w:cs="Times New Roman"/>
                <w:szCs w:val="24"/>
              </w:rPr>
              <w:t>Лиханова</w:t>
            </w:r>
            <w:proofErr w:type="spellEnd"/>
            <w:r w:rsidRPr="00875428">
              <w:rPr>
                <w:rFonts w:cs="Times New Roman"/>
                <w:szCs w:val="24"/>
              </w:rPr>
              <w:t>»</w:t>
            </w:r>
            <w:r w:rsidRPr="004F5B44">
              <w:rPr>
                <w:rFonts w:cs="Times New Roman"/>
                <w:szCs w:val="24"/>
              </w:rPr>
              <w:t xml:space="preserve"> </w:t>
            </w:r>
          </w:p>
          <w:p w:rsidR="00F34CF1" w:rsidRDefault="00F34CF1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32-19-32</w:t>
            </w:r>
          </w:p>
          <w:p w:rsidR="00F34CF1" w:rsidRPr="00875428" w:rsidRDefault="00F34CF1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А.Е., библиотекарь абонемента</w:t>
            </w:r>
          </w:p>
        </w:tc>
      </w:tr>
      <w:tr w:rsidR="00365A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732F01" w:rsidRDefault="00365A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224ABE" w:rsidRDefault="00365A5C" w:rsidP="00F30F91">
            <w:pPr>
              <w:spacing w:before="0"/>
              <w:ind w:hanging="1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224ABE" w:rsidRDefault="00365A5C" w:rsidP="00F30F91">
            <w:pPr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224ABE" w:rsidRDefault="00365A5C" w:rsidP="00F30F91">
            <w:pPr>
              <w:spacing w:before="0"/>
              <w:ind w:hanging="1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«Новогодняя феерия» </w:t>
            </w:r>
            <w:r w:rsidRPr="00224ABE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3DF4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стенд</w:t>
            </w:r>
            <w:r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Новому</w:t>
            </w:r>
            <w:r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224ABE" w:rsidRDefault="00365A5C" w:rsidP="00F30F91">
            <w:pPr>
              <w:spacing w:before="0"/>
              <w:ind w:left="-10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224ABE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Татаринова Н.И., директор</w:t>
            </w:r>
          </w:p>
          <w:p w:rsidR="00365A5C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им. Альберта Лиханова»</w:t>
            </w:r>
          </w:p>
          <w:p w:rsidR="00F34CF1" w:rsidRPr="00224ABE" w:rsidRDefault="00F34CF1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32-19-32</w:t>
            </w:r>
          </w:p>
          <w:p w:rsidR="00365A5C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Шабаева Т.А.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65A5C" w:rsidRPr="00224ABE" w:rsidRDefault="00365A5C" w:rsidP="00F34CF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365A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732F01" w:rsidRDefault="00365A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42834" w:rsidRDefault="00365A5C" w:rsidP="00D80814">
            <w:pPr>
              <w:pStyle w:val="P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42834" w:rsidRDefault="00365A5C" w:rsidP="00D80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42834" w:rsidRDefault="00365A5C" w:rsidP="00D80814">
            <w:pPr>
              <w:pStyle w:val="P4"/>
              <w:rPr>
                <w:szCs w:val="24"/>
              </w:rPr>
            </w:pPr>
            <w:r>
              <w:rPr>
                <w:szCs w:val="24"/>
              </w:rPr>
              <w:t>«День Кировской области» - информационный стенд</w:t>
            </w:r>
          </w:p>
          <w:p w:rsidR="00365A5C" w:rsidRPr="00842834" w:rsidRDefault="00365A5C" w:rsidP="00D80814">
            <w:pPr>
              <w:pStyle w:val="P4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42834" w:rsidRDefault="00365A5C" w:rsidP="00AA3F3B">
            <w:pPr>
              <w:pStyle w:val="Standard"/>
              <w:rPr>
                <w:rFonts w:cs="Times New Roman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365A5C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им. Альберта Лиханова» </w:t>
            </w:r>
          </w:p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32-19-32</w:t>
            </w:r>
          </w:p>
          <w:p w:rsidR="00365A5C" w:rsidRDefault="00365A5C" w:rsidP="00BF7F5F">
            <w:pPr>
              <w:pStyle w:val="Standard"/>
              <w:ind w:left="34"/>
              <w:rPr>
                <w:rFonts w:cs="Times New Roman"/>
                <w:szCs w:val="24"/>
              </w:rPr>
            </w:pPr>
            <w:proofErr w:type="spellStart"/>
            <w:r w:rsidRPr="00F03961">
              <w:rPr>
                <w:rFonts w:cs="Times New Roman"/>
                <w:szCs w:val="24"/>
              </w:rPr>
              <w:t>Тулупова</w:t>
            </w:r>
            <w:proofErr w:type="spellEnd"/>
            <w:r w:rsidRPr="00F03961">
              <w:rPr>
                <w:rFonts w:cs="Times New Roman"/>
                <w:szCs w:val="24"/>
              </w:rPr>
              <w:t xml:space="preserve"> В.И. -  главный библиограф информационно-библиографического отдела</w:t>
            </w:r>
            <w:r>
              <w:rPr>
                <w:rFonts w:cs="Times New Roman"/>
                <w:szCs w:val="24"/>
              </w:rPr>
              <w:t>,</w:t>
            </w:r>
          </w:p>
          <w:p w:rsidR="00365A5C" w:rsidRPr="00AA3F3B" w:rsidRDefault="00365A5C" w:rsidP="00BF7F5F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842834">
              <w:rPr>
                <w:rFonts w:cs="Times New Roman"/>
                <w:szCs w:val="24"/>
              </w:rPr>
              <w:t>32-19-99</w:t>
            </w:r>
          </w:p>
        </w:tc>
      </w:tr>
      <w:tr w:rsidR="00365A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732F01" w:rsidRDefault="00365A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646C27" w:rsidRDefault="00365A5C" w:rsidP="00646C27">
            <w:pPr>
              <w:spacing w:before="0"/>
              <w:ind w:lef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14.12.15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Default="00365A5C" w:rsidP="00D808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646C27" w:rsidRDefault="00365A5C" w:rsidP="00646C27">
            <w:pPr>
              <w:spacing w:before="0"/>
              <w:ind w:left="-108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композитор» - книжная выставка, посвященная 245-летию со дня рождения немецкого композитора Л. </w:t>
            </w:r>
            <w:proofErr w:type="spellStart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 (1770 – 1827)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452059" w:rsidRDefault="00365A5C" w:rsidP="00646C27">
            <w:pPr>
              <w:spacing w:before="0"/>
              <w:ind w:left="-108" w:firstLine="0"/>
              <w:jc w:val="left"/>
              <w:rPr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365A5C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Библиотеки им. Альберта Лиханова»</w:t>
            </w:r>
          </w:p>
          <w:p w:rsidR="00365A5C" w:rsidRPr="00646C27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Адамович Н. А., библиотекарь отдела искусств, электронной информации и периодики</w:t>
            </w:r>
          </w:p>
        </w:tc>
      </w:tr>
      <w:tr w:rsidR="00365A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732F01" w:rsidRDefault="00365A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713A8F" w:rsidRDefault="00365A5C" w:rsidP="00AA3F3B">
            <w:pPr>
              <w:pStyle w:val="P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15.12.</w:t>
            </w:r>
            <w:r w:rsidRPr="00713A8F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62146A" w:rsidRDefault="00365A5C" w:rsidP="00AA3F3B">
            <w:pPr>
              <w:pStyle w:val="P4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9B211D" w:rsidRDefault="00AC3DF4" w:rsidP="00AA3F3B">
            <w:pPr>
              <w:pStyle w:val="P4"/>
              <w:rPr>
                <w:szCs w:val="24"/>
              </w:rPr>
            </w:pPr>
            <w:r>
              <w:rPr>
                <w:szCs w:val="24"/>
              </w:rPr>
              <w:t xml:space="preserve">«2016 год – </w:t>
            </w:r>
            <w:r w:rsidR="00365A5C">
              <w:rPr>
                <w:szCs w:val="24"/>
              </w:rPr>
              <w:t>год огненной обезь</w:t>
            </w:r>
            <w:r w:rsidR="00365A5C" w:rsidRPr="0062146A">
              <w:rPr>
                <w:szCs w:val="24"/>
              </w:rPr>
              <w:t>яны»</w:t>
            </w:r>
            <w:r w:rsidR="003F20F7">
              <w:rPr>
                <w:szCs w:val="24"/>
              </w:rPr>
              <w:t xml:space="preserve"> -  </w:t>
            </w:r>
            <w:r w:rsidR="00365A5C">
              <w:rPr>
                <w:szCs w:val="24"/>
              </w:rPr>
              <w:t>информационный дайджест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9B211D" w:rsidRDefault="00365A5C" w:rsidP="00AA3F3B">
            <w:pPr>
              <w:pStyle w:val="Standard"/>
              <w:rPr>
                <w:rFonts w:cs="Times New Roman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C" w:rsidRPr="00AA3F3B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B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365A5C" w:rsidRPr="00AA3F3B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B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«Библиотеки им. Альберта Лиханова» </w:t>
            </w:r>
          </w:p>
          <w:p w:rsidR="00365A5C" w:rsidRPr="00AA3F3B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B">
              <w:rPr>
                <w:rFonts w:ascii="Times New Roman" w:hAnsi="Times New Roman" w:cs="Times New Roman"/>
                <w:sz w:val="24"/>
                <w:szCs w:val="24"/>
              </w:rPr>
              <w:t>32-19-99</w:t>
            </w:r>
          </w:p>
          <w:p w:rsidR="00365A5C" w:rsidRPr="00875428" w:rsidRDefault="00365A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B">
              <w:rPr>
                <w:rFonts w:ascii="Times New Roman" w:hAnsi="Times New Roman" w:cs="Times New Roman"/>
                <w:sz w:val="24"/>
                <w:szCs w:val="24"/>
              </w:rPr>
              <w:t xml:space="preserve">Турунцева Н.С. - библиограф </w:t>
            </w:r>
            <w:r w:rsidRPr="00AA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информационно-библиографического отдела</w:t>
            </w:r>
          </w:p>
        </w:tc>
      </w:tr>
      <w:tr w:rsidR="00F34CF1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732F01" w:rsidRDefault="00F34CF1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Default="00F34CF1" w:rsidP="00AA3F3B">
            <w:pPr>
              <w:pStyle w:val="P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15.12.</w:t>
            </w:r>
            <w:r w:rsidRPr="00713A8F">
              <w:rPr>
                <w:rFonts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62146A" w:rsidRDefault="00F34CF1" w:rsidP="00AA3F3B">
            <w:pPr>
              <w:pStyle w:val="P4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Default="00F34CF1" w:rsidP="00F34CF1">
            <w:pPr>
              <w:pStyle w:val="P4"/>
              <w:rPr>
                <w:szCs w:val="24"/>
              </w:rPr>
            </w:pPr>
            <w:r w:rsidRPr="008050BC">
              <w:t>«Волшебные праздники» - книжн</w:t>
            </w:r>
            <w:r>
              <w:t xml:space="preserve">о-иллюстративная      </w:t>
            </w:r>
            <w:r w:rsidRPr="008050BC">
              <w:t xml:space="preserve"> выставка-композиция для детей и подростков, посвященная Рождеству и Новому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224ABE" w:rsidRDefault="00F34CF1" w:rsidP="00AA3F3B">
            <w:pPr>
              <w:pStyle w:val="Standard"/>
              <w:rPr>
                <w:rFonts w:cs="Times New Roman"/>
                <w:color w:val="000000" w:themeColor="text1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t xml:space="preserve">Библиотека им. Альберта </w:t>
            </w:r>
            <w:proofErr w:type="spellStart"/>
            <w:r w:rsidRPr="00224ABE">
              <w:rPr>
                <w:rFonts w:cs="Times New Roman"/>
                <w:color w:val="000000" w:themeColor="text1"/>
                <w:szCs w:val="24"/>
              </w:rPr>
              <w:t>Лиханова</w:t>
            </w:r>
            <w:proofErr w:type="spellEnd"/>
            <w:r w:rsidRPr="00224ABE">
              <w:rPr>
                <w:rFonts w:cs="Times New Roman"/>
                <w:color w:val="000000" w:themeColor="text1"/>
                <w:szCs w:val="24"/>
              </w:rPr>
              <w:t>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1" w:rsidRPr="00646C27" w:rsidRDefault="00F34CF1" w:rsidP="00F34CF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F34CF1" w:rsidRPr="00646C27" w:rsidRDefault="00F34CF1" w:rsidP="00F34CF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</w:t>
            </w:r>
          </w:p>
          <w:p w:rsidR="00F34CF1" w:rsidRPr="00646C27" w:rsidRDefault="00F34CF1" w:rsidP="00F34CF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им. Альберта </w:t>
            </w:r>
            <w:proofErr w:type="spellStart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CF1" w:rsidRDefault="00F34CF1" w:rsidP="00F34CF1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646C27">
              <w:rPr>
                <w:rFonts w:cs="Times New Roman"/>
                <w:szCs w:val="24"/>
              </w:rPr>
              <w:t>32-19-32</w:t>
            </w:r>
          </w:p>
          <w:p w:rsidR="00F34CF1" w:rsidRPr="00AA3F3B" w:rsidRDefault="00F34CF1" w:rsidP="00F34CF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Т.А., ведущий библиотекарь абонемента</w:t>
            </w:r>
          </w:p>
        </w:tc>
      </w:tr>
      <w:tr w:rsidR="00182311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732F01" w:rsidRDefault="00182311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Default="00182311" w:rsidP="00AA3F3B">
            <w:pPr>
              <w:pStyle w:val="P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16.12.15.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62146A" w:rsidRDefault="00182311" w:rsidP="00AA3F3B">
            <w:pPr>
              <w:pStyle w:val="P4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Default="00182311" w:rsidP="00AA3F3B">
            <w:pPr>
              <w:pStyle w:val="P4"/>
              <w:rPr>
                <w:szCs w:val="24"/>
              </w:rPr>
            </w:pPr>
            <w:r>
              <w:rPr>
                <w:szCs w:val="24"/>
              </w:rPr>
              <w:t>«Из истории новогодней и рождественской открытки» - информационный стенд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224ABE" w:rsidRDefault="00182311" w:rsidP="006379EF">
            <w:pPr>
              <w:pStyle w:val="Standard"/>
              <w:rPr>
                <w:rFonts w:cs="Times New Roman"/>
                <w:color w:val="000000" w:themeColor="text1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t xml:space="preserve">Библиотека им. Альберта </w:t>
            </w:r>
            <w:proofErr w:type="spellStart"/>
            <w:r w:rsidRPr="00224ABE">
              <w:rPr>
                <w:rFonts w:cs="Times New Roman"/>
                <w:color w:val="000000" w:themeColor="text1"/>
                <w:szCs w:val="24"/>
              </w:rPr>
              <w:t>Лиханова</w:t>
            </w:r>
            <w:proofErr w:type="spellEnd"/>
            <w:r w:rsidRPr="00224ABE">
              <w:rPr>
                <w:rFonts w:cs="Times New Roman"/>
                <w:color w:val="000000" w:themeColor="text1"/>
                <w:szCs w:val="24"/>
              </w:rPr>
              <w:t>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646C27" w:rsidRDefault="00182311" w:rsidP="006379E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182311" w:rsidRPr="00646C27" w:rsidRDefault="00182311" w:rsidP="006379E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</w:t>
            </w:r>
          </w:p>
          <w:p w:rsidR="00182311" w:rsidRPr="00646C27" w:rsidRDefault="00182311" w:rsidP="006379E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им. Альберта </w:t>
            </w:r>
            <w:proofErr w:type="spellStart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311" w:rsidRDefault="00182311" w:rsidP="006379EF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646C27">
              <w:rPr>
                <w:rFonts w:cs="Times New Roman"/>
                <w:szCs w:val="24"/>
              </w:rPr>
              <w:t>32-19-32</w:t>
            </w:r>
          </w:p>
          <w:p w:rsidR="00182311" w:rsidRPr="00AA3F3B" w:rsidRDefault="00182311" w:rsidP="006379E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Т.А., ведущий библиотекарь абонемента</w:t>
            </w:r>
          </w:p>
        </w:tc>
      </w:tr>
      <w:tr w:rsidR="00182311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732F01" w:rsidRDefault="00182311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BA3FF6" w:rsidRDefault="00182311" w:rsidP="00F30F91">
            <w:pPr>
              <w:spacing w:before="0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BA3FF6" w:rsidRDefault="00182311" w:rsidP="00D8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BA3FF6" w:rsidRDefault="00182311" w:rsidP="00AC3DF4">
            <w:pPr>
              <w:spacing w:before="0"/>
              <w:ind w:hanging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="003F20F7">
              <w:rPr>
                <w:rFonts w:ascii="Times New Roman" w:hAnsi="Times New Roman" w:cs="Times New Roman"/>
                <w:sz w:val="24"/>
                <w:szCs w:val="24"/>
              </w:rPr>
              <w:t xml:space="preserve">голок православной литературы» - </w:t>
            </w: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книжной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«</w:t>
            </w: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>Особо ценного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BA3FF6" w:rsidRDefault="00182311" w:rsidP="00646C27">
            <w:pPr>
              <w:spacing w:before="0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BA3FF6" w:rsidRDefault="00182311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182311" w:rsidRDefault="00182311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им. Альберта Лиханова» </w:t>
            </w:r>
          </w:p>
          <w:p w:rsidR="00182311" w:rsidRPr="00BA3FF6" w:rsidRDefault="00182311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>32-19-32</w:t>
            </w:r>
          </w:p>
          <w:p w:rsidR="00182311" w:rsidRPr="00F30F91" w:rsidRDefault="00182311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Спицына Е.А., главный библиотекарь психолого-педагогического отдела</w:t>
            </w:r>
          </w:p>
        </w:tc>
      </w:tr>
      <w:tr w:rsidR="00182311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732F01" w:rsidRDefault="00182311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646C27" w:rsidRDefault="00182311" w:rsidP="00646C27">
            <w:pPr>
              <w:spacing w:before="0"/>
              <w:ind w:lef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17.12.15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646C27" w:rsidRDefault="00182311" w:rsidP="00646C27">
            <w:pPr>
              <w:ind w:lef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646C27" w:rsidRDefault="00182311" w:rsidP="00AC3DF4">
            <w:pPr>
              <w:spacing w:before="0"/>
              <w:ind w:lef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люди всех земных широт</w:t>
            </w: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</w:t>
            </w: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празднованию Новогодних праздников в разных странах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646C27" w:rsidRDefault="00182311" w:rsidP="00646C27">
            <w:pPr>
              <w:spacing w:before="0"/>
              <w:ind w:lef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1" w:rsidRPr="00BA3FF6" w:rsidRDefault="00182311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182311" w:rsidRDefault="00182311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FF6">
              <w:rPr>
                <w:rFonts w:ascii="Times New Roman" w:hAnsi="Times New Roman" w:cs="Times New Roman"/>
                <w:sz w:val="24"/>
                <w:szCs w:val="24"/>
              </w:rPr>
              <w:t>Библиотеки им. Альберта Лиханова»</w:t>
            </w:r>
          </w:p>
          <w:p w:rsidR="00182311" w:rsidRPr="0088437E" w:rsidRDefault="00182311" w:rsidP="00BF7F5F">
            <w:pPr>
              <w:spacing w:before="0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32-19-32</w:t>
            </w:r>
          </w:p>
          <w:p w:rsidR="00182311" w:rsidRPr="00646C27" w:rsidRDefault="00182311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Адамович Н. А., библиотекарь отдела искусств, электронной информации и периодики</w:t>
            </w:r>
          </w:p>
        </w:tc>
      </w:tr>
      <w:tr w:rsidR="004179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732F01" w:rsidRDefault="004179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646C27" w:rsidRDefault="0041795C" w:rsidP="00646C27">
            <w:pPr>
              <w:spacing w:before="0"/>
              <w:ind w:lef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646C27" w:rsidRDefault="0041795C" w:rsidP="00646C27">
            <w:pPr>
              <w:ind w:lef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646C27" w:rsidRDefault="0041795C" w:rsidP="0041795C">
            <w:pPr>
              <w:spacing w:before="0"/>
              <w:ind w:lef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 на экране» - информационный стенд по самым известным  новогодним фильмам, сказкам, мультфильмам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184A3A" w:rsidRDefault="0041795C" w:rsidP="006379EF">
            <w:pPr>
              <w:pStyle w:val="Standard"/>
              <w:rPr>
                <w:rFonts w:cs="Times New Roman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t xml:space="preserve">Библиотека им. Альберта </w:t>
            </w:r>
            <w:proofErr w:type="spellStart"/>
            <w:r w:rsidRPr="00224ABE">
              <w:rPr>
                <w:rFonts w:cs="Times New Roman"/>
                <w:color w:val="000000" w:themeColor="text1"/>
                <w:szCs w:val="24"/>
              </w:rPr>
              <w:t>Лиханова</w:t>
            </w:r>
            <w:proofErr w:type="spellEnd"/>
            <w:r w:rsidRPr="00224ABE">
              <w:rPr>
                <w:rFonts w:cs="Times New Roman"/>
                <w:color w:val="000000" w:themeColor="text1"/>
                <w:szCs w:val="24"/>
              </w:rPr>
              <w:t>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875428" w:rsidRDefault="0041795C" w:rsidP="0041795C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41795C" w:rsidRDefault="0041795C" w:rsidP="0041795C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8754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875428">
              <w:rPr>
                <w:rFonts w:cs="Times New Roman"/>
                <w:szCs w:val="24"/>
              </w:rPr>
              <w:t xml:space="preserve">Библиотеки им. Альберта </w:t>
            </w:r>
            <w:proofErr w:type="spellStart"/>
            <w:r w:rsidRPr="00875428">
              <w:rPr>
                <w:rFonts w:cs="Times New Roman"/>
                <w:szCs w:val="24"/>
              </w:rPr>
              <w:t>Лиханова</w:t>
            </w:r>
            <w:proofErr w:type="spellEnd"/>
            <w:r w:rsidRPr="00875428">
              <w:rPr>
                <w:rFonts w:cs="Times New Roman"/>
                <w:szCs w:val="24"/>
              </w:rPr>
              <w:t>»</w:t>
            </w:r>
            <w:r w:rsidRPr="004F5B44">
              <w:rPr>
                <w:rFonts w:cs="Times New Roman"/>
                <w:szCs w:val="24"/>
              </w:rPr>
              <w:t xml:space="preserve"> </w:t>
            </w:r>
          </w:p>
          <w:p w:rsidR="0041795C" w:rsidRDefault="0041795C" w:rsidP="0041795C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32-19-32</w:t>
            </w:r>
          </w:p>
          <w:p w:rsidR="0041795C" w:rsidRPr="00BA3FF6" w:rsidRDefault="0041795C" w:rsidP="0041795C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А.Е., библиотекарь абонемента</w:t>
            </w:r>
          </w:p>
        </w:tc>
      </w:tr>
      <w:tr w:rsidR="004179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732F01" w:rsidRDefault="004179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842834" w:rsidRDefault="0041795C" w:rsidP="00AA267F">
            <w:pPr>
              <w:pStyle w:val="P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19.12.</w:t>
            </w:r>
            <w:r w:rsidRPr="00842834">
              <w:rPr>
                <w:rFonts w:cs="Times New Roman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842834" w:rsidRDefault="0041795C" w:rsidP="00D80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184A3A" w:rsidRDefault="0041795C" w:rsidP="00AA267F">
            <w:pPr>
              <w:pStyle w:val="P4"/>
              <w:rPr>
                <w:szCs w:val="24"/>
              </w:rPr>
            </w:pPr>
            <w:r w:rsidRPr="00842834">
              <w:rPr>
                <w:szCs w:val="24"/>
              </w:rPr>
              <w:t>«</w:t>
            </w:r>
            <w:r>
              <w:rPr>
                <w:szCs w:val="24"/>
              </w:rPr>
              <w:t>Новогодний калейдоскоп</w:t>
            </w:r>
            <w:r w:rsidRPr="00842834">
              <w:rPr>
                <w:szCs w:val="24"/>
              </w:rPr>
              <w:t>» - информационный стенд</w:t>
            </w:r>
            <w:r>
              <w:rPr>
                <w:szCs w:val="24"/>
              </w:rPr>
              <w:t xml:space="preserve"> о новогодних праздниках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184A3A" w:rsidRDefault="0041795C" w:rsidP="00D80814">
            <w:pPr>
              <w:pStyle w:val="Standard"/>
              <w:rPr>
                <w:rFonts w:cs="Times New Roman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AA267F" w:rsidRDefault="0041795C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F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41795C" w:rsidRDefault="0041795C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F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«Библиотеки им. Альберта Лиханова»</w:t>
            </w:r>
          </w:p>
          <w:p w:rsidR="0041795C" w:rsidRPr="0088437E" w:rsidRDefault="0041795C" w:rsidP="00BF7F5F">
            <w:pPr>
              <w:spacing w:before="0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32-19-32</w:t>
            </w:r>
            <w:r w:rsidRPr="00AA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95C" w:rsidRDefault="0041795C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F">
              <w:rPr>
                <w:rFonts w:ascii="Times New Roman" w:hAnsi="Times New Roman" w:cs="Times New Roman"/>
                <w:sz w:val="24"/>
                <w:szCs w:val="24"/>
              </w:rPr>
              <w:t>Турунцева Н.С. - библиограф информационно-библиографического отдела</w:t>
            </w:r>
          </w:p>
          <w:p w:rsidR="0041795C" w:rsidRPr="00BA3FF6" w:rsidRDefault="0041795C" w:rsidP="00BF7F5F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F">
              <w:rPr>
                <w:rFonts w:ascii="Times New Roman" w:hAnsi="Times New Roman" w:cs="Times New Roman"/>
                <w:sz w:val="24"/>
                <w:szCs w:val="24"/>
              </w:rPr>
              <w:t>32-19-99</w:t>
            </w:r>
          </w:p>
        </w:tc>
      </w:tr>
      <w:tr w:rsidR="004179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732F01" w:rsidRDefault="004179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Default="0041795C" w:rsidP="00AA267F">
            <w:pPr>
              <w:pStyle w:val="P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842834" w:rsidRDefault="0041795C" w:rsidP="00D80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842834" w:rsidRDefault="0041795C" w:rsidP="00AA267F">
            <w:pPr>
              <w:pStyle w:val="P4"/>
              <w:rPr>
                <w:szCs w:val="24"/>
              </w:rPr>
            </w:pPr>
            <w:r>
              <w:rPr>
                <w:szCs w:val="24"/>
              </w:rPr>
              <w:t xml:space="preserve">«По законам джунглей» - книжная выставка-просмотр, посвящённая 150-летию со дня рождения английского писателя </w:t>
            </w:r>
            <w:proofErr w:type="gramStart"/>
            <w:r>
              <w:rPr>
                <w:szCs w:val="24"/>
              </w:rPr>
              <w:t>Дж</w:t>
            </w:r>
            <w:proofErr w:type="gramEnd"/>
            <w:r>
              <w:rPr>
                <w:szCs w:val="24"/>
              </w:rPr>
              <w:t>.Р. Киплинга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224ABE" w:rsidRDefault="0041795C" w:rsidP="00D80814">
            <w:pPr>
              <w:pStyle w:val="Standard"/>
              <w:rPr>
                <w:rFonts w:cs="Times New Roman"/>
                <w:color w:val="000000" w:themeColor="text1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t xml:space="preserve">Библиотека им. Альберта </w:t>
            </w:r>
            <w:proofErr w:type="spellStart"/>
            <w:r w:rsidRPr="00224ABE">
              <w:rPr>
                <w:rFonts w:cs="Times New Roman"/>
                <w:color w:val="000000" w:themeColor="text1"/>
                <w:szCs w:val="24"/>
              </w:rPr>
              <w:t>Лиханова</w:t>
            </w:r>
            <w:proofErr w:type="spellEnd"/>
            <w:r w:rsidRPr="00224ABE">
              <w:rPr>
                <w:rFonts w:cs="Times New Roman"/>
                <w:color w:val="000000" w:themeColor="text1"/>
                <w:szCs w:val="24"/>
              </w:rPr>
              <w:t>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646C27" w:rsidRDefault="0041795C" w:rsidP="0041795C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41795C" w:rsidRPr="00646C27" w:rsidRDefault="0041795C" w:rsidP="0041795C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</w:t>
            </w:r>
          </w:p>
          <w:p w:rsidR="0041795C" w:rsidRPr="00646C27" w:rsidRDefault="0041795C" w:rsidP="0041795C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им. Альберта </w:t>
            </w:r>
            <w:proofErr w:type="spellStart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95C" w:rsidRDefault="0041795C" w:rsidP="0041795C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646C27">
              <w:rPr>
                <w:rFonts w:cs="Times New Roman"/>
                <w:szCs w:val="24"/>
              </w:rPr>
              <w:t>32-19-32</w:t>
            </w:r>
          </w:p>
          <w:p w:rsidR="0041795C" w:rsidRPr="00AA267F" w:rsidRDefault="0041795C" w:rsidP="0041795C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Т.А., ведущий библиотекарь абонемента</w:t>
            </w:r>
          </w:p>
        </w:tc>
      </w:tr>
      <w:tr w:rsidR="004179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732F01" w:rsidRDefault="0041795C" w:rsidP="00F30F91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Default="0041795C" w:rsidP="006379EF">
            <w:pPr>
              <w:pStyle w:val="P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23.12.15.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62146A" w:rsidRDefault="0041795C" w:rsidP="006379EF">
            <w:pPr>
              <w:pStyle w:val="P4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Default="0041795C" w:rsidP="006379EF">
            <w:pPr>
              <w:pStyle w:val="P4"/>
              <w:rPr>
                <w:szCs w:val="24"/>
              </w:rPr>
            </w:pPr>
            <w:r>
              <w:rPr>
                <w:szCs w:val="24"/>
              </w:rPr>
              <w:t>«В ожидании Рождества» - книжно-иллюстративная выставка, посвящённая традициям празднования Рождества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184A3A" w:rsidRDefault="0041795C" w:rsidP="006379EF">
            <w:pPr>
              <w:pStyle w:val="Standard"/>
              <w:rPr>
                <w:rFonts w:cs="Times New Roman"/>
                <w:szCs w:val="24"/>
              </w:rPr>
            </w:pPr>
            <w:r w:rsidRPr="00224ABE">
              <w:rPr>
                <w:rFonts w:cs="Times New Roman"/>
                <w:color w:val="000000" w:themeColor="text1"/>
                <w:szCs w:val="24"/>
              </w:rPr>
              <w:t xml:space="preserve">Библиотека им. Альберта </w:t>
            </w:r>
            <w:proofErr w:type="spellStart"/>
            <w:r w:rsidRPr="00224ABE">
              <w:rPr>
                <w:rFonts w:cs="Times New Roman"/>
                <w:color w:val="000000" w:themeColor="text1"/>
                <w:szCs w:val="24"/>
              </w:rPr>
              <w:t>Лиханова</w:t>
            </w:r>
            <w:proofErr w:type="spellEnd"/>
            <w:r w:rsidRPr="00224ABE">
              <w:rPr>
                <w:rFonts w:cs="Times New Roman"/>
                <w:color w:val="000000" w:themeColor="text1"/>
                <w:szCs w:val="24"/>
              </w:rPr>
              <w:t>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646C27" w:rsidRDefault="0041795C" w:rsidP="00F34CF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Татаринова Н.И., директор</w:t>
            </w:r>
          </w:p>
          <w:p w:rsidR="0041795C" w:rsidRPr="00646C27" w:rsidRDefault="0041795C" w:rsidP="00F34CF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«Библиотеки </w:t>
            </w:r>
          </w:p>
          <w:p w:rsidR="0041795C" w:rsidRPr="00646C27" w:rsidRDefault="0041795C" w:rsidP="00F34CF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sz w:val="24"/>
                <w:szCs w:val="24"/>
              </w:rPr>
              <w:t xml:space="preserve">им. Альберта </w:t>
            </w:r>
            <w:proofErr w:type="spellStart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646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95C" w:rsidRDefault="0041795C" w:rsidP="00F34CF1">
            <w:pPr>
              <w:pStyle w:val="Standard"/>
              <w:ind w:left="34"/>
              <w:rPr>
                <w:rFonts w:cs="Times New Roman"/>
                <w:szCs w:val="24"/>
              </w:rPr>
            </w:pPr>
            <w:r w:rsidRPr="00646C27">
              <w:rPr>
                <w:rFonts w:cs="Times New Roman"/>
                <w:szCs w:val="24"/>
              </w:rPr>
              <w:t>32-19-32</w:t>
            </w:r>
          </w:p>
          <w:p w:rsidR="0041795C" w:rsidRPr="00AA267F" w:rsidRDefault="0041795C" w:rsidP="00F34CF1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Т.А., ведущий библиотекарь абонемента</w:t>
            </w:r>
          </w:p>
        </w:tc>
      </w:tr>
      <w:tr w:rsidR="0041795C" w:rsidRPr="00732F01" w:rsidTr="0041795C">
        <w:trPr>
          <w:trHeight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732F01" w:rsidRDefault="0041795C" w:rsidP="00D80814">
            <w:pPr>
              <w:spacing w:before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224ABE" w:rsidRDefault="0041795C" w:rsidP="00646C27">
            <w:pPr>
              <w:spacing w:before="0"/>
              <w:ind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224ABE" w:rsidRDefault="0041795C" w:rsidP="00D80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224ABE" w:rsidRDefault="0041795C" w:rsidP="00646C27">
            <w:pPr>
              <w:spacing w:before="0"/>
              <w:ind w:hanging="1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Кризис трёх лет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224ABE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информационный стенд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«Советы психолога»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Pr="00224ABE" w:rsidRDefault="0041795C" w:rsidP="00646C27">
            <w:pPr>
              <w:spacing w:before="0"/>
              <w:ind w:firstLine="1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Альберта Лиханова, ул. Орловская, 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C" w:rsidRDefault="0041795C" w:rsidP="00BF7F5F">
            <w:pPr>
              <w:spacing w:before="0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Татаринова Н.И., директор</w:t>
            </w:r>
          </w:p>
          <w:p w:rsidR="0041795C" w:rsidRDefault="0041795C" w:rsidP="00BF7F5F">
            <w:pPr>
              <w:spacing w:before="0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Библиотеки им. Альберта Лиханова» </w:t>
            </w:r>
          </w:p>
          <w:p w:rsidR="0041795C" w:rsidRPr="00224ABE" w:rsidRDefault="0041795C" w:rsidP="00BF7F5F">
            <w:pPr>
              <w:spacing w:before="0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32-19-32</w:t>
            </w:r>
          </w:p>
          <w:p w:rsidR="0041795C" w:rsidRPr="00F30F91" w:rsidRDefault="004179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Спицына Е.А., главный библиотекарь психолого-педагогического отдела</w:t>
            </w:r>
          </w:p>
          <w:p w:rsidR="0041795C" w:rsidRPr="00224ABE" w:rsidRDefault="0041795C" w:rsidP="00BF7F5F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Шабаева Т.А., психолог</w:t>
            </w:r>
          </w:p>
        </w:tc>
      </w:tr>
    </w:tbl>
    <w:p w:rsidR="00526620" w:rsidRDefault="00526620" w:rsidP="00BF7F5F">
      <w:pPr>
        <w:ind w:left="0" w:firstLine="0"/>
      </w:pPr>
    </w:p>
    <w:sectPr w:rsidR="00526620" w:rsidSect="00F67CD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0F91"/>
    <w:rsid w:val="0000706D"/>
    <w:rsid w:val="00012174"/>
    <w:rsid w:val="000159B7"/>
    <w:rsid w:val="00182311"/>
    <w:rsid w:val="001D2493"/>
    <w:rsid w:val="00365A5C"/>
    <w:rsid w:val="003F20F7"/>
    <w:rsid w:val="0041795C"/>
    <w:rsid w:val="00526620"/>
    <w:rsid w:val="005A5585"/>
    <w:rsid w:val="00646C27"/>
    <w:rsid w:val="00741BBF"/>
    <w:rsid w:val="007E6D6C"/>
    <w:rsid w:val="0088437E"/>
    <w:rsid w:val="009753E9"/>
    <w:rsid w:val="00AA267F"/>
    <w:rsid w:val="00AA3F3B"/>
    <w:rsid w:val="00AC3DF4"/>
    <w:rsid w:val="00B8118E"/>
    <w:rsid w:val="00BB5E20"/>
    <w:rsid w:val="00BF7F5F"/>
    <w:rsid w:val="00C9441F"/>
    <w:rsid w:val="00F30F91"/>
    <w:rsid w:val="00F338A4"/>
    <w:rsid w:val="00F34CF1"/>
    <w:rsid w:val="00F40F92"/>
    <w:rsid w:val="00F6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99"/>
        <w:ind w:left="17" w:right="28" w:firstLine="4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30F91"/>
    <w:pPr>
      <w:widowControl w:val="0"/>
      <w:adjustRightInd w:val="0"/>
      <w:spacing w:before="0"/>
      <w:ind w:left="0" w:right="0" w:firstLine="0"/>
      <w:jc w:val="left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3">
    <w:name w:val="P3"/>
    <w:basedOn w:val="Standard"/>
    <w:rsid w:val="00F30F91"/>
    <w:pPr>
      <w:snapToGrid w:val="0"/>
      <w:jc w:val="center"/>
    </w:pPr>
  </w:style>
  <w:style w:type="paragraph" w:customStyle="1" w:styleId="P4">
    <w:name w:val="P4"/>
    <w:basedOn w:val="Standard"/>
    <w:rsid w:val="00F30F91"/>
    <w:pPr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"Библиотека им.А.Лиханова"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EI1</dc:creator>
  <cp:lastModifiedBy>Татьяна</cp:lastModifiedBy>
  <cp:revision>2</cp:revision>
  <dcterms:created xsi:type="dcterms:W3CDTF">2015-11-30T08:52:00Z</dcterms:created>
  <dcterms:modified xsi:type="dcterms:W3CDTF">2015-11-30T08:52:00Z</dcterms:modified>
</cp:coreProperties>
</file>