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6" w:rsidRPr="008178F5" w:rsidRDefault="00E40526" w:rsidP="00E40526">
      <w:pPr>
        <w:pStyle w:val="a3"/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E40526" w:rsidRDefault="00E40526" w:rsidP="00E40526">
      <w:pPr>
        <w:pStyle w:val="a3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40526" w:rsidRPr="008178F5" w:rsidRDefault="00E40526" w:rsidP="00E40526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E40526" w:rsidRPr="00A319CF" w:rsidRDefault="00E40526" w:rsidP="00E405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9CF">
        <w:rPr>
          <w:rFonts w:ascii="Times New Roman" w:hAnsi="Times New Roman"/>
          <w:sz w:val="24"/>
          <w:szCs w:val="24"/>
        </w:rPr>
        <w:t xml:space="preserve">на участие в городском </w:t>
      </w:r>
      <w:r>
        <w:rPr>
          <w:rFonts w:ascii="Times New Roman" w:hAnsi="Times New Roman"/>
          <w:sz w:val="24"/>
          <w:szCs w:val="24"/>
        </w:rPr>
        <w:t>заочном фестивале для дошкольников</w:t>
      </w:r>
    </w:p>
    <w:p w:rsidR="00E40526" w:rsidRPr="00A319CF" w:rsidRDefault="00E40526" w:rsidP="00E405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9C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В СКАЗОЧНОМ МИРЕ ДЕДУШКИ КОРНЕЯ</w:t>
      </w:r>
      <w:r w:rsidRPr="00A319C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40526" w:rsidRDefault="00E40526" w:rsidP="00E405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E40526" w:rsidRPr="00DD5965" w:rsidTr="008C3EAF">
        <w:tc>
          <w:tcPr>
            <w:tcW w:w="4786" w:type="dxa"/>
          </w:tcPr>
          <w:p w:rsidR="00E40526" w:rsidRPr="00604EC0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дошкольного 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иное учреждение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0526" w:rsidRPr="00DD5965" w:rsidRDefault="00E40526" w:rsidP="008C3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526" w:rsidRPr="00DD5965" w:rsidTr="008C3EAF">
        <w:tc>
          <w:tcPr>
            <w:tcW w:w="4786" w:type="dxa"/>
          </w:tcPr>
          <w:p w:rsidR="00E40526" w:rsidRDefault="00E40526" w:rsidP="008C3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участника,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(допускается указание тел. родителя, законного представителя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несовершеннолетнего участника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40526" w:rsidRPr="00604EC0" w:rsidRDefault="00E40526" w:rsidP="008C3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40526" w:rsidRPr="00DD5965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526" w:rsidRPr="00DD5965" w:rsidTr="008C3EAF">
        <w:tc>
          <w:tcPr>
            <w:tcW w:w="4786" w:type="dxa"/>
          </w:tcPr>
          <w:p w:rsidR="00E40526" w:rsidRPr="00DD5965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103" w:type="dxa"/>
          </w:tcPr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Pr="00DD5965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526" w:rsidRPr="00DD5965" w:rsidTr="008C3EAF">
        <w:tc>
          <w:tcPr>
            <w:tcW w:w="4786" w:type="dxa"/>
          </w:tcPr>
          <w:p w:rsidR="00E40526" w:rsidRPr="00DD5965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фестиваля</w:t>
            </w:r>
          </w:p>
        </w:tc>
        <w:tc>
          <w:tcPr>
            <w:tcW w:w="5103" w:type="dxa"/>
          </w:tcPr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Pr="00DD5965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526" w:rsidRPr="00DD5965" w:rsidTr="008C3EAF">
        <w:tc>
          <w:tcPr>
            <w:tcW w:w="4786" w:type="dxa"/>
          </w:tcPr>
          <w:p w:rsidR="00E40526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исполняемого произведения (композиции) – для чтецов</w:t>
            </w:r>
          </w:p>
          <w:p w:rsidR="00E40526" w:rsidRPr="00DD5965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 – для рисунков</w:t>
            </w:r>
          </w:p>
        </w:tc>
        <w:tc>
          <w:tcPr>
            <w:tcW w:w="5103" w:type="dxa"/>
          </w:tcPr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526" w:rsidRPr="00DD5965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526" w:rsidRPr="00DD5965" w:rsidTr="008C3EAF">
        <w:tc>
          <w:tcPr>
            <w:tcW w:w="4786" w:type="dxa"/>
          </w:tcPr>
          <w:p w:rsidR="00E40526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Ф.И.О.(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), должность и контактный телефон педагога, непосредственно отвечающего за подготовку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40526" w:rsidRPr="006B0B33" w:rsidRDefault="00E40526" w:rsidP="008C3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можно указать 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713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71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педагога.</w:t>
            </w:r>
          </w:p>
        </w:tc>
        <w:tc>
          <w:tcPr>
            <w:tcW w:w="5103" w:type="dxa"/>
          </w:tcPr>
          <w:p w:rsidR="00E40526" w:rsidRPr="00DD5965" w:rsidRDefault="00E40526" w:rsidP="008C3E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40526" w:rsidRDefault="00E40526" w:rsidP="00E4052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40526" w:rsidRPr="006620D5" w:rsidRDefault="00E40526" w:rsidP="00E4052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E40526" w:rsidRDefault="00E40526" w:rsidP="00E405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В групповых заявках должны быть указаны все данные </w:t>
      </w:r>
      <w:r w:rsidRPr="000711AA">
        <w:rPr>
          <w:rFonts w:ascii="Times New Roman" w:hAnsi="Times New Roman"/>
          <w:b/>
          <w:sz w:val="24"/>
          <w:szCs w:val="24"/>
        </w:rPr>
        <w:t>о каждом</w:t>
      </w:r>
      <w:r w:rsidRPr="00ED27C3">
        <w:rPr>
          <w:rFonts w:ascii="Times New Roman" w:hAnsi="Times New Roman"/>
          <w:sz w:val="24"/>
          <w:szCs w:val="24"/>
        </w:rPr>
        <w:t xml:space="preserve"> участнике группы.</w:t>
      </w:r>
    </w:p>
    <w:p w:rsidR="00E40526" w:rsidRDefault="00E40526" w:rsidP="00E405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самостоятельной подачи заявки не от образовательного учреждения допускается указывать контактные данные родителей/законных представителей несовершеннолетнего участника.</w:t>
      </w:r>
    </w:p>
    <w:p w:rsidR="00E40526" w:rsidRPr="00ED27C3" w:rsidRDefault="00E40526" w:rsidP="00E405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для оформления дипломов, благодарственных писем и сертификатов берутся из заявки на участие. Во избежание неточностей при оформлении документов, организаторы фестиваля обращаются с убедительной просьбой о подаче полных и достоверных сведений об участнике, указанных в форме заявки.</w:t>
      </w:r>
    </w:p>
    <w:p w:rsidR="00E40526" w:rsidRDefault="00E40526" w:rsidP="00E4052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96DD8" w:rsidRDefault="00996DD8">
      <w:bookmarkStart w:id="0" w:name="_GoBack"/>
      <w:bookmarkEnd w:id="0"/>
    </w:p>
    <w:sectPr w:rsidR="00996DD8" w:rsidSect="00E405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E"/>
    <w:rsid w:val="00163B7E"/>
    <w:rsid w:val="00996DD8"/>
    <w:rsid w:val="00E4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3230-9CFB-4278-89F1-CC5C0701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2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2022-03-17T08:32:00Z</dcterms:created>
  <dcterms:modified xsi:type="dcterms:W3CDTF">2022-03-17T08:33:00Z</dcterms:modified>
</cp:coreProperties>
</file>