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279B" w14:textId="77777777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ПЛЕНАРНОГО ЗАСЕДАНИЯ</w:t>
      </w:r>
    </w:p>
    <w:p w14:paraId="58F74584" w14:textId="77777777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2BB7C" w14:textId="77777777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государственная универсальная областная научная библиотека имени А.И. Герцена (</w:t>
      </w:r>
      <w:proofErr w:type="spellStart"/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htpp</w:t>
      </w:r>
      <w:proofErr w:type="spellEnd"/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://www.herzenlib.ru)</w:t>
      </w:r>
    </w:p>
    <w:p w14:paraId="324F586B" w14:textId="7A5C0E88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областная библиотека для детей и юношества им. А.С.</w:t>
      </w:r>
      <w:r w:rsidR="00AE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Грина (https://bibliotekagrina.ru)</w:t>
      </w:r>
    </w:p>
    <w:p w14:paraId="28FFC894" w14:textId="77777777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декабря 2021 года, начало 10:00</w:t>
      </w:r>
    </w:p>
    <w:p w14:paraId="77BEA915" w14:textId="77777777" w:rsidR="00EE455E" w:rsidRPr="00EE455E" w:rsidRDefault="00EE455E" w:rsidP="00EE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98A3B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Губернатора Кировской области Васильева Игоря Владимировича.</w:t>
      </w:r>
    </w:p>
    <w:p w14:paraId="33E8E029" w14:textId="18C5702F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XX областных общественно-педагогических </w:t>
      </w:r>
      <w:proofErr w:type="spellStart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Лихановских</w:t>
      </w:r>
      <w:proofErr w:type="spellEnd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чтений. Вступительное слово министра культуры Кировской области Мазур Татьяны Сергеевны.   </w:t>
      </w:r>
    </w:p>
    <w:p w14:paraId="07EC5FDC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министра образования Кировской области Рысевой Ольги Николаевны.  </w:t>
      </w:r>
    </w:p>
    <w:p w14:paraId="12264208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Главы города Кирова Ковалёвой Елены Васильевны. </w:t>
      </w:r>
    </w:p>
    <w:p w14:paraId="60BFEED7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писателя, Председателя Российского детского фонда, Президента Международной Ассоциации детских фондов, Почётного гражданина Кировской области и города Кирова Лиханова Альберта Анатольевича.</w:t>
      </w:r>
    </w:p>
    <w:p w14:paraId="3E3AA850" w14:textId="6C1A1EC4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роли и месте педагога в системе формирования личности ребенка» – Соколова Наталья Вячеславовна, ректор КОГОАУ ДПО «Институт развития образования Кировской области». </w:t>
      </w:r>
    </w:p>
    <w:p w14:paraId="6B57E8B7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Видеодоклад</w:t>
      </w:r>
      <w:proofErr w:type="spellEnd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чтений – Мельникова Елена Владимировна, секретарь Комиссии по делам несовершеннолетних и защите их прав при Правительстве Кировской области. </w:t>
      </w:r>
    </w:p>
    <w:p w14:paraId="2687A4A6" w14:textId="1538AB3F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проекта «Мама-</w:t>
      </w:r>
      <w:proofErr w:type="spellStart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победителя Всероссийского форума Фонда поддержки детей, оказавшихся в трудной жизненной ситуации (г. Сургут) в номинации «Никому не отдам!»» – </w:t>
      </w:r>
      <w:proofErr w:type="spellStart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Геннадьевна, заместитель директора КОГАУСО</w:t>
      </w:r>
      <w:r w:rsidR="0081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центр социальной помощи семье и детям.</w:t>
      </w:r>
    </w:p>
    <w:p w14:paraId="3CC44AFF" w14:textId="77777777" w:rsidR="00EE455E" w:rsidRPr="00EE455E" w:rsidRDefault="00EE455E" w:rsidP="00EA685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«Совместный проект детей и родителей – волшебная шкатулка новых знаний, событий, возможностей детства» – Вылегжанина Инна Витальевна, член Общественной палаты Кировской области, директор ЧОУ ДО ЦИТО «Познание».</w:t>
      </w:r>
    </w:p>
    <w:p w14:paraId="517DF88B" w14:textId="77777777" w:rsidR="00EE455E" w:rsidRPr="00EE455E" w:rsidRDefault="00EE455E" w:rsidP="00EE45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4D984" w14:textId="34485F85" w:rsidR="00EE455E" w:rsidRPr="00EE455E" w:rsidRDefault="00EE455E" w:rsidP="00EE45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Вятская филармония, малый зал (ул. Ленина, 102</w:t>
      </w:r>
      <w:r w:rsidR="00AE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D0981CE" w14:textId="77777777" w:rsidR="00EE455E" w:rsidRPr="00EE455E" w:rsidRDefault="00EE455E" w:rsidP="00EE45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декабря 2021 года, начало в 14:00</w:t>
      </w:r>
    </w:p>
    <w:p w14:paraId="70C5A868" w14:textId="77777777" w:rsidR="00EE455E" w:rsidRPr="00EE455E" w:rsidRDefault="00EE455E" w:rsidP="00EE45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1F57" w14:textId="3BA7BD18" w:rsidR="00EE455E" w:rsidRPr="00AE6130" w:rsidRDefault="00EE455E" w:rsidP="00EA685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</w:t>
      </w:r>
      <w:r w:rsidRPr="00EE4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награждения победителей конкурса среди лучших</w:t>
      </w:r>
      <w:r w:rsidR="00AE6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4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библиотечных работников сферы культуры и образования, а также награждения победителей конкурсного отбора</w:t>
      </w:r>
      <w:r w:rsidR="00AE6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4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</w:t>
      </w:r>
      <w:r w:rsidR="00AE6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4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учителей начальных классов образовательных организаций премией имени А.Н. </w:t>
      </w:r>
      <w:proofErr w:type="spellStart"/>
      <w:r w:rsidRPr="00EE4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Тепляшиной</w:t>
      </w:r>
      <w:proofErr w:type="spellEnd"/>
      <w:r w:rsidRPr="00AE6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E61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E9AA911" w14:textId="5472D5A6" w:rsidR="009960AF" w:rsidRPr="00C27631" w:rsidRDefault="009960AF" w:rsidP="009960A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27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секционных мероприятий </w:t>
      </w:r>
      <w:r w:rsidRPr="00C27631">
        <w:rPr>
          <w:rFonts w:ascii="Times New Roman" w:hAnsi="Times New Roman" w:cs="Times New Roman"/>
          <w:b/>
          <w:iCs/>
          <w:sz w:val="28"/>
          <w:szCs w:val="28"/>
        </w:rPr>
        <w:t>X</w:t>
      </w:r>
      <w:r w:rsidRPr="00C27631">
        <w:rPr>
          <w:rFonts w:ascii="Times New Roman" w:hAnsi="Times New Roman" w:cs="Times New Roman"/>
          <w:b/>
          <w:iCs/>
          <w:sz w:val="28"/>
          <w:szCs w:val="28"/>
          <w:lang w:val="en-US"/>
        </w:rPr>
        <w:t>X</w:t>
      </w:r>
      <w:r w:rsidRPr="00C27631">
        <w:rPr>
          <w:rFonts w:ascii="Times New Roman" w:hAnsi="Times New Roman" w:cs="Times New Roman"/>
          <w:b/>
          <w:iCs/>
          <w:sz w:val="28"/>
          <w:szCs w:val="28"/>
        </w:rPr>
        <w:t xml:space="preserve"> областных </w:t>
      </w:r>
      <w:proofErr w:type="spellStart"/>
      <w:r w:rsidRPr="00C27631">
        <w:rPr>
          <w:rFonts w:ascii="Times New Roman" w:hAnsi="Times New Roman" w:cs="Times New Roman"/>
          <w:b/>
          <w:iCs/>
          <w:sz w:val="28"/>
          <w:szCs w:val="28"/>
        </w:rPr>
        <w:t>Лихановских</w:t>
      </w:r>
      <w:proofErr w:type="spellEnd"/>
      <w:r w:rsidRPr="00C27631">
        <w:rPr>
          <w:rFonts w:ascii="Times New Roman" w:hAnsi="Times New Roman" w:cs="Times New Roman"/>
          <w:b/>
          <w:iCs/>
          <w:sz w:val="28"/>
          <w:szCs w:val="28"/>
        </w:rPr>
        <w:t xml:space="preserve"> общественно-педагогических чтений </w:t>
      </w:r>
    </w:p>
    <w:p w14:paraId="0E54FDAB" w14:textId="77777777" w:rsidR="00863427" w:rsidRPr="00C27631" w:rsidRDefault="009960AF" w:rsidP="0099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31">
        <w:rPr>
          <w:rFonts w:ascii="Times New Roman" w:hAnsi="Times New Roman" w:cs="Times New Roman"/>
          <w:b/>
          <w:sz w:val="28"/>
          <w:szCs w:val="28"/>
        </w:rPr>
        <w:t>«Защит</w:t>
      </w:r>
      <w:r w:rsidR="000932DB" w:rsidRPr="00C27631">
        <w:rPr>
          <w:rFonts w:ascii="Times New Roman" w:hAnsi="Times New Roman" w:cs="Times New Roman"/>
          <w:b/>
          <w:sz w:val="28"/>
          <w:szCs w:val="28"/>
        </w:rPr>
        <w:t>а</w:t>
      </w:r>
      <w:r w:rsidRPr="00C27631">
        <w:rPr>
          <w:rFonts w:ascii="Times New Roman" w:hAnsi="Times New Roman" w:cs="Times New Roman"/>
          <w:b/>
          <w:sz w:val="28"/>
          <w:szCs w:val="28"/>
        </w:rPr>
        <w:t xml:space="preserve"> детства</w:t>
      </w:r>
      <w:r w:rsidR="000932DB" w:rsidRPr="00C27631">
        <w:rPr>
          <w:rFonts w:ascii="Times New Roman" w:hAnsi="Times New Roman" w:cs="Times New Roman"/>
          <w:b/>
          <w:sz w:val="28"/>
          <w:szCs w:val="28"/>
        </w:rPr>
        <w:t xml:space="preserve"> и ее нарастающий драматизм</w:t>
      </w:r>
      <w:r w:rsidRPr="00C27631">
        <w:rPr>
          <w:rFonts w:ascii="Times New Roman" w:hAnsi="Times New Roman" w:cs="Times New Roman"/>
          <w:b/>
          <w:sz w:val="28"/>
          <w:szCs w:val="28"/>
        </w:rPr>
        <w:t>»</w:t>
      </w:r>
      <w:r w:rsidRPr="00C27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452C6" w14:textId="77777777" w:rsidR="002927FF" w:rsidRPr="00C27631" w:rsidRDefault="009960AF" w:rsidP="008634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631">
        <w:rPr>
          <w:rFonts w:ascii="Times New Roman" w:hAnsi="Times New Roman" w:cs="Times New Roman"/>
          <w:b/>
          <w:iCs/>
          <w:sz w:val="28"/>
          <w:szCs w:val="28"/>
        </w:rPr>
        <w:t>Дата проведения:</w:t>
      </w:r>
      <w:r w:rsidRPr="00C276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32DB" w:rsidRPr="00C27631">
        <w:rPr>
          <w:rFonts w:ascii="Times New Roman" w:hAnsi="Times New Roman" w:cs="Times New Roman"/>
          <w:iCs/>
          <w:sz w:val="28"/>
          <w:szCs w:val="28"/>
        </w:rPr>
        <w:t>02-03</w:t>
      </w:r>
      <w:r w:rsidRPr="00C27631">
        <w:rPr>
          <w:rFonts w:ascii="Times New Roman" w:hAnsi="Times New Roman" w:cs="Times New Roman"/>
          <w:iCs/>
          <w:sz w:val="28"/>
          <w:szCs w:val="28"/>
        </w:rPr>
        <w:t xml:space="preserve"> декабря 202</w:t>
      </w:r>
      <w:r w:rsidR="000932DB" w:rsidRPr="00C27631">
        <w:rPr>
          <w:rFonts w:ascii="Times New Roman" w:hAnsi="Times New Roman" w:cs="Times New Roman"/>
          <w:iCs/>
          <w:sz w:val="28"/>
          <w:szCs w:val="28"/>
        </w:rPr>
        <w:t>1</w:t>
      </w:r>
      <w:r w:rsidRPr="00C27631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14:paraId="6E3864F9" w14:textId="77777777" w:rsidR="000932DB" w:rsidRPr="00C27631" w:rsidRDefault="009960AF" w:rsidP="0086342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27631">
        <w:rPr>
          <w:rFonts w:ascii="Times New Roman" w:hAnsi="Times New Roman" w:cs="Times New Roman"/>
          <w:b/>
          <w:iCs/>
          <w:sz w:val="28"/>
          <w:szCs w:val="28"/>
        </w:rPr>
        <w:t xml:space="preserve">Форма проведения: </w:t>
      </w:r>
    </w:p>
    <w:p w14:paraId="048685CB" w14:textId="7CE5C223" w:rsidR="000932DB" w:rsidRPr="00C27631" w:rsidRDefault="000932DB" w:rsidP="000932DB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631">
        <w:rPr>
          <w:rFonts w:ascii="Times New Roman" w:hAnsi="Times New Roman" w:cs="Times New Roman"/>
          <w:iCs/>
          <w:sz w:val="28"/>
          <w:szCs w:val="28"/>
        </w:rPr>
        <w:t>в формате офлайн в учреждениях и организациях с очным присутствием участников</w:t>
      </w:r>
      <w:r w:rsidR="00C27631" w:rsidRPr="00C27631">
        <w:rPr>
          <w:rFonts w:ascii="Times New Roman" w:hAnsi="Times New Roman" w:cs="Times New Roman"/>
          <w:iCs/>
          <w:sz w:val="28"/>
          <w:szCs w:val="28"/>
        </w:rPr>
        <w:t>;</w:t>
      </w:r>
    </w:p>
    <w:p w14:paraId="37C76E6D" w14:textId="099CF7BB" w:rsidR="009960AF" w:rsidRPr="00C27631" w:rsidRDefault="000932DB" w:rsidP="000932DB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631">
        <w:rPr>
          <w:rFonts w:ascii="Times New Roman" w:hAnsi="Times New Roman" w:cs="Times New Roman"/>
          <w:iCs/>
          <w:sz w:val="28"/>
          <w:szCs w:val="28"/>
        </w:rPr>
        <w:t xml:space="preserve">в формате онлайн – </w:t>
      </w:r>
      <w:r w:rsidR="009960AF" w:rsidRPr="00C27631">
        <w:rPr>
          <w:rFonts w:ascii="Times New Roman" w:hAnsi="Times New Roman" w:cs="Times New Roman"/>
          <w:iCs/>
          <w:sz w:val="28"/>
          <w:szCs w:val="28"/>
        </w:rPr>
        <w:t xml:space="preserve">все мероприятия будут транслироваться на официальных сайтах учреждений культуры и </w:t>
      </w:r>
      <w:r w:rsidR="00C27631">
        <w:rPr>
          <w:rFonts w:ascii="Times New Roman" w:hAnsi="Times New Roman" w:cs="Times New Roman"/>
          <w:iCs/>
          <w:sz w:val="28"/>
          <w:szCs w:val="28"/>
        </w:rPr>
        <w:t>о</w:t>
      </w:r>
      <w:r w:rsidR="009960AF" w:rsidRPr="00C27631">
        <w:rPr>
          <w:rFonts w:ascii="Times New Roman" w:hAnsi="Times New Roman" w:cs="Times New Roman"/>
          <w:iCs/>
          <w:sz w:val="28"/>
          <w:szCs w:val="28"/>
        </w:rPr>
        <w:t>бразования, а также в группах учреждений в соцсетях.</w:t>
      </w:r>
    </w:p>
    <w:p w14:paraId="78E40F7B" w14:textId="77777777" w:rsidR="007D70BC" w:rsidRPr="00C27631" w:rsidRDefault="007D70BC" w:rsidP="009960A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9"/>
        <w:gridCol w:w="4394"/>
        <w:gridCol w:w="3685"/>
        <w:gridCol w:w="2694"/>
        <w:gridCol w:w="3118"/>
      </w:tblGrid>
      <w:tr w:rsidR="007D70BC" w:rsidRPr="00C27631" w14:paraId="0429C5C4" w14:textId="77777777" w:rsidTr="00F76DFC">
        <w:tc>
          <w:tcPr>
            <w:tcW w:w="1825" w:type="dxa"/>
            <w:shd w:val="clear" w:color="auto" w:fill="auto"/>
            <w:vAlign w:val="center"/>
          </w:tcPr>
          <w:p w14:paraId="6032D140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публикации</w:t>
            </w:r>
          </w:p>
          <w:p w14:paraId="18926FED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сайте,</w:t>
            </w:r>
          </w:p>
          <w:p w14:paraId="44DC8B3F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в соцсетях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5BD6D9E9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729A4E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14:paraId="33969A4C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адрес электронного ресурса</w:t>
            </w:r>
          </w:p>
          <w:p w14:paraId="33AA2808" w14:textId="3CB46948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(ссылка на сайт</w:t>
            </w:r>
            <w:r w:rsid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учреждения, дополните</w:t>
            </w:r>
            <w:r w:rsidR="00F123CC" w:rsidRPr="00C27631">
              <w:rPr>
                <w:rFonts w:ascii="Times New Roman" w:hAnsi="Times New Roman" w:cs="Times New Roman"/>
                <w:sz w:val="28"/>
                <w:szCs w:val="28"/>
              </w:rPr>
              <w:t>льная ссылка на группу в соцсетях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CE8D41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0C0DC1FF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за организацию</w:t>
            </w:r>
          </w:p>
          <w:p w14:paraId="06D7FCC7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и проведение</w:t>
            </w:r>
          </w:p>
          <w:p w14:paraId="2709070E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  <w:p w14:paraId="206076BC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B7CB30" w14:textId="77777777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14:paraId="26913709" w14:textId="77777777" w:rsid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</w:p>
          <w:p w14:paraId="38FAAF74" w14:textId="7037C519" w:rsidR="007D70BC" w:rsidRPr="00C27631" w:rsidRDefault="007D70BC" w:rsidP="00B43F5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электронная почта)</w:t>
            </w:r>
          </w:p>
        </w:tc>
      </w:tr>
      <w:tr w:rsidR="00BD60EC" w:rsidRPr="00C27631" w14:paraId="50E77E65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5194B4C3" w14:textId="77777777" w:rsidR="00BD60EC" w:rsidRPr="00C27631" w:rsidRDefault="00BD60EC" w:rsidP="0086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</w:tr>
      <w:tr w:rsidR="009674BA" w:rsidRPr="00C27631" w14:paraId="0E55CC3C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5BE8D590" w14:textId="24AF6896" w:rsidR="009674BA" w:rsidRPr="00C27631" w:rsidRDefault="00052D63" w:rsidP="0005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КОГБУК</w:t>
            </w:r>
            <w:r w:rsidRPr="00C276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«Кировская ордена Почета государственная универсальная областная научная библиотека </w:t>
            </w:r>
            <w:r w:rsidR="00AF74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имени А. И. Герцена»</w:t>
            </w:r>
          </w:p>
        </w:tc>
      </w:tr>
      <w:tr w:rsidR="00031C49" w:rsidRPr="00C27631" w14:paraId="4012E188" w14:textId="77777777" w:rsidTr="00F76DFC">
        <w:trPr>
          <w:trHeight w:val="510"/>
        </w:trPr>
        <w:tc>
          <w:tcPr>
            <w:tcW w:w="1844" w:type="dxa"/>
            <w:gridSpan w:val="2"/>
            <w:shd w:val="clear" w:color="auto" w:fill="auto"/>
          </w:tcPr>
          <w:p w14:paraId="0C88C1E3" w14:textId="77777777" w:rsidR="00031C49" w:rsidRPr="00C27631" w:rsidRDefault="00031C49" w:rsidP="00031C4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7582DBC2" w14:textId="77777777" w:rsidR="00031C49" w:rsidRPr="00C27631" w:rsidRDefault="00031C49" w:rsidP="00031C4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14:paraId="38358774" w14:textId="77777777" w:rsidR="00031C49" w:rsidRPr="00C27631" w:rsidRDefault="00031C49" w:rsidP="0003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«Защита детства и её нарастающий драматизм. К XX областным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Лихановским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чтениям»: рекомендательный список литературы в форме буклета</w:t>
            </w:r>
          </w:p>
        </w:tc>
        <w:tc>
          <w:tcPr>
            <w:tcW w:w="3685" w:type="dxa"/>
            <w:shd w:val="clear" w:color="auto" w:fill="auto"/>
          </w:tcPr>
          <w:p w14:paraId="789A4F38" w14:textId="77777777" w:rsidR="00D72069" w:rsidRPr="00C27631" w:rsidRDefault="00031C49" w:rsidP="0003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7C79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«Кировская ордена Почета государственная универсальная областная научная библиотека </w:t>
            </w:r>
          </w:p>
          <w:p w14:paraId="52DE0EA1" w14:textId="77777777" w:rsidR="00031C49" w:rsidRPr="00C27631" w:rsidRDefault="00031C49" w:rsidP="0003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имени А. И. Герцена»</w:t>
            </w:r>
          </w:p>
          <w:p w14:paraId="2BE416EC" w14:textId="77777777" w:rsidR="00031C49" w:rsidRPr="00C27631" w:rsidRDefault="006B3ED8" w:rsidP="00031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1C49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http://herzenlib.ru/main/news/</w:t>
              </w:r>
            </w:hyperlink>
          </w:p>
        </w:tc>
        <w:tc>
          <w:tcPr>
            <w:tcW w:w="2694" w:type="dxa"/>
            <w:shd w:val="clear" w:color="auto" w:fill="auto"/>
          </w:tcPr>
          <w:p w14:paraId="68502CCE" w14:textId="77777777" w:rsidR="003D419B" w:rsidRPr="00C27631" w:rsidRDefault="00031C49" w:rsidP="00031C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</w:p>
          <w:p w14:paraId="66D3C934" w14:textId="77777777" w:rsidR="00031C49" w:rsidRPr="00C27631" w:rsidRDefault="00031C49" w:rsidP="00031C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Ольга Ивановна, заведующая информационно-библиографическим отделом</w:t>
            </w:r>
          </w:p>
        </w:tc>
        <w:tc>
          <w:tcPr>
            <w:tcW w:w="3118" w:type="dxa"/>
            <w:shd w:val="clear" w:color="auto" w:fill="auto"/>
          </w:tcPr>
          <w:p w14:paraId="65DABF15" w14:textId="4358F884" w:rsidR="00031C49" w:rsidRPr="00C27631" w:rsidRDefault="00C51008" w:rsidP="00031C4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8332</w:t>
            </w:r>
            <w:r w:rsidR="00031C49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76-17-33</w:t>
            </w:r>
          </w:p>
          <w:p w14:paraId="13E177C0" w14:textId="77777777" w:rsidR="00031C49" w:rsidRPr="00C27631" w:rsidRDefault="00031C49" w:rsidP="00031C4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:</w:t>
            </w:r>
          </w:p>
          <w:p w14:paraId="4BBBC289" w14:textId="77777777" w:rsidR="00031C49" w:rsidRPr="00C27631" w:rsidRDefault="006B3ED8" w:rsidP="00031C4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hyperlink r:id="rId6" w:history="1">
              <w:r w:rsidR="00031C49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ibo@herzenlib.ru</w:t>
              </w:r>
            </w:hyperlink>
          </w:p>
          <w:p w14:paraId="7D22EE0A" w14:textId="77777777" w:rsidR="00031C49" w:rsidRPr="00C27631" w:rsidRDefault="00031C49" w:rsidP="00031C4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CE2231" w:rsidRPr="00C27631" w14:paraId="3B9868E0" w14:textId="77777777" w:rsidTr="00F76DFC">
        <w:trPr>
          <w:trHeight w:val="510"/>
        </w:trPr>
        <w:tc>
          <w:tcPr>
            <w:tcW w:w="1844" w:type="dxa"/>
            <w:gridSpan w:val="2"/>
            <w:shd w:val="clear" w:color="auto" w:fill="auto"/>
          </w:tcPr>
          <w:p w14:paraId="2F62E776" w14:textId="77777777" w:rsidR="00CE2231" w:rsidRPr="00C27631" w:rsidRDefault="00CE2231" w:rsidP="00CE22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0567788" w14:textId="77777777" w:rsidR="00CE2231" w:rsidRPr="00C27631" w:rsidRDefault="00CE2231" w:rsidP="00CE22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14:paraId="103451D5" w14:textId="77777777" w:rsidR="00CE2231" w:rsidRPr="00C27631" w:rsidRDefault="00CE2231" w:rsidP="00CE223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Cs/>
                <w:sz w:val="28"/>
                <w:szCs w:val="28"/>
              </w:rPr>
              <w:t>«Продолжение следует…»: список произведений А. А. Лиханова и литературы о нем за 2021 год</w:t>
            </w:r>
          </w:p>
          <w:p w14:paraId="42341F6A" w14:textId="77777777" w:rsidR="00CE2231" w:rsidRPr="00C27631" w:rsidRDefault="00CE2231" w:rsidP="00CE223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4A5EED8" w14:textId="77777777" w:rsidR="00D72069" w:rsidRPr="00C27631" w:rsidRDefault="00627C79" w:rsidP="00CE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КОГБУК</w:t>
            </w:r>
            <w:r w:rsidR="00CE2231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«Кировская ордена Почета государственная универсальная областная научная библиотека </w:t>
            </w:r>
          </w:p>
          <w:p w14:paraId="4CC8AF82" w14:textId="77777777" w:rsidR="00CE2231" w:rsidRPr="00C27631" w:rsidRDefault="00CE2231" w:rsidP="00CE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имени А. И. Герцена»</w:t>
            </w:r>
          </w:p>
          <w:p w14:paraId="4A01DC4D" w14:textId="77777777" w:rsidR="00CE2231" w:rsidRPr="00C27631" w:rsidRDefault="006B3ED8" w:rsidP="00CE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http://herzenlib.ru/main/news/</w:t>
              </w:r>
            </w:hyperlink>
          </w:p>
        </w:tc>
        <w:tc>
          <w:tcPr>
            <w:tcW w:w="2694" w:type="dxa"/>
            <w:shd w:val="clear" w:color="auto" w:fill="auto"/>
          </w:tcPr>
          <w:p w14:paraId="446D5A27" w14:textId="77777777" w:rsidR="003D419B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</w:t>
            </w:r>
          </w:p>
          <w:p w14:paraId="32285E63" w14:textId="77777777" w:rsidR="00CE2231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Ольга Ивановна, заведующая информационно-библиографическим отделом</w:t>
            </w:r>
          </w:p>
        </w:tc>
        <w:tc>
          <w:tcPr>
            <w:tcW w:w="3118" w:type="dxa"/>
            <w:shd w:val="clear" w:color="auto" w:fill="auto"/>
          </w:tcPr>
          <w:p w14:paraId="51B9DC19" w14:textId="6329B195" w:rsidR="00CE2231" w:rsidRPr="00C27631" w:rsidRDefault="00C51008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8332</w:t>
            </w:r>
            <w:r w:rsidR="00CE2231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76-17-33</w:t>
            </w:r>
          </w:p>
          <w:p w14:paraId="623D86A5" w14:textId="77777777" w:rsidR="00CE2231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:</w:t>
            </w:r>
          </w:p>
          <w:p w14:paraId="6D63406E" w14:textId="77777777" w:rsidR="00CE2231" w:rsidRPr="00C27631" w:rsidRDefault="006B3ED8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hyperlink r:id="rId8" w:history="1"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ibo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herzenlib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13ABA9A9" w14:textId="77777777" w:rsidR="00CE2231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CE2231" w:rsidRPr="00C27631" w14:paraId="7146B136" w14:textId="77777777" w:rsidTr="00F76DFC">
        <w:trPr>
          <w:trHeight w:val="276"/>
        </w:trPr>
        <w:tc>
          <w:tcPr>
            <w:tcW w:w="1844" w:type="dxa"/>
            <w:gridSpan w:val="2"/>
            <w:shd w:val="clear" w:color="auto" w:fill="auto"/>
          </w:tcPr>
          <w:p w14:paraId="60FC20DB" w14:textId="77777777" w:rsidR="00CE2231" w:rsidRPr="00C27631" w:rsidRDefault="00CE2231" w:rsidP="00CE22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14:paraId="43855656" w14:textId="77777777" w:rsidR="00CE2231" w:rsidRPr="00C27631" w:rsidRDefault="00CE2231" w:rsidP="00CE223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394" w:type="dxa"/>
            <w:shd w:val="clear" w:color="auto" w:fill="auto"/>
          </w:tcPr>
          <w:p w14:paraId="6D4E06D8" w14:textId="77777777" w:rsidR="00CE2231" w:rsidRPr="00C27631" w:rsidRDefault="00CE2231" w:rsidP="00CE223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Юбилейный творческий вечер Николая </w:t>
            </w:r>
            <w:proofErr w:type="spellStart"/>
            <w:r w:rsidRPr="00C27631">
              <w:rPr>
                <w:rFonts w:ascii="Times New Roman" w:hAnsi="Times New Roman" w:cs="Times New Roman"/>
                <w:bCs/>
                <w:sz w:val="28"/>
                <w:szCs w:val="28"/>
              </w:rPr>
              <w:t>Пересторонина</w:t>
            </w:r>
            <w:proofErr w:type="spellEnd"/>
            <w:r w:rsidRPr="00C27631"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посвященный 70-летию со дня рождения писателя</w:t>
            </w:r>
          </w:p>
        </w:tc>
        <w:tc>
          <w:tcPr>
            <w:tcW w:w="3685" w:type="dxa"/>
            <w:shd w:val="clear" w:color="auto" w:fill="auto"/>
          </w:tcPr>
          <w:p w14:paraId="656971FF" w14:textId="77777777" w:rsidR="00D72069" w:rsidRPr="00C27631" w:rsidRDefault="00627C79" w:rsidP="00CE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КОГБУК</w:t>
            </w:r>
            <w:r w:rsidR="00CE2231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«Кировская ордена Почета государственная универсальная областная научная библиотека </w:t>
            </w:r>
          </w:p>
          <w:p w14:paraId="19472246" w14:textId="77777777" w:rsidR="00CE2231" w:rsidRPr="00C27631" w:rsidRDefault="00CE2231" w:rsidP="00CE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имени А. И. Герцена»,</w:t>
            </w:r>
          </w:p>
          <w:p w14:paraId="210E3CAB" w14:textId="1E32FE0D" w:rsidR="00CE2231" w:rsidRPr="00C27631" w:rsidRDefault="00CE2231" w:rsidP="00F7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Киров, ул.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Герцена, 50</w:t>
            </w:r>
          </w:p>
        </w:tc>
        <w:tc>
          <w:tcPr>
            <w:tcW w:w="2694" w:type="dxa"/>
            <w:shd w:val="clear" w:color="auto" w:fill="auto"/>
          </w:tcPr>
          <w:p w14:paraId="3A3A2BF6" w14:textId="77777777" w:rsidR="003D419B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Килякова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54CEA" w14:textId="77777777" w:rsidR="00CE2231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Елена Геннадьевна, заведующая отделом обслуживания</w:t>
            </w:r>
          </w:p>
        </w:tc>
        <w:tc>
          <w:tcPr>
            <w:tcW w:w="3118" w:type="dxa"/>
            <w:shd w:val="clear" w:color="auto" w:fill="auto"/>
          </w:tcPr>
          <w:p w14:paraId="1A5490F7" w14:textId="671AF3B2" w:rsidR="00CE2231" w:rsidRPr="00C27631" w:rsidRDefault="00C51008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8332</w:t>
            </w:r>
            <w:r w:rsidR="00CE2231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76-17-29</w:t>
            </w:r>
          </w:p>
          <w:p w14:paraId="394A130C" w14:textId="77777777" w:rsidR="00CE2231" w:rsidRPr="00C27631" w:rsidRDefault="00CE2231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proofErr w:type="spellStart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:</w:t>
            </w:r>
          </w:p>
          <w:p w14:paraId="69C9797D" w14:textId="77777777" w:rsidR="00CE2231" w:rsidRPr="00C27631" w:rsidRDefault="006B3ED8" w:rsidP="00CE223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hyperlink r:id="rId9" w:history="1"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obsl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herzenlib</w:t>
              </w:r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CE2231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E2231" w:rsidRPr="00C27631" w14:paraId="3F0F706B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400947AC" w14:textId="6DC90933" w:rsidR="00CE2231" w:rsidRPr="00C27631" w:rsidRDefault="00CE2231" w:rsidP="00CE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КОГБУК «Кировская областная библиотека для детей и юношества им.</w:t>
            </w:r>
            <w:r w:rsidR="00EE4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А.С.</w:t>
            </w:r>
            <w:r w:rsidR="00EE4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Грина», г. Киров</w:t>
            </w:r>
          </w:p>
        </w:tc>
      </w:tr>
      <w:tr w:rsidR="00CB038E" w:rsidRPr="009428DD" w14:paraId="3EED0F24" w14:textId="77777777" w:rsidTr="00F76DFC">
        <w:tc>
          <w:tcPr>
            <w:tcW w:w="1825" w:type="dxa"/>
            <w:shd w:val="clear" w:color="auto" w:fill="auto"/>
          </w:tcPr>
          <w:p w14:paraId="4E589808" w14:textId="77777777" w:rsidR="00CB038E" w:rsidRPr="00C27631" w:rsidRDefault="00CB038E" w:rsidP="00CB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  <w:p w14:paraId="37CD389C" w14:textId="77777777" w:rsidR="00CB038E" w:rsidRPr="00C27631" w:rsidRDefault="00CB038E" w:rsidP="00CB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7017A02" w14:textId="41C658E3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«Поле жизни Альберта Лиханова»: видеопрезентация </w:t>
            </w:r>
            <w:r w:rsidR="00F76DF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F76DF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жизни, творчестве и общественной деятельности писателя  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EB2878C" w14:textId="324D9F2E" w:rsidR="00CB038E" w:rsidRPr="00C27631" w:rsidRDefault="00CB038E" w:rsidP="00CB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КОГБУК «Кировская областная библиотека для детей и юношества 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Грина»</w:t>
            </w:r>
          </w:p>
          <w:p w14:paraId="52070A7B" w14:textId="77777777" w:rsidR="00CB038E" w:rsidRPr="00C27631" w:rsidRDefault="006B3ED8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038E"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https://vk.com/grinovka</w:t>
              </w:r>
            </w:hyperlink>
            <w:r w:rsidR="00CB038E" w:rsidRPr="00C276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</w:tcPr>
          <w:p w14:paraId="7329FE00" w14:textId="77777777" w:rsidR="003D419B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Полушина </w:t>
            </w:r>
          </w:p>
          <w:p w14:paraId="2D0246BA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Любовь Анатольевна, заведующая отделом краеведческой литературы</w:t>
            </w:r>
          </w:p>
        </w:tc>
        <w:tc>
          <w:tcPr>
            <w:tcW w:w="3118" w:type="dxa"/>
            <w:shd w:val="clear" w:color="auto" w:fill="auto"/>
          </w:tcPr>
          <w:p w14:paraId="4B6029CF" w14:textId="01480D7D" w:rsidR="00CB038E" w:rsidRPr="00C27631" w:rsidRDefault="00C51008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/>
                <w:sz w:val="28"/>
                <w:szCs w:val="28"/>
                <w:lang w:val="en-US"/>
              </w:rPr>
              <w:t>8332</w:t>
            </w:r>
            <w:r w:rsidR="00F36A82" w:rsidRPr="00C276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B038E" w:rsidRPr="00C27631">
              <w:rPr>
                <w:rFonts w:ascii="Times New Roman" w:hAnsi="Times New Roman"/>
                <w:sz w:val="28"/>
                <w:szCs w:val="28"/>
                <w:lang w:val="en-US"/>
              </w:rPr>
              <w:t>22-32-35 (</w:t>
            </w:r>
            <w:r w:rsidR="00CB038E" w:rsidRPr="00C27631">
              <w:rPr>
                <w:rFonts w:ascii="Times New Roman" w:hAnsi="Times New Roman"/>
                <w:sz w:val="28"/>
                <w:szCs w:val="28"/>
              </w:rPr>
              <w:t>доб</w:t>
            </w:r>
            <w:r w:rsidR="00CB038E" w:rsidRPr="00C27631">
              <w:rPr>
                <w:rFonts w:ascii="Times New Roman" w:hAnsi="Times New Roman"/>
                <w:sz w:val="28"/>
                <w:szCs w:val="28"/>
                <w:lang w:val="en-US"/>
              </w:rPr>
              <w:t>.225)</w:t>
            </w:r>
          </w:p>
          <w:p w14:paraId="4330B4AE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F76DFC">
                <w:rPr>
                  <w:rStyle w:val="a3"/>
                  <w:rFonts w:ascii="Times New Roman" w:hAnsi="Times New Roman"/>
                  <w:spacing w:val="-10"/>
                  <w:sz w:val="28"/>
                  <w:szCs w:val="28"/>
                  <w:lang w:val="en-US"/>
                </w:rPr>
                <w:t>kraeved@bibliotekagrina.ru</w:t>
              </w:r>
            </w:hyperlink>
          </w:p>
          <w:p w14:paraId="3E903FD1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B038E" w:rsidRPr="009428DD" w14:paraId="18C7C702" w14:textId="77777777" w:rsidTr="00F76DFC">
        <w:tc>
          <w:tcPr>
            <w:tcW w:w="1825" w:type="dxa"/>
            <w:shd w:val="clear" w:color="auto" w:fill="auto"/>
          </w:tcPr>
          <w:p w14:paraId="276AA63B" w14:textId="77777777" w:rsidR="00CB038E" w:rsidRPr="00C27631" w:rsidRDefault="00CB038E" w:rsidP="00CB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03.12.2021</w:t>
            </w:r>
          </w:p>
          <w:p w14:paraId="4177EA38" w14:textId="77777777" w:rsidR="00CB038E" w:rsidRPr="00C27631" w:rsidRDefault="00CB038E" w:rsidP="00CB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0613672" w14:textId="77777777" w:rsidR="00CB038E" w:rsidRPr="00C27631" w:rsidRDefault="00CB038E" w:rsidP="00F7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«О книгах Альберта Лиханова»: онлайн-обзор </w:t>
            </w:r>
          </w:p>
        </w:tc>
        <w:tc>
          <w:tcPr>
            <w:tcW w:w="3685" w:type="dxa"/>
            <w:shd w:val="clear" w:color="auto" w:fill="auto"/>
          </w:tcPr>
          <w:p w14:paraId="1C726D90" w14:textId="5FE481DC" w:rsidR="00CB038E" w:rsidRPr="00C27631" w:rsidRDefault="00CB038E" w:rsidP="00CB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КОГБУК «Кировская областная библиотека для детей и юношества 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F7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Грина»</w:t>
            </w:r>
          </w:p>
          <w:p w14:paraId="6CE1DEFD" w14:textId="77777777" w:rsidR="00CB038E" w:rsidRPr="00C27631" w:rsidRDefault="006B3ED8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B038E"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https://vk.com/grinovka</w:t>
              </w:r>
            </w:hyperlink>
            <w:r w:rsidR="00CB038E" w:rsidRPr="00C276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</w:tcPr>
          <w:p w14:paraId="30347A29" w14:textId="77777777" w:rsidR="003D419B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Шаров </w:t>
            </w:r>
          </w:p>
          <w:p w14:paraId="683F403F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Роман Сергеевич, </w:t>
            </w:r>
            <w:r w:rsidRPr="00274741">
              <w:rPr>
                <w:rFonts w:ascii="Times New Roman" w:hAnsi="Times New Roman"/>
                <w:spacing w:val="-6"/>
                <w:sz w:val="28"/>
                <w:szCs w:val="28"/>
              </w:rPr>
              <w:t>заведующий отделом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 xml:space="preserve"> информационных ресурсов и мультимедийных технологий</w:t>
            </w:r>
          </w:p>
        </w:tc>
        <w:tc>
          <w:tcPr>
            <w:tcW w:w="3118" w:type="dxa"/>
            <w:shd w:val="clear" w:color="auto" w:fill="auto"/>
          </w:tcPr>
          <w:p w14:paraId="5D90AA6B" w14:textId="087D4598" w:rsidR="00CB038E" w:rsidRPr="00C27631" w:rsidRDefault="00C51008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/>
                <w:sz w:val="28"/>
                <w:szCs w:val="28"/>
                <w:lang w:val="en-US"/>
              </w:rPr>
              <w:t>8332</w:t>
            </w:r>
            <w:r w:rsidR="00F36A82" w:rsidRPr="00C276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B038E" w:rsidRPr="00C27631">
              <w:rPr>
                <w:rFonts w:ascii="Times New Roman" w:hAnsi="Times New Roman"/>
                <w:sz w:val="28"/>
                <w:szCs w:val="28"/>
                <w:lang w:val="en-US"/>
              </w:rPr>
              <w:t>22-32-35 (</w:t>
            </w:r>
            <w:r w:rsidR="00CB038E" w:rsidRPr="00C27631">
              <w:rPr>
                <w:rFonts w:ascii="Times New Roman" w:hAnsi="Times New Roman"/>
                <w:sz w:val="28"/>
                <w:szCs w:val="28"/>
              </w:rPr>
              <w:t>доб</w:t>
            </w:r>
            <w:r w:rsidR="00CB038E" w:rsidRPr="00C27631">
              <w:rPr>
                <w:rFonts w:ascii="Times New Roman" w:hAnsi="Times New Roman"/>
                <w:sz w:val="28"/>
                <w:szCs w:val="28"/>
                <w:lang w:val="en-US"/>
              </w:rPr>
              <w:t>.222)</w:t>
            </w:r>
          </w:p>
          <w:p w14:paraId="11E6BC8A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Pr="00C2763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konk@bibliotekagrina.ru</w:t>
              </w:r>
            </w:hyperlink>
          </w:p>
          <w:p w14:paraId="5BDBC2A9" w14:textId="77777777" w:rsidR="00CB038E" w:rsidRPr="00C27631" w:rsidRDefault="00CB038E" w:rsidP="00CB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B038E" w:rsidRPr="00C27631" w14:paraId="477188A0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432A43A2" w14:textId="77777777" w:rsidR="00CB038E" w:rsidRPr="00C27631" w:rsidRDefault="00CB038E" w:rsidP="008B479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МБУ </w:t>
            </w:r>
            <w:r w:rsidR="008B4792"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«Централизованная библиотечная система» муниципального образования «Город Киров»</w:t>
            </w:r>
            <w:r w:rsidRPr="00C276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г. Киров</w:t>
            </w:r>
          </w:p>
        </w:tc>
      </w:tr>
      <w:tr w:rsidR="00CA564B" w:rsidRPr="00432A87" w14:paraId="6AA568C7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99335BE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02.12.2021 </w:t>
            </w:r>
          </w:p>
          <w:p w14:paraId="4F81AF23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D28A7E2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«Герои нашего времени. Детская беспризорность в произведениях </w:t>
            </w:r>
          </w:p>
          <w:p w14:paraId="5BBD5E98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А.А. Лиханова»: онлайн-обзор</w:t>
            </w:r>
          </w:p>
        </w:tc>
        <w:tc>
          <w:tcPr>
            <w:tcW w:w="3685" w:type="dxa"/>
            <w:shd w:val="clear" w:color="auto" w:fill="auto"/>
          </w:tcPr>
          <w:p w14:paraId="0AE2D0BA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№19 </w:t>
            </w:r>
          </w:p>
          <w:p w14:paraId="3A6E2B70" w14:textId="77777777" w:rsidR="00CA564B" w:rsidRPr="00C27631" w:rsidRDefault="006B3ED8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https://vk.com/biblio19</w:t>
              </w:r>
            </w:hyperlink>
          </w:p>
          <w:p w14:paraId="2F85468C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26F0410D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14:paraId="69FC618B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Вера Алексеевна, 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1236F8D3" w14:textId="5EC8E26F" w:rsidR="00CA564B" w:rsidRPr="00C27631" w:rsidRDefault="00C51008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22-48-61</w:t>
            </w:r>
          </w:p>
          <w:p w14:paraId="61F47CA2" w14:textId="77777777" w:rsidR="00CA564B" w:rsidRPr="00C27631" w:rsidRDefault="001B5847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biblio_19@mail.ru</w:t>
              </w:r>
            </w:hyperlink>
          </w:p>
          <w:p w14:paraId="7B5E45B7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64B" w:rsidRPr="009428DD" w14:paraId="2C533DA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6B17853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02.12.2021</w:t>
            </w:r>
          </w:p>
          <w:p w14:paraId="416206C8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8AAFF72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«Листая книг его страницы»: видеопрезентация по произведению </w:t>
            </w:r>
          </w:p>
          <w:p w14:paraId="03169BA0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А.А. Лиханова «Циркачи»</w:t>
            </w:r>
          </w:p>
        </w:tc>
        <w:tc>
          <w:tcPr>
            <w:tcW w:w="3685" w:type="dxa"/>
            <w:shd w:val="clear" w:color="auto" w:fill="auto"/>
          </w:tcPr>
          <w:p w14:paraId="155CE91F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Библиотека № 23</w:t>
            </w:r>
          </w:p>
          <w:p w14:paraId="5E1FC576" w14:textId="77777777" w:rsidR="00F76DFC" w:rsidRPr="00F76DFC" w:rsidRDefault="006B3ED8" w:rsidP="00CA564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A564B" w:rsidRPr="00F76D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https://vk.com/bib_poroshinka</w:t>
              </w:r>
            </w:hyperlink>
          </w:p>
          <w:p w14:paraId="2868133F" w14:textId="040565D1" w:rsidR="00CA564B" w:rsidRPr="00C27631" w:rsidRDefault="00F76DFC" w:rsidP="00CA564B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BB71F38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14:paraId="4E36BEEB" w14:textId="40C87E02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Демина Елена Владимировна,</w:t>
            </w:r>
          </w:p>
          <w:p w14:paraId="2547224D" w14:textId="77777777" w:rsidR="00CA564B" w:rsidRPr="00274741" w:rsidRDefault="00CA564B" w:rsidP="00CA5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741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34FBB126" w14:textId="31793041" w:rsidR="00CA564B" w:rsidRPr="00C27631" w:rsidRDefault="00C51008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8332</w:t>
            </w:r>
            <w:r w:rsidR="001B5847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64B" w:rsidRPr="00C27631">
              <w:rPr>
                <w:rFonts w:ascii="Times New Roman" w:hAnsi="Times New Roman"/>
                <w:sz w:val="28"/>
                <w:szCs w:val="28"/>
                <w:lang w:val="en-US"/>
              </w:rPr>
              <w:t>22-48-67</w:t>
            </w:r>
          </w:p>
          <w:p w14:paraId="47C49F6D" w14:textId="77777777" w:rsidR="00274741" w:rsidRDefault="001B5847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36C7DC17" w14:textId="5CC0E6E0" w:rsidR="00CA564B" w:rsidRPr="00274741" w:rsidRDefault="006B3ED8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7" w:history="1">
              <w:r w:rsidR="00274741" w:rsidRPr="00B34BE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bib-poroshino@mail.ru</w:t>
              </w:r>
            </w:hyperlink>
          </w:p>
        </w:tc>
      </w:tr>
      <w:tr w:rsidR="00CA564B" w:rsidRPr="009428DD" w14:paraId="19DF05C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0717E66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02.12.2021</w:t>
            </w:r>
          </w:p>
          <w:p w14:paraId="6D0AC826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1AD4361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«Прыжок через пропасть»: виртуальная выставка – обзор книг А.А. Лиханова</w:t>
            </w:r>
          </w:p>
        </w:tc>
        <w:tc>
          <w:tcPr>
            <w:tcW w:w="3685" w:type="dxa"/>
            <w:shd w:val="clear" w:color="auto" w:fill="auto"/>
          </w:tcPr>
          <w:p w14:paraId="7EFEB787" w14:textId="77777777" w:rsidR="00CA564B" w:rsidRPr="00C27631" w:rsidRDefault="00CA564B" w:rsidP="00CA564B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2 </w:t>
            </w:r>
            <w:hyperlink r:id="rId18" w:history="1">
              <w:r w:rsidRPr="00274741">
                <w:rPr>
                  <w:rStyle w:val="a3"/>
                  <w:rFonts w:ascii="Times New Roman" w:eastAsia="Calibri" w:hAnsi="Times New Roman" w:cs="Times New Roman"/>
                  <w:spacing w:val="-6"/>
                  <w:sz w:val="28"/>
                  <w:szCs w:val="28"/>
                </w:rPr>
                <w:t>https://vk.com/biblioteka2.kirov</w:t>
              </w:r>
            </w:hyperlink>
          </w:p>
          <w:p w14:paraId="0CD3A757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2EC75A4C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</w:t>
            </w:r>
          </w:p>
          <w:p w14:paraId="30DFD719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Николаевна, </w:t>
            </w:r>
          </w:p>
          <w:p w14:paraId="164BAA7C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библиотекарь </w:t>
            </w:r>
          </w:p>
        </w:tc>
        <w:tc>
          <w:tcPr>
            <w:tcW w:w="3118" w:type="dxa"/>
            <w:shd w:val="clear" w:color="auto" w:fill="auto"/>
          </w:tcPr>
          <w:p w14:paraId="6FD806B3" w14:textId="6AAD5D55" w:rsidR="00CA564B" w:rsidRPr="00C27631" w:rsidRDefault="00C51008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C27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22-48-02</w:t>
            </w:r>
          </w:p>
          <w:p w14:paraId="4D85EEF2" w14:textId="77777777" w:rsidR="00CA564B" w:rsidRPr="00C27631" w:rsidRDefault="001B5847" w:rsidP="00CA56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lib.biblio2@list.ru</w:t>
              </w:r>
            </w:hyperlink>
          </w:p>
          <w:p w14:paraId="262CA5BD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CA564B" w:rsidRPr="009428DD" w14:paraId="5EB5A54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BEC522C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02.12.2021</w:t>
            </w:r>
          </w:p>
          <w:p w14:paraId="54191708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1957ED2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«Герои и время в повестях Альберта Анатольевича Лиханова»: онлайн викторина</w:t>
            </w:r>
          </w:p>
        </w:tc>
        <w:tc>
          <w:tcPr>
            <w:tcW w:w="3685" w:type="dxa"/>
            <w:shd w:val="clear" w:color="auto" w:fill="auto"/>
          </w:tcPr>
          <w:p w14:paraId="3F2F343A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11 </w:t>
            </w:r>
          </w:p>
          <w:p w14:paraId="10F36B2B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О.М. 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Любовикова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562F8C8" w14:textId="77777777" w:rsidR="00CA564B" w:rsidRPr="00C27631" w:rsidRDefault="006B3ED8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A564B" w:rsidRPr="0027474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https://vk.com/lubovikov</w:t>
              </w:r>
            </w:hyperlink>
            <w:r w:rsidR="00CA564B"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14:paraId="20EEF849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Барамзина</w:t>
            </w:r>
            <w:proofErr w:type="spellEnd"/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B7C404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Леонидовна, 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46E78978" w14:textId="64731103" w:rsidR="00CA564B" w:rsidRPr="00C27631" w:rsidRDefault="00C5100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C27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22-48-11 </w:t>
            </w:r>
          </w:p>
          <w:p w14:paraId="3B91AD64" w14:textId="77777777" w:rsidR="00CA564B" w:rsidRPr="00C27631" w:rsidRDefault="001B5847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lib.lubovikov11@list.ru</w:t>
              </w:r>
            </w:hyperlink>
          </w:p>
        </w:tc>
      </w:tr>
      <w:tr w:rsidR="00CA564B" w:rsidRPr="009428DD" w14:paraId="11EBCFD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992675C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02.12.21</w:t>
            </w:r>
          </w:p>
          <w:p w14:paraId="00943B12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1AAE4C0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«Уроки жизни и добра в произведениях Альберта Лиханова»: виртуальная выставка</w:t>
            </w:r>
          </w:p>
        </w:tc>
        <w:tc>
          <w:tcPr>
            <w:tcW w:w="3685" w:type="dxa"/>
            <w:shd w:val="clear" w:color="auto" w:fill="auto"/>
          </w:tcPr>
          <w:p w14:paraId="241670F8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№24</w:t>
            </w:r>
          </w:p>
          <w:p w14:paraId="0BF8A985" w14:textId="77777777" w:rsidR="00CA564B" w:rsidRPr="00C27631" w:rsidRDefault="006B3ED8" w:rsidP="00CA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CA564B" w:rsidRPr="00C2763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https://vk.com/club85965361</w:t>
              </w:r>
            </w:hyperlink>
          </w:p>
          <w:p w14:paraId="5D8C1B79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306C7B9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Мухина </w:t>
            </w:r>
          </w:p>
          <w:p w14:paraId="1628EB16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Анатольевна</w:t>
            </w:r>
            <w:r w:rsidRPr="00C27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ACF6D87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Pr="00C27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филиалом</w:t>
            </w:r>
          </w:p>
        </w:tc>
        <w:tc>
          <w:tcPr>
            <w:tcW w:w="3118" w:type="dxa"/>
            <w:shd w:val="clear" w:color="auto" w:fill="auto"/>
          </w:tcPr>
          <w:p w14:paraId="42A9B945" w14:textId="6AE75D79" w:rsidR="00CA564B" w:rsidRPr="00C27631" w:rsidRDefault="00DB2E55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</w:t>
            </w:r>
            <w:r w:rsidR="00C51008"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332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C27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22-48-71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 </w:t>
            </w:r>
          </w:p>
          <w:p w14:paraId="0435751F" w14:textId="7076FCCD" w:rsidR="00CA564B" w:rsidRPr="00C27631" w:rsidRDefault="001B5847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274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23" w:history="1">
              <w:r w:rsidR="00274741" w:rsidRPr="00B34B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bib-bachta@mail.ru</w:t>
              </w:r>
            </w:hyperlink>
          </w:p>
          <w:p w14:paraId="11DACCB4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</w:p>
        </w:tc>
      </w:tr>
      <w:tr w:rsidR="00CA564B" w:rsidRPr="009428DD" w14:paraId="27C1275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E91124C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02.12.2021</w:t>
            </w:r>
          </w:p>
          <w:p w14:paraId="3E77A103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E68BACC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страже интересов детства. А.А. Лиханов»: онлайн презентация</w:t>
            </w:r>
          </w:p>
        </w:tc>
        <w:tc>
          <w:tcPr>
            <w:tcW w:w="3685" w:type="dxa"/>
            <w:shd w:val="clear" w:color="auto" w:fill="auto"/>
          </w:tcPr>
          <w:p w14:paraId="62D2DB41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№9 </w:t>
            </w:r>
          </w:p>
          <w:p w14:paraId="4E3240D4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им. А.М. Васнецова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27474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https://vk.com/vasnecovka</w:t>
              </w:r>
            </w:hyperlink>
          </w:p>
        </w:tc>
        <w:tc>
          <w:tcPr>
            <w:tcW w:w="2694" w:type="dxa"/>
            <w:shd w:val="clear" w:color="auto" w:fill="auto"/>
          </w:tcPr>
          <w:p w14:paraId="78EDD449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14:paraId="56F5FB77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Алексеевна, заведующий филиалом </w:t>
            </w:r>
          </w:p>
        </w:tc>
        <w:tc>
          <w:tcPr>
            <w:tcW w:w="3118" w:type="dxa"/>
            <w:shd w:val="clear" w:color="auto" w:fill="auto"/>
          </w:tcPr>
          <w:p w14:paraId="35BCE351" w14:textId="34CB2C25" w:rsidR="00CA564B" w:rsidRPr="00C27631" w:rsidRDefault="00C51008" w:rsidP="00CA5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22-48-09</w:t>
            </w:r>
          </w:p>
          <w:p w14:paraId="2A696129" w14:textId="77777777" w:rsidR="00CA564B" w:rsidRPr="00C27631" w:rsidRDefault="001B5847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lib.vasnecov9@list.ru</w:t>
              </w:r>
            </w:hyperlink>
            <w:r w:rsidR="00CA564B"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CA564B" w:rsidRPr="009428DD" w14:paraId="74AB1AE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80F9025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02.12.2021</w:t>
            </w:r>
          </w:p>
          <w:p w14:paraId="4819BD39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E7D0F1F" w14:textId="77777777" w:rsidR="00CA564B" w:rsidRPr="00C27631" w:rsidRDefault="00CA564B" w:rsidP="00CA564B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 добру через книгу»: литературный час</w:t>
            </w:r>
          </w:p>
        </w:tc>
        <w:tc>
          <w:tcPr>
            <w:tcW w:w="3685" w:type="dxa"/>
            <w:shd w:val="clear" w:color="auto" w:fill="auto"/>
          </w:tcPr>
          <w:p w14:paraId="3EB9E2D1" w14:textId="77777777" w:rsidR="00CA564B" w:rsidRPr="00C27631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20</w:t>
            </w:r>
          </w:p>
          <w:p w14:paraId="7C3F3B7F" w14:textId="77777777" w:rsidR="00CA564B" w:rsidRPr="00274741" w:rsidRDefault="006B3ED8" w:rsidP="00CA564B">
            <w:pPr>
              <w:spacing w:after="0" w:line="235" w:lineRule="atLeast"/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CA564B" w:rsidRPr="0027474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https://vk.com/bib20</w:t>
              </w:r>
            </w:hyperlink>
          </w:p>
          <w:p w14:paraId="20DA7398" w14:textId="77777777" w:rsidR="00CA564B" w:rsidRPr="00C27631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14:paraId="591DBBD4" w14:textId="77777777" w:rsidR="00274741" w:rsidRDefault="00CA564B" w:rsidP="00274741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  <w:p w14:paraId="1EA2AC86" w14:textId="5A8C72D2" w:rsidR="00CA564B" w:rsidRPr="00C27631" w:rsidRDefault="00CA564B" w:rsidP="00274741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Вениаминовна, 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61C1480D" w14:textId="71F9C202" w:rsidR="001B5847" w:rsidRPr="00C27631" w:rsidRDefault="00C51008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8332</w:t>
            </w:r>
            <w:r w:rsidR="001B5847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64B"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22-48-20, </w:t>
            </w:r>
          </w:p>
          <w:p w14:paraId="4EF5FD7A" w14:textId="77777777" w:rsidR="00CA564B" w:rsidRPr="00C27631" w:rsidRDefault="001B5847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="00CA564B" w:rsidRPr="00C2763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lib.biblio20@list.ru</w:t>
              </w:r>
            </w:hyperlink>
          </w:p>
          <w:p w14:paraId="4E0A1A98" w14:textId="77777777" w:rsidR="00CA564B" w:rsidRPr="00C27631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A564B" w:rsidRPr="00C27631" w14:paraId="6F585985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334CA8A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02.12.2021</w:t>
            </w:r>
          </w:p>
          <w:p w14:paraId="7B4B053E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815180F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«Я детством живу, стараясь из детства не выпасть...»: о творчестве А.А. Лиханова: литературный час</w:t>
            </w:r>
          </w:p>
        </w:tc>
        <w:tc>
          <w:tcPr>
            <w:tcW w:w="3685" w:type="dxa"/>
            <w:shd w:val="clear" w:color="auto" w:fill="auto"/>
          </w:tcPr>
          <w:p w14:paraId="2C48A6BB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 № 16 им. Л.В. Дьяконова,</w:t>
            </w:r>
          </w:p>
          <w:p w14:paraId="7A311F02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Кольцова, 2</w:t>
            </w:r>
          </w:p>
        </w:tc>
        <w:tc>
          <w:tcPr>
            <w:tcW w:w="2694" w:type="dxa"/>
            <w:shd w:val="clear" w:color="auto" w:fill="auto"/>
          </w:tcPr>
          <w:p w14:paraId="497F9014" w14:textId="77777777" w:rsidR="00CA564B" w:rsidRPr="00C27631" w:rsidRDefault="00CA564B" w:rsidP="00CA56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/>
                <w:sz w:val="28"/>
                <w:szCs w:val="28"/>
              </w:rPr>
              <w:t>Яманаева</w:t>
            </w:r>
            <w:proofErr w:type="spellEnd"/>
            <w:r w:rsidRPr="00C27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C72EF3" w14:textId="77777777" w:rsidR="00CA564B" w:rsidRPr="00C27631" w:rsidRDefault="00CA564B" w:rsidP="00CA564B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Елена Васильевна, заведующий библиотекой </w:t>
            </w:r>
          </w:p>
        </w:tc>
        <w:tc>
          <w:tcPr>
            <w:tcW w:w="3118" w:type="dxa"/>
            <w:shd w:val="clear" w:color="auto" w:fill="auto"/>
          </w:tcPr>
          <w:p w14:paraId="1D60F865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8-922-952-16-43</w:t>
            </w:r>
          </w:p>
          <w:p w14:paraId="2C26058C" w14:textId="77777777" w:rsidR="00CA564B" w:rsidRPr="00C27631" w:rsidRDefault="001B5847" w:rsidP="00CA564B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nl-NL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8" w:history="1">
              <w:r w:rsidR="00CA564B" w:rsidRPr="002747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dyakonov_16@mail.ru</w:t>
              </w:r>
            </w:hyperlink>
          </w:p>
          <w:p w14:paraId="49AF90F1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64B" w:rsidRPr="009428DD" w14:paraId="716FEF9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B6F39B4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02.12.2021</w:t>
            </w:r>
          </w:p>
          <w:p w14:paraId="650587EE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03C91A0" w14:textId="77777777" w:rsidR="00CA564B" w:rsidRPr="00C27631" w:rsidRDefault="00CA564B" w:rsidP="00CA564B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«Альберт Лиханов. Служитель и хранитель детства»: урок-портрет </w:t>
            </w:r>
          </w:p>
        </w:tc>
        <w:tc>
          <w:tcPr>
            <w:tcW w:w="3685" w:type="dxa"/>
            <w:shd w:val="clear" w:color="auto" w:fill="auto"/>
          </w:tcPr>
          <w:p w14:paraId="4EAB6AA3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Библиотека №8 </w:t>
            </w:r>
          </w:p>
          <w:p w14:paraId="2126BBF2" w14:textId="77777777" w:rsidR="00CA564B" w:rsidRPr="00C27631" w:rsidRDefault="00CA564B" w:rsidP="00CA564B">
            <w:pPr>
              <w:spacing w:after="0" w:line="240" w:lineRule="auto"/>
              <w:rPr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им. А.П. Гайдара,</w:t>
            </w:r>
            <w:r w:rsidRPr="00C27631">
              <w:rPr>
                <w:sz w:val="28"/>
                <w:szCs w:val="28"/>
              </w:rPr>
              <w:t xml:space="preserve"> </w:t>
            </w:r>
          </w:p>
          <w:p w14:paraId="6604E663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ул. Воровского, 58</w:t>
            </w:r>
          </w:p>
        </w:tc>
        <w:tc>
          <w:tcPr>
            <w:tcW w:w="2694" w:type="dxa"/>
            <w:shd w:val="clear" w:color="auto" w:fill="auto"/>
          </w:tcPr>
          <w:p w14:paraId="65075BFF" w14:textId="77777777" w:rsidR="00CA564B" w:rsidRPr="00C27631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Филиппова </w:t>
            </w:r>
          </w:p>
          <w:p w14:paraId="66614563" w14:textId="77777777" w:rsidR="00CA564B" w:rsidRPr="00C27631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Ольга Михайловна, библиотекарь 1 категории </w:t>
            </w:r>
          </w:p>
        </w:tc>
        <w:tc>
          <w:tcPr>
            <w:tcW w:w="3118" w:type="dxa"/>
            <w:shd w:val="clear" w:color="auto" w:fill="auto"/>
          </w:tcPr>
          <w:p w14:paraId="3CAFDB8E" w14:textId="056D038F" w:rsidR="00CA564B" w:rsidRPr="00C27631" w:rsidRDefault="00C51008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8332</w:t>
            </w:r>
            <w:r w:rsidR="001B5847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22-48-40, </w:t>
            </w:r>
          </w:p>
          <w:p w14:paraId="4186A257" w14:textId="77777777" w:rsidR="00CA564B" w:rsidRPr="00C27631" w:rsidRDefault="001B5847" w:rsidP="00CA564B">
            <w:pPr>
              <w:spacing w:after="0" w:line="235" w:lineRule="atLeast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9" w:history="1">
              <w:r w:rsidR="00CA564B" w:rsidRPr="002747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lib.gaidar8@list.ru</w:t>
              </w:r>
            </w:hyperlink>
          </w:p>
          <w:p w14:paraId="650EAF95" w14:textId="77777777" w:rsidR="00CA564B" w:rsidRPr="00C27631" w:rsidRDefault="00CA564B" w:rsidP="00CA564B">
            <w:pPr>
              <w:spacing w:after="0" w:line="23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7F72C802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 </w:t>
            </w:r>
          </w:p>
        </w:tc>
      </w:tr>
      <w:tr w:rsidR="00CA564B" w:rsidRPr="009428DD" w14:paraId="69654A0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E480950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02.12.2021</w:t>
            </w:r>
          </w:p>
          <w:p w14:paraId="5C9A3394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2B995CD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«Образ учителя в произведениях</w:t>
            </w:r>
          </w:p>
          <w:p w14:paraId="44B49591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  Лиханова»:  презентация книг</w:t>
            </w:r>
          </w:p>
        </w:tc>
        <w:tc>
          <w:tcPr>
            <w:tcW w:w="3685" w:type="dxa"/>
            <w:shd w:val="clear" w:color="auto" w:fill="auto"/>
          </w:tcPr>
          <w:p w14:paraId="5EDAA913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 №4</w:t>
            </w:r>
          </w:p>
          <w:p w14:paraId="05953019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М.Г. Исаковой</w:t>
            </w:r>
          </w:p>
          <w:p w14:paraId="4762DBAA" w14:textId="77777777" w:rsidR="00CA564B" w:rsidRPr="00204D93" w:rsidRDefault="006B3ED8" w:rsidP="00990535">
            <w:pPr>
              <w:spacing w:after="0" w:line="240" w:lineRule="auto"/>
              <w:ind w:right="-1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30" w:history="1">
              <w:r w:rsidR="00CA564B" w:rsidRPr="00204D93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https://vk.com/biblioteka_4_isakovoy</w:t>
              </w:r>
            </w:hyperlink>
          </w:p>
        </w:tc>
        <w:tc>
          <w:tcPr>
            <w:tcW w:w="2694" w:type="dxa"/>
            <w:shd w:val="clear" w:color="auto" w:fill="auto"/>
          </w:tcPr>
          <w:p w14:paraId="3691E585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Устюжанинова </w:t>
            </w:r>
          </w:p>
          <w:p w14:paraId="161EF437" w14:textId="6242427F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Серафимовна, библиотекарь </w:t>
            </w:r>
            <w:r w:rsidR="009905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3118" w:type="dxa"/>
            <w:shd w:val="clear" w:color="auto" w:fill="auto"/>
          </w:tcPr>
          <w:p w14:paraId="3C8B8DBD" w14:textId="03821067" w:rsidR="00CA564B" w:rsidRPr="00C27631" w:rsidRDefault="00C51008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22-48-30</w:t>
            </w:r>
          </w:p>
          <w:p w14:paraId="50C9687F" w14:textId="77777777" w:rsidR="00CA564B" w:rsidRPr="00C27631" w:rsidRDefault="001B5847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1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lib.isakova4@list.ru</w:t>
              </w:r>
            </w:hyperlink>
          </w:p>
          <w:p w14:paraId="59BAABFF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64B" w:rsidRPr="00432A87" w14:paraId="6C04E5F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DD4BF35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03.12.2021</w:t>
            </w:r>
          </w:p>
          <w:p w14:paraId="15B852F6" w14:textId="77777777" w:rsidR="00CA564B" w:rsidRPr="00C27631" w:rsidRDefault="00CA564B" w:rsidP="00CA564B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B5360D6" w14:textId="77777777" w:rsidR="00CA564B" w:rsidRPr="00C27631" w:rsidRDefault="00CA564B" w:rsidP="00CA564B">
            <w:pPr>
              <w:shd w:val="clear" w:color="auto" w:fill="FFFFFF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«Суровое время взросления»: </w:t>
            </w:r>
          </w:p>
          <w:p w14:paraId="28B6D7CC" w14:textId="77777777" w:rsidR="00CA564B" w:rsidRPr="00C27631" w:rsidRDefault="00CA564B" w:rsidP="00CA564B">
            <w:pPr>
              <w:shd w:val="clear" w:color="auto" w:fill="FFFFFF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час мужества по книгам </w:t>
            </w:r>
          </w:p>
          <w:p w14:paraId="09816FB9" w14:textId="77777777" w:rsidR="00CA564B" w:rsidRPr="00C27631" w:rsidRDefault="00CA564B" w:rsidP="00CA564B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А.А. Лиханова</w:t>
            </w: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14:paraId="45A7D20A" w14:textId="77777777" w:rsidR="00CA564B" w:rsidRPr="00C27631" w:rsidRDefault="00CA564B" w:rsidP="00CA564B">
            <w:pPr>
              <w:spacing w:after="0" w:line="240" w:lineRule="auto"/>
              <w:ind w:right="-30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Библиотека № 6 </w:t>
            </w:r>
          </w:p>
          <w:p w14:paraId="5231AE8F" w14:textId="77777777" w:rsidR="00CA564B" w:rsidRPr="00C27631" w:rsidRDefault="00CA564B" w:rsidP="00CA564B">
            <w:pPr>
              <w:spacing w:after="0" w:line="240" w:lineRule="auto"/>
              <w:ind w:right="-30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им. А.М. </w:t>
            </w:r>
            <w:proofErr w:type="spellStart"/>
            <w:r w:rsidRPr="00C27631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C27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702977D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ул. Боровая, 20</w:t>
            </w:r>
            <w:r w:rsidRPr="00C276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14:paraId="09B552FA" w14:textId="61471984" w:rsidR="00CA564B" w:rsidRPr="00C27631" w:rsidRDefault="00CA564B" w:rsidP="00204D9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C27631">
              <w:rPr>
                <w:rFonts w:ascii="Times New Roman" w:hAnsi="Times New Roman"/>
                <w:sz w:val="28"/>
                <w:szCs w:val="28"/>
              </w:rPr>
              <w:t xml:space="preserve"> Светлана Викторовна, библиотекарь 1 категории </w:t>
            </w:r>
          </w:p>
        </w:tc>
        <w:tc>
          <w:tcPr>
            <w:tcW w:w="3118" w:type="dxa"/>
            <w:shd w:val="clear" w:color="auto" w:fill="auto"/>
          </w:tcPr>
          <w:p w14:paraId="0C3CF619" w14:textId="5648850C" w:rsidR="00CA564B" w:rsidRPr="00432A87" w:rsidRDefault="00C51008" w:rsidP="00CA564B">
            <w:pPr>
              <w:spacing w:after="0" w:line="23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432A8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432A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22-48-33,</w:t>
            </w:r>
          </w:p>
          <w:p w14:paraId="19B9D62E" w14:textId="77777777" w:rsidR="00CA564B" w:rsidRPr="00432A87" w:rsidRDefault="001B5847" w:rsidP="00CA564B">
            <w:pPr>
              <w:spacing w:after="0" w:line="235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3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32" w:history="1">
              <w:r w:rsidR="00CA564B" w:rsidRPr="00432A8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zareche6@mail.ru</w:t>
              </w:r>
            </w:hyperlink>
          </w:p>
          <w:p w14:paraId="095A65ED" w14:textId="77777777" w:rsidR="00CA564B" w:rsidRPr="00432A87" w:rsidRDefault="00CA564B" w:rsidP="00CA564B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2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CA564B" w:rsidRPr="009428DD" w14:paraId="6B51EF5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2F6859B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03.12.2021</w:t>
            </w:r>
          </w:p>
          <w:p w14:paraId="16703532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9B5873E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color w:val="2C2B2B"/>
                <w:sz w:val="28"/>
                <w:szCs w:val="28"/>
                <w:shd w:val="clear" w:color="auto" w:fill="FFFFFF"/>
              </w:rPr>
              <w:t>«Сядем рядком, поговорим ладком»: виртуальная выставка книг для подростков</w:t>
            </w:r>
          </w:p>
        </w:tc>
        <w:tc>
          <w:tcPr>
            <w:tcW w:w="3685" w:type="dxa"/>
            <w:shd w:val="clear" w:color="auto" w:fill="auto"/>
          </w:tcPr>
          <w:p w14:paraId="74124BAF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11 </w:t>
            </w:r>
          </w:p>
          <w:p w14:paraId="7CEE6392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О.М. 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Любовикова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06EC090" w14:textId="77777777" w:rsidR="00CA564B" w:rsidRPr="00C27631" w:rsidRDefault="006B3ED8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CA564B" w:rsidRPr="009905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https://vk.com/lubovikov</w:t>
              </w:r>
            </w:hyperlink>
          </w:p>
        </w:tc>
        <w:tc>
          <w:tcPr>
            <w:tcW w:w="2694" w:type="dxa"/>
            <w:shd w:val="clear" w:color="auto" w:fill="auto"/>
          </w:tcPr>
          <w:p w14:paraId="13DE3D24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Барамзина</w:t>
            </w:r>
            <w:proofErr w:type="spellEnd"/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DC45F9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Леонидовна, 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50754EA0" w14:textId="209C4C28" w:rsidR="00CA564B" w:rsidRPr="00C27631" w:rsidRDefault="00C5100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C27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22-48-11</w:t>
            </w:r>
          </w:p>
          <w:p w14:paraId="3F5642EA" w14:textId="77777777" w:rsidR="00CA564B" w:rsidRPr="00C27631" w:rsidRDefault="001B5847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4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lib.lubovikov11@list.ru</w:t>
              </w:r>
            </w:hyperlink>
          </w:p>
        </w:tc>
      </w:tr>
      <w:tr w:rsidR="00CA564B" w:rsidRPr="009428DD" w14:paraId="050F653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1579866" w14:textId="77777777" w:rsidR="00CA564B" w:rsidRPr="005F696B" w:rsidRDefault="00CA564B" w:rsidP="00CA564B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F696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03.12.2021</w:t>
            </w:r>
          </w:p>
          <w:p w14:paraId="587E5918" w14:textId="77777777" w:rsidR="00CA564B" w:rsidRPr="00C27631" w:rsidRDefault="00CA564B" w:rsidP="00CA564B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F696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22CD7F9" w14:textId="77777777" w:rsidR="00CA564B" w:rsidRPr="005F696B" w:rsidRDefault="00CA564B" w:rsidP="00CA564B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F696B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«Книги об истинах, честности и победах»: А.А. Лиханов»: онлайн обзор</w:t>
            </w:r>
          </w:p>
        </w:tc>
        <w:tc>
          <w:tcPr>
            <w:tcW w:w="3685" w:type="dxa"/>
            <w:shd w:val="clear" w:color="auto" w:fill="auto"/>
          </w:tcPr>
          <w:p w14:paraId="0D660E4D" w14:textId="77777777" w:rsidR="00CA564B" w:rsidRPr="00C27631" w:rsidRDefault="00CA564B" w:rsidP="00CA56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 № 15,</w:t>
            </w:r>
          </w:p>
          <w:p w14:paraId="1F3F6536" w14:textId="77777777" w:rsidR="00CA564B" w:rsidRPr="00990535" w:rsidRDefault="006B3ED8" w:rsidP="00CA564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hyperlink r:id="rId35" w:history="1">
              <w:r w:rsidR="00CA564B" w:rsidRPr="00990535">
                <w:rPr>
                  <w:rStyle w:val="a3"/>
                  <w:rFonts w:ascii="Times New Roman" w:hAnsi="Times New Roman" w:cs="Times New Roman"/>
                  <w:spacing w:val="-8"/>
                  <w:sz w:val="28"/>
                  <w:szCs w:val="28"/>
                </w:rPr>
                <w:t>https://vk.com/biblioteka15kirov</w:t>
              </w:r>
            </w:hyperlink>
          </w:p>
          <w:p w14:paraId="5E1A8CCD" w14:textId="77777777" w:rsidR="00CA564B" w:rsidRPr="00C27631" w:rsidRDefault="00CA564B" w:rsidP="00CA564B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B98798D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Чарушникова </w:t>
            </w:r>
          </w:p>
          <w:p w14:paraId="637BF155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Анатольевна, </w:t>
            </w:r>
          </w:p>
          <w:p w14:paraId="24E6454A" w14:textId="77777777" w:rsidR="00CA564B" w:rsidRPr="00C27631" w:rsidRDefault="00CA564B" w:rsidP="00CA564B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30FCE194" w14:textId="6EAF1F80" w:rsidR="00CA564B" w:rsidRPr="00C27631" w:rsidRDefault="00C51008" w:rsidP="00CA564B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C27631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en-US"/>
              </w:rPr>
              <w:t>22-48-15</w:t>
            </w:r>
          </w:p>
          <w:p w14:paraId="7066BF5B" w14:textId="77777777" w:rsidR="00CA564B" w:rsidRPr="00C27631" w:rsidRDefault="001B5847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6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lib.biblio15@list.ru</w:t>
              </w:r>
            </w:hyperlink>
          </w:p>
          <w:p w14:paraId="30C80909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64B" w:rsidRPr="009428DD" w14:paraId="2A97E72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AAB3C6F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563A4A69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545810E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«Возвысим душу до добра»: литературный урок по повести </w:t>
            </w:r>
          </w:p>
          <w:p w14:paraId="2674A092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Лиханова </w:t>
            </w:r>
          </w:p>
          <w:p w14:paraId="6340DA80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«Звезды в сентябре»</w:t>
            </w:r>
          </w:p>
        </w:tc>
        <w:tc>
          <w:tcPr>
            <w:tcW w:w="3685" w:type="dxa"/>
            <w:shd w:val="clear" w:color="auto" w:fill="auto"/>
          </w:tcPr>
          <w:p w14:paraId="4A0B5C0E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 14 им. Б.А. Порфирьева, </w:t>
            </w:r>
          </w:p>
          <w:p w14:paraId="30D77315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ул. Тренера Пушкарева, 10 </w:t>
            </w:r>
          </w:p>
        </w:tc>
        <w:tc>
          <w:tcPr>
            <w:tcW w:w="2694" w:type="dxa"/>
            <w:shd w:val="clear" w:color="auto" w:fill="auto"/>
          </w:tcPr>
          <w:p w14:paraId="5466B8FB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14:paraId="03D3528C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Ивановна, </w:t>
            </w:r>
          </w:p>
          <w:p w14:paraId="5D1284C6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</w:p>
          <w:p w14:paraId="2A7C7773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3FF3040" w14:textId="0F5C74B9" w:rsidR="00CA564B" w:rsidRPr="00C27631" w:rsidRDefault="00C5100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22-48-56</w:t>
            </w:r>
          </w:p>
          <w:p w14:paraId="6FEAC6F0" w14:textId="77777777" w:rsidR="00CA564B" w:rsidRPr="00C27631" w:rsidRDefault="001B5847" w:rsidP="00CA564B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7" w:history="1">
              <w:r w:rsidR="00CA564B" w:rsidRPr="009905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lib.porfiriev14@list.ru</w:t>
              </w:r>
            </w:hyperlink>
          </w:p>
          <w:p w14:paraId="1CDECE2A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64B" w:rsidRPr="009428DD" w14:paraId="6BE13F6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08C2228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03.12.2021</w:t>
            </w:r>
          </w:p>
          <w:p w14:paraId="3B072196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  <w:p w14:paraId="1BA05528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70EF94F4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«Я во всем хочу быть похожим на деда…»: виртуальная книжная выставка</w:t>
            </w:r>
          </w:p>
        </w:tc>
        <w:tc>
          <w:tcPr>
            <w:tcW w:w="3685" w:type="dxa"/>
            <w:shd w:val="clear" w:color="auto" w:fill="auto"/>
          </w:tcPr>
          <w:p w14:paraId="32324209" w14:textId="77777777" w:rsidR="00CA564B" w:rsidRPr="00C27631" w:rsidRDefault="00CA564B" w:rsidP="00CA56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Библиотека № 16</w:t>
            </w:r>
          </w:p>
          <w:p w14:paraId="4D1C349A" w14:textId="77777777" w:rsidR="00CA564B" w:rsidRPr="00C27631" w:rsidRDefault="00CA564B" w:rsidP="00CA56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им. Л.В. Дьяконова,</w:t>
            </w:r>
          </w:p>
          <w:p w14:paraId="4E1ACFE9" w14:textId="77777777" w:rsidR="00CA564B" w:rsidRPr="00204D93" w:rsidRDefault="006B3ED8" w:rsidP="00CA5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CA564B" w:rsidRPr="00204D9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 vk.com// dyakonovka_16</w:t>
              </w:r>
            </w:hyperlink>
          </w:p>
        </w:tc>
        <w:tc>
          <w:tcPr>
            <w:tcW w:w="2694" w:type="dxa"/>
            <w:shd w:val="clear" w:color="auto" w:fill="auto"/>
          </w:tcPr>
          <w:p w14:paraId="75A700EC" w14:textId="77777777" w:rsidR="00CA564B" w:rsidRPr="00C27631" w:rsidRDefault="00CA564B" w:rsidP="00CA56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/>
                <w:sz w:val="28"/>
                <w:szCs w:val="28"/>
              </w:rPr>
              <w:t>Яманаева</w:t>
            </w:r>
            <w:proofErr w:type="spellEnd"/>
            <w:r w:rsidRPr="00C27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DB516D" w14:textId="77777777" w:rsidR="00CA564B" w:rsidRPr="00C27631" w:rsidRDefault="00CA564B" w:rsidP="00CA564B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Елена Васильевна, заведующий филиалом</w:t>
            </w:r>
          </w:p>
        </w:tc>
        <w:tc>
          <w:tcPr>
            <w:tcW w:w="3118" w:type="dxa"/>
            <w:shd w:val="clear" w:color="auto" w:fill="auto"/>
          </w:tcPr>
          <w:p w14:paraId="52CF8775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8-922-952-16-43,</w:t>
            </w:r>
          </w:p>
          <w:p w14:paraId="7E8C6A91" w14:textId="77777777" w:rsidR="00CA564B" w:rsidRPr="00C27631" w:rsidRDefault="001B5847" w:rsidP="00CA5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9" w:history="1">
              <w:r w:rsidR="00CA564B" w:rsidRPr="0099053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dyakonov_16@mail.ru</w:t>
              </w:r>
            </w:hyperlink>
          </w:p>
        </w:tc>
      </w:tr>
      <w:tr w:rsidR="00CA564B" w:rsidRPr="009428DD" w14:paraId="0ED7A2C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B4B1117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  <w:p w14:paraId="49DB66C3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10224A7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«Дорогою добра»: </w:t>
            </w:r>
          </w:p>
          <w:p w14:paraId="4A44DE07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D72069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А.А. Лиханова</w:t>
            </w:r>
          </w:p>
        </w:tc>
        <w:tc>
          <w:tcPr>
            <w:tcW w:w="3685" w:type="dxa"/>
            <w:shd w:val="clear" w:color="auto" w:fill="auto"/>
          </w:tcPr>
          <w:p w14:paraId="4F0697B2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ЦГБ им. А.С. Пушкина, </w:t>
            </w:r>
          </w:p>
          <w:p w14:paraId="4AF67535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Преображенская, 74</w:t>
            </w:r>
          </w:p>
        </w:tc>
        <w:tc>
          <w:tcPr>
            <w:tcW w:w="2694" w:type="dxa"/>
            <w:shd w:val="clear" w:color="auto" w:fill="auto"/>
          </w:tcPr>
          <w:p w14:paraId="6BFB6185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D92168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Александровна,</w:t>
            </w:r>
          </w:p>
          <w:p w14:paraId="15E35073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отделом </w:t>
            </w:r>
          </w:p>
        </w:tc>
        <w:tc>
          <w:tcPr>
            <w:tcW w:w="3118" w:type="dxa"/>
            <w:shd w:val="clear" w:color="auto" w:fill="auto"/>
          </w:tcPr>
          <w:p w14:paraId="4C92120F" w14:textId="58B15D5F" w:rsidR="00CA564B" w:rsidRPr="00C27631" w:rsidRDefault="00C51008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22-21-23 </w:t>
            </w:r>
          </w:p>
          <w:p w14:paraId="1ACBB1D4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223</w:t>
            </w:r>
          </w:p>
          <w:p w14:paraId="1371C678" w14:textId="77777777" w:rsidR="00CA564B" w:rsidRPr="00C27631" w:rsidRDefault="001B5847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0" w:history="1">
              <w:r w:rsidR="00CA564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detskiypushkin@mail.ru</w:t>
              </w:r>
            </w:hyperlink>
          </w:p>
        </w:tc>
      </w:tr>
      <w:tr w:rsidR="00CA564B" w:rsidRPr="009428DD" w14:paraId="1783671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18C0363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03.12.2021</w:t>
            </w:r>
          </w:p>
          <w:p w14:paraId="736A99B2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12-00</w:t>
            </w:r>
          </w:p>
          <w:p w14:paraId="5B972C5D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518DC3FA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«Драматизм судьбы в романе </w:t>
            </w:r>
          </w:p>
          <w:p w14:paraId="46A41FA4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Лиханова «Никто»»: нравственный урок</w:t>
            </w:r>
          </w:p>
        </w:tc>
        <w:tc>
          <w:tcPr>
            <w:tcW w:w="3685" w:type="dxa"/>
            <w:shd w:val="clear" w:color="auto" w:fill="auto"/>
          </w:tcPr>
          <w:p w14:paraId="215EBDE8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№ 1 </w:t>
            </w:r>
          </w:p>
          <w:p w14:paraId="31C38435" w14:textId="1A191A3E" w:rsidR="00CA564B" w:rsidRPr="00204D93" w:rsidRDefault="00CA564B" w:rsidP="002B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М.Е. Салтыкова- Щедрина, </w:t>
            </w:r>
            <w:hyperlink r:id="rId41" w:tgtFrame="_blank" w:history="1"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137206320</w:t>
              </w:r>
            </w:hyperlink>
          </w:p>
        </w:tc>
        <w:tc>
          <w:tcPr>
            <w:tcW w:w="2694" w:type="dxa"/>
            <w:shd w:val="clear" w:color="auto" w:fill="auto"/>
          </w:tcPr>
          <w:p w14:paraId="34B3AA30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Долгоаршинных</w:t>
            </w:r>
            <w:proofErr w:type="spellEnd"/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14:paraId="6B94D178" w14:textId="4F50F21B" w:rsidR="00CA564B" w:rsidRPr="00204D93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Сафиулловна</w:t>
            </w:r>
            <w:proofErr w:type="spellEnd"/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библиотекарь </w:t>
            </w:r>
            <w:r w:rsidR="00432A8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br/>
            </w:r>
            <w:r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категории </w:t>
            </w:r>
          </w:p>
        </w:tc>
        <w:tc>
          <w:tcPr>
            <w:tcW w:w="3118" w:type="dxa"/>
            <w:shd w:val="clear" w:color="auto" w:fill="auto"/>
          </w:tcPr>
          <w:p w14:paraId="4734E739" w14:textId="722025DB" w:rsidR="00CA564B" w:rsidRPr="00204D93" w:rsidRDefault="00C51008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22-48-29</w:t>
            </w:r>
          </w:p>
          <w:p w14:paraId="6EB10115" w14:textId="1A9325AD" w:rsidR="00CA564B" w:rsidRPr="00204D93" w:rsidRDefault="001B5847" w:rsidP="002B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</w:pPr>
            <w:r w:rsidRPr="0020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2" w:history="1">
              <w:r w:rsidR="00CA564B"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lib.saltykov1@list.ru</w:t>
              </w:r>
            </w:hyperlink>
          </w:p>
        </w:tc>
      </w:tr>
      <w:tr w:rsidR="00CA564B" w:rsidRPr="009428DD" w14:paraId="43C36D42" w14:textId="77777777" w:rsidTr="002B2641">
        <w:trPr>
          <w:trHeight w:val="1064"/>
        </w:trPr>
        <w:tc>
          <w:tcPr>
            <w:tcW w:w="1825" w:type="dxa"/>
            <w:shd w:val="clear" w:color="auto" w:fill="auto"/>
          </w:tcPr>
          <w:p w14:paraId="271766FA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03.12.2021</w:t>
            </w:r>
          </w:p>
          <w:p w14:paraId="47D65B70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57EB0A2" w14:textId="77777777" w:rsidR="00CA564B" w:rsidRPr="00C27631" w:rsidRDefault="00CA564B" w:rsidP="00CA5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«Добро и зло на дороге детской жизни»: час нравственности по произведениям А.А. Лиханова</w:t>
            </w:r>
          </w:p>
        </w:tc>
        <w:tc>
          <w:tcPr>
            <w:tcW w:w="3685" w:type="dxa"/>
            <w:shd w:val="clear" w:color="auto" w:fill="auto"/>
          </w:tcPr>
          <w:p w14:paraId="684ADB44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№18 </w:t>
            </w:r>
          </w:p>
          <w:p w14:paraId="1ACAA42F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 Горького, Октябрьский проспект, 12.</w:t>
            </w:r>
          </w:p>
        </w:tc>
        <w:tc>
          <w:tcPr>
            <w:tcW w:w="2694" w:type="dxa"/>
            <w:shd w:val="clear" w:color="auto" w:fill="auto"/>
          </w:tcPr>
          <w:p w14:paraId="09FC5030" w14:textId="19E778D8" w:rsidR="00CA564B" w:rsidRPr="00204D93" w:rsidRDefault="00CA564B" w:rsidP="002B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Ольга Павловна, ведущий библиотекарь </w:t>
            </w:r>
          </w:p>
        </w:tc>
        <w:tc>
          <w:tcPr>
            <w:tcW w:w="3118" w:type="dxa"/>
            <w:shd w:val="clear" w:color="auto" w:fill="auto"/>
          </w:tcPr>
          <w:p w14:paraId="2F9CEC73" w14:textId="2B5712B0" w:rsidR="00CA564B" w:rsidRPr="00204D93" w:rsidRDefault="00716EC9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8332</w:t>
            </w:r>
            <w:r w:rsidR="00CA564B" w:rsidRPr="00204D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22-48-59 </w:t>
            </w:r>
          </w:p>
          <w:p w14:paraId="3862DCF5" w14:textId="12883A95" w:rsidR="00CA564B" w:rsidRPr="00204D93" w:rsidRDefault="001B5847" w:rsidP="002B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3" w:history="1">
              <w:r w:rsidR="00CA564B" w:rsidRPr="00204D9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lib.gorkogo18@list.ru</w:t>
              </w:r>
            </w:hyperlink>
            <w:r w:rsidR="00CA564B" w:rsidRPr="00204D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A564B" w:rsidRPr="009428DD" w14:paraId="731BE4E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B43570A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03.12.2021</w:t>
            </w:r>
          </w:p>
          <w:p w14:paraId="216F0136" w14:textId="77777777" w:rsidR="00CA564B" w:rsidRPr="00C27631" w:rsidRDefault="00CA564B" w:rsidP="00CA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A8E41A5" w14:textId="77777777" w:rsidR="00CA564B" w:rsidRPr="00C27631" w:rsidRDefault="00CA564B" w:rsidP="00CA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человеку детство?»: литературный урок нравственности </w:t>
            </w:r>
          </w:p>
        </w:tc>
        <w:tc>
          <w:tcPr>
            <w:tcW w:w="3685" w:type="dxa"/>
            <w:shd w:val="clear" w:color="auto" w:fill="auto"/>
          </w:tcPr>
          <w:p w14:paraId="7E792649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№9 </w:t>
            </w:r>
          </w:p>
          <w:p w14:paraId="08BECC70" w14:textId="77777777" w:rsidR="00CA564B" w:rsidRPr="00204D93" w:rsidRDefault="00CA564B" w:rsidP="00CA56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D93">
              <w:rPr>
                <w:rFonts w:ascii="Times New Roman" w:eastAsia="Calibri" w:hAnsi="Times New Roman" w:cs="Times New Roman"/>
                <w:sz w:val="28"/>
                <w:szCs w:val="28"/>
              </w:rPr>
              <w:t>им. А.М. Васнецова,</w:t>
            </w:r>
            <w:r w:rsidRPr="0020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vasnecovka</w:t>
              </w:r>
              <w:proofErr w:type="spellEnd"/>
            </w:hyperlink>
          </w:p>
        </w:tc>
        <w:tc>
          <w:tcPr>
            <w:tcW w:w="2694" w:type="dxa"/>
            <w:shd w:val="clear" w:color="auto" w:fill="auto"/>
          </w:tcPr>
          <w:p w14:paraId="43C952DC" w14:textId="4F63D3BF" w:rsidR="00CA564B" w:rsidRPr="00204D93" w:rsidRDefault="00CA564B" w:rsidP="002B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D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Мухлынина</w:t>
            </w:r>
            <w:proofErr w:type="spellEnd"/>
            <w:r w:rsidRPr="00204D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Оксана Владимировна, ведущий библиотекарь </w:t>
            </w:r>
          </w:p>
        </w:tc>
        <w:tc>
          <w:tcPr>
            <w:tcW w:w="3118" w:type="dxa"/>
            <w:shd w:val="clear" w:color="auto" w:fill="auto"/>
          </w:tcPr>
          <w:p w14:paraId="1D7CA61A" w14:textId="079EA572" w:rsidR="00CA564B" w:rsidRPr="00204D93" w:rsidRDefault="00716EC9" w:rsidP="00CA5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8332</w:t>
            </w:r>
            <w:r w:rsidR="00CA564B" w:rsidRPr="00204D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22-48-09</w:t>
            </w:r>
          </w:p>
          <w:p w14:paraId="51FD07AA" w14:textId="77777777" w:rsidR="00CA564B" w:rsidRPr="00204D93" w:rsidRDefault="001B5847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5" w:history="1">
              <w:r w:rsidR="00CA564B"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lib.vasnecov9@list.ru</w:t>
              </w:r>
            </w:hyperlink>
          </w:p>
        </w:tc>
      </w:tr>
      <w:tr w:rsidR="00CA564B" w:rsidRPr="009428DD" w14:paraId="6C0C6D9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028DA65" w14:textId="77777777" w:rsidR="00CA564B" w:rsidRPr="00C27631" w:rsidRDefault="00CA564B" w:rsidP="00CA5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0A4F06F9" w14:textId="77777777" w:rsidR="00CA564B" w:rsidRPr="00C27631" w:rsidRDefault="00CA564B" w:rsidP="00CA56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4CB2D5D" w14:textId="77777777" w:rsidR="00CA564B" w:rsidRPr="00C27631" w:rsidRDefault="00CA564B" w:rsidP="00CA56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«Драма военного детства: вчера и сегодня»: с презентацией книги </w:t>
            </w:r>
          </w:p>
          <w:p w14:paraId="51981762" w14:textId="77777777" w:rsidR="00CA564B" w:rsidRPr="00C27631" w:rsidRDefault="00CA564B" w:rsidP="00CA56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Дёмышева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«Витькины небеса» </w:t>
            </w:r>
          </w:p>
        </w:tc>
        <w:tc>
          <w:tcPr>
            <w:tcW w:w="3685" w:type="dxa"/>
            <w:shd w:val="clear" w:color="auto" w:fill="auto"/>
          </w:tcPr>
          <w:p w14:paraId="52C5F932" w14:textId="77777777" w:rsidR="00CA564B" w:rsidRPr="00204D93" w:rsidRDefault="00CA564B" w:rsidP="00CA56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D93">
              <w:rPr>
                <w:rFonts w:ascii="Times New Roman" w:hAnsi="Times New Roman" w:cs="Times New Roman"/>
                <w:sz w:val="28"/>
                <w:szCs w:val="28"/>
              </w:rPr>
              <w:t>ЦГБ им. А.С. Пушкина</w:t>
            </w:r>
            <w:r w:rsidRPr="00204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0FF5D0E7" w14:textId="77777777" w:rsidR="00CA564B" w:rsidRPr="00204D93" w:rsidRDefault="00CA564B" w:rsidP="00CA56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4D93">
              <w:rPr>
                <w:rFonts w:ascii="Times New Roman" w:hAnsi="Times New Roman" w:cs="Times New Roman"/>
                <w:bCs/>
                <w:sz w:val="28"/>
                <w:szCs w:val="28"/>
              </w:rPr>
              <w:t>ул. Преображенская, 74</w:t>
            </w:r>
          </w:p>
        </w:tc>
        <w:tc>
          <w:tcPr>
            <w:tcW w:w="2694" w:type="dxa"/>
            <w:shd w:val="clear" w:color="auto" w:fill="auto"/>
          </w:tcPr>
          <w:p w14:paraId="3538C1F9" w14:textId="50108AEF" w:rsidR="00CA564B" w:rsidRPr="00204D93" w:rsidRDefault="00CA564B" w:rsidP="00204D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D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Минина Алена Алексеевна, </w:t>
            </w:r>
            <w:r w:rsidRPr="002B264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заведующая отделом</w:t>
            </w:r>
            <w:r w:rsidRPr="00204D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массовой работы и </w:t>
            </w:r>
            <w:proofErr w:type="spellStart"/>
            <w:r w:rsidRPr="002B264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2B264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D764F29" w14:textId="15482611" w:rsidR="00CA564B" w:rsidRPr="00204D93" w:rsidRDefault="00716EC9" w:rsidP="00CA56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8 </w:t>
            </w:r>
            <w:r w:rsidR="00DB2E5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>8332</w:t>
            </w:r>
            <w:r w:rsidR="00CA564B" w:rsidRPr="00204D9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en-US" w:eastAsia="ru-RU"/>
              </w:rPr>
              <w:t xml:space="preserve"> </w:t>
            </w:r>
            <w:r w:rsidR="00CA564B" w:rsidRPr="00204D9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22-21-23 </w:t>
            </w:r>
          </w:p>
          <w:p w14:paraId="1EC7D2B4" w14:textId="77777777" w:rsidR="00CA564B" w:rsidRPr="00204D93" w:rsidRDefault="00CA564B" w:rsidP="00CA56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04D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</w:t>
            </w:r>
            <w:r w:rsidRPr="00204D9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221</w:t>
            </w:r>
          </w:p>
          <w:p w14:paraId="72EB1210" w14:textId="77777777" w:rsidR="001B5847" w:rsidRPr="00204D93" w:rsidRDefault="001B5847" w:rsidP="00CA564B">
            <w:pPr>
              <w:tabs>
                <w:tab w:val="left" w:pos="1125"/>
              </w:tabs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20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6" w:history="1">
              <w:r w:rsidR="00CA564B" w:rsidRPr="00204D9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omrim_cgb@mail.ru</w:t>
              </w:r>
            </w:hyperlink>
          </w:p>
          <w:p w14:paraId="3F20E560" w14:textId="77777777" w:rsidR="00CA564B" w:rsidRPr="00204D93" w:rsidRDefault="00CA564B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64B" w:rsidRPr="00C27631" w14:paraId="6A92F8C6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33D41769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МБУ «Библиотека для детей и юношества имени Альберта Лиханова», г. Киров</w:t>
            </w:r>
          </w:p>
        </w:tc>
      </w:tr>
      <w:tr w:rsidR="00CA564B" w:rsidRPr="009428DD" w14:paraId="4F26B52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35EB7C5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3BCD35E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E05659B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«Слово, творящее добро»: читательская конференция для подростков по книге Виктора Астафьева «Заветное»</w:t>
            </w:r>
          </w:p>
        </w:tc>
        <w:tc>
          <w:tcPr>
            <w:tcW w:w="3685" w:type="dxa"/>
            <w:shd w:val="clear" w:color="auto" w:fill="auto"/>
          </w:tcPr>
          <w:p w14:paraId="3017EECF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 для детей и юношества имени Альберта Лиханова,</w:t>
            </w:r>
          </w:p>
          <w:p w14:paraId="21314CA6" w14:textId="77777777" w:rsidR="00CA564B" w:rsidRPr="00C27631" w:rsidRDefault="00D72069" w:rsidP="00D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Киров, ул. Орловская, 17а</w:t>
            </w:r>
          </w:p>
        </w:tc>
        <w:tc>
          <w:tcPr>
            <w:tcW w:w="2694" w:type="dxa"/>
            <w:shd w:val="clear" w:color="auto" w:fill="auto"/>
          </w:tcPr>
          <w:p w14:paraId="37005FF9" w14:textId="1B8881DD" w:rsidR="00CA564B" w:rsidRPr="00C27631" w:rsidRDefault="00CA564B" w:rsidP="00C85CC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Евгеньевна, главный библиотекарь</w:t>
            </w:r>
          </w:p>
        </w:tc>
        <w:tc>
          <w:tcPr>
            <w:tcW w:w="3118" w:type="dxa"/>
            <w:shd w:val="clear" w:color="auto" w:fill="auto"/>
          </w:tcPr>
          <w:p w14:paraId="246E9E2A" w14:textId="7ED13922" w:rsidR="00CA564B" w:rsidRPr="00C27631" w:rsidRDefault="0057576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64-47-02</w:t>
            </w:r>
          </w:p>
          <w:p w14:paraId="6AD02BA1" w14:textId="0F3C2299" w:rsidR="00CA564B" w:rsidRPr="00C27631" w:rsidRDefault="00CA564B" w:rsidP="002B264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7" w:history="1">
              <w:r w:rsidRPr="00432A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biblioteka2004@yandex.ru</w:t>
              </w:r>
            </w:hyperlink>
          </w:p>
        </w:tc>
      </w:tr>
      <w:tr w:rsidR="00CA564B" w:rsidRPr="009428DD" w14:paraId="545F323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AFF6D5C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54132901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E18E93F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«Проблемы развития человека. Педагогический, психологический и религиозный подходы»: круглый стол для педагогов и родителей</w:t>
            </w:r>
          </w:p>
        </w:tc>
        <w:tc>
          <w:tcPr>
            <w:tcW w:w="3685" w:type="dxa"/>
            <w:shd w:val="clear" w:color="auto" w:fill="auto"/>
          </w:tcPr>
          <w:p w14:paraId="1CB90695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 для детей и юношества имени Альберта Лиханова,</w:t>
            </w:r>
          </w:p>
          <w:p w14:paraId="013E3CCD" w14:textId="77777777" w:rsidR="00CA564B" w:rsidRPr="00C27631" w:rsidRDefault="00CA564B" w:rsidP="00D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Киров, ул. Орловская, 17а</w:t>
            </w:r>
          </w:p>
        </w:tc>
        <w:tc>
          <w:tcPr>
            <w:tcW w:w="2694" w:type="dxa"/>
            <w:shd w:val="clear" w:color="auto" w:fill="auto"/>
          </w:tcPr>
          <w:p w14:paraId="708C2EFA" w14:textId="77777777" w:rsidR="00C85CC6" w:rsidRDefault="00CA564B" w:rsidP="00C85CC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Евгеньевна, </w:t>
            </w:r>
          </w:p>
          <w:p w14:paraId="1D4CC815" w14:textId="4CF3271A" w:rsidR="00CA564B" w:rsidRPr="00C27631" w:rsidRDefault="00C85CC6" w:rsidP="00C85CC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</w:rPr>
              <w:t>лавный библиотекарь</w:t>
            </w:r>
          </w:p>
        </w:tc>
        <w:tc>
          <w:tcPr>
            <w:tcW w:w="3118" w:type="dxa"/>
            <w:shd w:val="clear" w:color="auto" w:fill="auto"/>
          </w:tcPr>
          <w:p w14:paraId="25A47E8F" w14:textId="3D33F36D" w:rsidR="00CA564B" w:rsidRPr="00C27631" w:rsidRDefault="0057576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64-47-02</w:t>
            </w:r>
          </w:p>
          <w:p w14:paraId="0C19C9CB" w14:textId="11081177" w:rsidR="00CA564B" w:rsidRPr="00C27631" w:rsidRDefault="00CA564B" w:rsidP="002B264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48" w:history="1">
              <w:r w:rsidRPr="00432A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biblioteka2004@yandex.ru</w:t>
              </w:r>
            </w:hyperlink>
          </w:p>
        </w:tc>
      </w:tr>
      <w:tr w:rsidR="00CA564B" w:rsidRPr="009428DD" w14:paraId="3E80634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316F831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33C6C30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00F0EA2" w14:textId="77777777" w:rsidR="00CA564B" w:rsidRPr="00C27631" w:rsidRDefault="00CA564B" w:rsidP="00CA5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лабиринты Интернета попасть и не запутаться»: виртуальный квест по информационной </w:t>
            </w:r>
            <w:r w:rsidRPr="00C85CC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безопасности для детей и подростков</w:t>
            </w:r>
          </w:p>
        </w:tc>
        <w:tc>
          <w:tcPr>
            <w:tcW w:w="3685" w:type="dxa"/>
            <w:shd w:val="clear" w:color="auto" w:fill="auto"/>
          </w:tcPr>
          <w:p w14:paraId="72500A22" w14:textId="63246B85" w:rsidR="00CA564B" w:rsidRPr="00C27631" w:rsidRDefault="00CA564B" w:rsidP="00C8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для детей и юношества имени Альберта Лиханова</w:t>
            </w:r>
            <w:r w:rsidR="00C85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http://lihanovlib.ru</w:t>
              </w:r>
            </w:hyperlink>
          </w:p>
          <w:p w14:paraId="03A1AEB8" w14:textId="77777777" w:rsidR="00CA564B" w:rsidRPr="00C27631" w:rsidRDefault="006B3ED8" w:rsidP="001B5847">
            <w:pPr>
              <w:spacing w:after="0" w:line="240" w:lineRule="auto"/>
              <w:ind w:right="168"/>
              <w:rPr>
                <w:rFonts w:ascii="Times New Roman" w:hAnsi="Times New Roman"/>
                <w:color w:val="0563C1"/>
                <w:sz w:val="28"/>
                <w:szCs w:val="28"/>
                <w:u w:val="single"/>
              </w:rPr>
            </w:pPr>
            <w:hyperlink r:id="rId50" w:history="1">
              <w:r w:rsidR="00CA564B"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https://vk.com/lihbibl</w:t>
              </w:r>
            </w:hyperlink>
          </w:p>
        </w:tc>
        <w:tc>
          <w:tcPr>
            <w:tcW w:w="2694" w:type="dxa"/>
            <w:shd w:val="clear" w:color="auto" w:fill="auto"/>
          </w:tcPr>
          <w:p w14:paraId="124BBA3B" w14:textId="00E16BF7" w:rsidR="00CA564B" w:rsidRPr="00C27631" w:rsidRDefault="00CA564B" w:rsidP="002B2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главный библиограф</w:t>
            </w:r>
          </w:p>
        </w:tc>
        <w:tc>
          <w:tcPr>
            <w:tcW w:w="3118" w:type="dxa"/>
            <w:shd w:val="clear" w:color="auto" w:fill="auto"/>
          </w:tcPr>
          <w:p w14:paraId="7E34229A" w14:textId="05E4CA77" w:rsidR="00CA564B" w:rsidRPr="00C27631" w:rsidRDefault="00575768" w:rsidP="00CA564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8332</w:t>
            </w:r>
            <w:r w:rsidR="00CA564B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32</w:t>
            </w:r>
            <w:r w:rsidR="00CA564B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-19-99</w:t>
            </w:r>
          </w:p>
          <w:p w14:paraId="41D5B4A8" w14:textId="018D08B1" w:rsidR="00CA564B" w:rsidRPr="00C27631" w:rsidRDefault="00CA564B" w:rsidP="002B264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1" w:history="1">
              <w:r w:rsidRPr="002B2641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  <w:shd w:val="clear" w:color="auto" w:fill="FFFFFF"/>
                  <w:lang w:val="en-US"/>
                </w:rPr>
                <w:t>ibobiblioteka2004@yandex.ru</w:t>
              </w:r>
            </w:hyperlink>
          </w:p>
        </w:tc>
      </w:tr>
      <w:tr w:rsidR="00CA564B" w:rsidRPr="00C27631" w14:paraId="4D285202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5E6E6BBE" w14:textId="77777777" w:rsidR="00CA564B" w:rsidRPr="00C27631" w:rsidRDefault="00CA564B" w:rsidP="00CA564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Арбажский район</w:t>
            </w:r>
          </w:p>
        </w:tc>
      </w:tr>
      <w:tr w:rsidR="003D419B" w:rsidRPr="00C27631" w14:paraId="0238620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EDEE57B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68164F7C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AF443E7" w14:textId="77777777" w:rsidR="003D419B" w:rsidRPr="00C27631" w:rsidRDefault="003D419B" w:rsidP="003D41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«Через книгу к нравственности»</w:t>
            </w:r>
            <w:r w:rsidR="00C231A0"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виртуальная выставка</w:t>
            </w:r>
          </w:p>
        </w:tc>
        <w:tc>
          <w:tcPr>
            <w:tcW w:w="3685" w:type="dxa"/>
            <w:shd w:val="clear" w:color="auto" w:fill="auto"/>
          </w:tcPr>
          <w:p w14:paraId="47DDD86C" w14:textId="77777777" w:rsidR="0025525D" w:rsidRPr="00C27631" w:rsidRDefault="0025525D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«Арбажская ЦБС»</w:t>
            </w:r>
          </w:p>
          <w:p w14:paraId="24C48978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Арбажская центральная библиотека им. А.П. Батуева </w:t>
            </w:r>
          </w:p>
          <w:p w14:paraId="22DA7917" w14:textId="2D166CB0" w:rsidR="003D419B" w:rsidRPr="00C27631" w:rsidRDefault="006B3ED8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D419B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http://arbazhlib.ru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32643F8C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Семёновых</w:t>
            </w:r>
          </w:p>
          <w:p w14:paraId="4AE6AFAE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Юрьевна,</w:t>
            </w:r>
          </w:p>
          <w:p w14:paraId="0EEE8D8A" w14:textId="77777777" w:rsidR="003D419B" w:rsidRPr="00C27631" w:rsidRDefault="003D419B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118" w:type="dxa"/>
            <w:shd w:val="clear" w:color="auto" w:fill="auto"/>
          </w:tcPr>
          <w:p w14:paraId="70B8AD1D" w14:textId="4FF60A7C" w:rsidR="003D419B" w:rsidRPr="00C27631" w:rsidRDefault="00575768" w:rsidP="003D419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D419B" w:rsidRPr="00C27631">
              <w:rPr>
                <w:rFonts w:ascii="Times New Roman" w:hAnsi="Times New Roman" w:cs="Times New Roman"/>
                <w:sz w:val="28"/>
                <w:szCs w:val="28"/>
              </w:rPr>
              <w:t>83330 2-13-35</w:t>
            </w:r>
          </w:p>
          <w:p w14:paraId="2FCA62AD" w14:textId="0051000D" w:rsidR="003D419B" w:rsidRPr="00C27631" w:rsidRDefault="003D419B" w:rsidP="00C85C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  <w:lang w:val="en-US"/>
              </w:rPr>
              <w:t>e</w:t>
            </w:r>
            <w:r w:rsidRPr="00C27631">
              <w:rPr>
                <w:rStyle w:val="a9"/>
                <w:sz w:val="28"/>
                <w:szCs w:val="28"/>
              </w:rPr>
              <w:t>-</w:t>
            </w:r>
            <w:proofErr w:type="spellStart"/>
            <w:r w:rsidRPr="00C27631">
              <w:rPr>
                <w:rStyle w:val="a9"/>
                <w:b w:val="0"/>
                <w:sz w:val="28"/>
                <w:szCs w:val="28"/>
              </w:rPr>
              <w:t>mail</w:t>
            </w:r>
            <w:proofErr w:type="spellEnd"/>
            <w:r w:rsidRPr="00C27631">
              <w:rPr>
                <w:rStyle w:val="a9"/>
                <w:b w:val="0"/>
                <w:sz w:val="28"/>
                <w:szCs w:val="28"/>
              </w:rPr>
              <w:t>:</w:t>
            </w:r>
            <w:r w:rsidRPr="00C27631">
              <w:rPr>
                <w:rStyle w:val="a9"/>
                <w:sz w:val="28"/>
                <w:szCs w:val="28"/>
              </w:rPr>
              <w:t> </w:t>
            </w:r>
            <w:r w:rsidR="00C85CC6">
              <w:rPr>
                <w:rStyle w:val="a9"/>
                <w:sz w:val="28"/>
                <w:szCs w:val="28"/>
              </w:rPr>
              <w:br/>
            </w:r>
            <w:hyperlink r:id="rId53" w:history="1">
              <w:r w:rsidR="00C85CC6" w:rsidRPr="00B34BEC">
                <w:rPr>
                  <w:rStyle w:val="a3"/>
                  <w:sz w:val="28"/>
                  <w:szCs w:val="28"/>
                </w:rPr>
                <w:t>arb-zb@yandex.ru</w:t>
              </w:r>
            </w:hyperlink>
          </w:p>
        </w:tc>
      </w:tr>
      <w:tr w:rsidR="003D419B" w:rsidRPr="00C27631" w14:paraId="07BDD919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4815CF48" w14:textId="77777777" w:rsidR="003D419B" w:rsidRPr="00C27631" w:rsidRDefault="003D419B" w:rsidP="003D41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C27631">
              <w:rPr>
                <w:rFonts w:eastAsia="Calibri"/>
                <w:b/>
                <w:sz w:val="28"/>
                <w:szCs w:val="28"/>
              </w:rPr>
              <w:t>Афанасьевский район</w:t>
            </w:r>
          </w:p>
        </w:tc>
      </w:tr>
      <w:tr w:rsidR="00C16A7D" w:rsidRPr="009428DD" w14:paraId="653336D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93E59B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803AB5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FD068B2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«Мир детства Альберта Лиханова»: видеообзор</w:t>
            </w:r>
          </w:p>
        </w:tc>
        <w:tc>
          <w:tcPr>
            <w:tcW w:w="3685" w:type="dxa"/>
            <w:shd w:val="clear" w:color="auto" w:fill="auto"/>
          </w:tcPr>
          <w:p w14:paraId="494D2A7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Гординская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МБУК «Афанасьевская ЦБ»</w:t>
            </w:r>
          </w:p>
          <w:p w14:paraId="3062DABE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https://vk.com/club192436963</w:t>
              </w:r>
            </w:hyperlink>
          </w:p>
          <w:p w14:paraId="5B6E77C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772A487" w14:textId="50545542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Гордина Валентина Петровна,</w:t>
            </w:r>
          </w:p>
          <w:p w14:paraId="141EA86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3118" w:type="dxa"/>
            <w:shd w:val="clear" w:color="auto" w:fill="auto"/>
          </w:tcPr>
          <w:p w14:paraId="7730788C" w14:textId="46F71629" w:rsidR="00C16A7D" w:rsidRPr="00C27631" w:rsidRDefault="0057576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16A7D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3331</w:t>
            </w:r>
            <w:r w:rsidR="00DB2E55"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16A7D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2-50-10</w:t>
            </w:r>
          </w:p>
          <w:p w14:paraId="198D84F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87898F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5" w:history="1">
              <w:r w:rsidRPr="00EF3EF8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  <w:shd w:val="clear" w:color="auto" w:fill="FFFFFF"/>
                  <w:lang w:val="en-US"/>
                </w:rPr>
                <w:t>gordinskaya.biblioteka@mail.ru</w:t>
              </w:r>
            </w:hyperlink>
          </w:p>
        </w:tc>
      </w:tr>
      <w:tr w:rsidR="00C16A7D" w:rsidRPr="00C27631" w14:paraId="1C3109C5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8CCF0D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69411EA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242F5AC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«Защитник детства»: литературный час для учащихся 5-6 классов</w:t>
            </w:r>
          </w:p>
          <w:p w14:paraId="5DD76FA5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CE2F49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14:paraId="19CD578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«Афанасьевская ЦБ»</w:t>
            </w:r>
          </w:p>
          <w:p w14:paraId="75A3FC1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</w:p>
          <w:p w14:paraId="2F0A9F40" w14:textId="37B8B1A8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 w:rsidR="00575768">
              <w:rPr>
                <w:rFonts w:ascii="Times New Roman" w:hAnsi="Times New Roman" w:cs="Times New Roman"/>
                <w:sz w:val="28"/>
                <w:szCs w:val="28"/>
              </w:rPr>
              <w:t>асных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Партизан, 7</w:t>
            </w:r>
          </w:p>
        </w:tc>
        <w:tc>
          <w:tcPr>
            <w:tcW w:w="2694" w:type="dxa"/>
            <w:shd w:val="clear" w:color="auto" w:fill="auto"/>
          </w:tcPr>
          <w:p w14:paraId="458C2A3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3BB91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Ильинична, заведующая библиотекой</w:t>
            </w:r>
          </w:p>
        </w:tc>
        <w:tc>
          <w:tcPr>
            <w:tcW w:w="3118" w:type="dxa"/>
            <w:shd w:val="clear" w:color="auto" w:fill="auto"/>
          </w:tcPr>
          <w:p w14:paraId="6738D45D" w14:textId="3F98FB2A" w:rsidR="00C16A7D" w:rsidRPr="00C27631" w:rsidRDefault="0057576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83331 2-19-66</w:t>
            </w:r>
          </w:p>
          <w:p w14:paraId="0A37DD4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8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Afdetbibl@mail.ru</w:t>
            </w:r>
          </w:p>
        </w:tc>
      </w:tr>
      <w:tr w:rsidR="00C16A7D" w:rsidRPr="00C27631" w14:paraId="7733F518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05092A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4E16BA1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C437193" w14:textId="3A6127A9" w:rsidR="00C16A7D" w:rsidRPr="00C27631" w:rsidRDefault="00C16A7D" w:rsidP="00DB2E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«Мир подростка в творчестве Альберта Лиханова»: литературный экскурс</w:t>
            </w:r>
          </w:p>
        </w:tc>
        <w:tc>
          <w:tcPr>
            <w:tcW w:w="3685" w:type="dxa"/>
            <w:shd w:val="clear" w:color="auto" w:fill="auto"/>
          </w:tcPr>
          <w:p w14:paraId="5268FD2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«Афанасьевская центральная районная библиотека»</w:t>
            </w:r>
          </w:p>
          <w:p w14:paraId="3119B1CC" w14:textId="1A18898A" w:rsidR="00C16A7D" w:rsidRPr="00C27631" w:rsidRDefault="006B3ED8" w:rsidP="00DB2E5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https://vk.com/afanaslib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7DA12BBE" w14:textId="3374922D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Порубова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Сергеевна, </w:t>
            </w:r>
          </w:p>
          <w:p w14:paraId="2B180EC9" w14:textId="0F2A235E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A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</w:t>
            </w:r>
            <w:r w:rsidR="00DB2E55" w:rsidRPr="006E4A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еду</w:t>
            </w:r>
            <w:r w:rsidR="006E4AA0" w:rsidRPr="006E4A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</w:t>
            </w:r>
            <w:r w:rsidR="00DB2E55" w:rsidRPr="006E4A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щая</w:t>
            </w:r>
            <w:r w:rsidRPr="006E4A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отделом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центральной библи</w:t>
            </w:r>
            <w:r w:rsidR="00D72069" w:rsidRPr="00C27631">
              <w:rPr>
                <w:rFonts w:ascii="Times New Roman" w:hAnsi="Times New Roman" w:cs="Times New Roman"/>
                <w:sz w:val="28"/>
                <w:szCs w:val="28"/>
              </w:rPr>
              <w:t>отеки</w:t>
            </w:r>
          </w:p>
        </w:tc>
        <w:tc>
          <w:tcPr>
            <w:tcW w:w="3118" w:type="dxa"/>
            <w:shd w:val="clear" w:color="auto" w:fill="auto"/>
          </w:tcPr>
          <w:p w14:paraId="54FC0B1C" w14:textId="7AC1581B" w:rsidR="00C16A7D" w:rsidRPr="00C27631" w:rsidRDefault="0057576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83331 2-15-78</w:t>
            </w:r>
          </w:p>
          <w:p w14:paraId="0A2CE403" w14:textId="1B9112E9" w:rsidR="00C16A7D" w:rsidRPr="00C27631" w:rsidRDefault="006B3ED8" w:rsidP="00DB2E5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C16A7D" w:rsidRPr="00C27631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afanasbibl@mail.ru</w:t>
              </w:r>
            </w:hyperlink>
          </w:p>
        </w:tc>
      </w:tr>
      <w:tr w:rsidR="00C16A7D" w:rsidRPr="00C27631" w14:paraId="3A09A49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F4E87C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03.12.2021 </w:t>
            </w:r>
          </w:p>
          <w:p w14:paraId="22BC23C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89D3609" w14:textId="14A24374" w:rsidR="00C16A7D" w:rsidRPr="00C27631" w:rsidRDefault="00C16A7D" w:rsidP="00DB2E5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«Правила безопасности школьников в интернете»: </w:t>
            </w:r>
            <w:r w:rsidR="00D72069" w:rsidRPr="00C276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информационный </w:t>
            </w:r>
            <w:r w:rsidRPr="00C276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r w:rsidR="00D72069" w:rsidRPr="00C276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час </w:t>
            </w:r>
          </w:p>
        </w:tc>
        <w:tc>
          <w:tcPr>
            <w:tcW w:w="3685" w:type="dxa"/>
            <w:shd w:val="clear" w:color="auto" w:fill="auto"/>
          </w:tcPr>
          <w:p w14:paraId="622EA54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Лыткинская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МБУК «Афанасьевская ЦБ»</w:t>
            </w:r>
          </w:p>
          <w:p w14:paraId="32875C80" w14:textId="77777777" w:rsidR="00C16A7D" w:rsidRPr="00DB2E55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8" w:history="1">
              <w:r w:rsidR="00C16A7D" w:rsidRPr="00DB2E55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https://vk.com/lytkinskayabiblioteka</w:t>
              </w:r>
            </w:hyperlink>
            <w:r w:rsidR="00C16A7D" w:rsidRPr="00DB2E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525EA87" w14:textId="30027BE7" w:rsidR="00C16A7D" w:rsidRPr="00C27631" w:rsidRDefault="00C16A7D" w:rsidP="00DB2E5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Любовь Вячеславовна, главный библиотекарь </w:t>
            </w:r>
          </w:p>
        </w:tc>
        <w:tc>
          <w:tcPr>
            <w:tcW w:w="3118" w:type="dxa"/>
            <w:shd w:val="clear" w:color="auto" w:fill="auto"/>
          </w:tcPr>
          <w:p w14:paraId="4AA323B2" w14:textId="14A613A3" w:rsidR="00C16A7D" w:rsidRPr="00C27631" w:rsidRDefault="0057576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hyperlink r:id="rId59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83331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C16A7D" w:rsidRPr="00C27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2-72-85</w:t>
              </w:r>
            </w:hyperlink>
          </w:p>
          <w:p w14:paraId="7D72D95C" w14:textId="22A51992" w:rsidR="00C16A7D" w:rsidRPr="00C27631" w:rsidRDefault="006B3ED8" w:rsidP="00DB2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  <w:lang w:val="en-US"/>
                </w:rPr>
                <w:t>Biblio.lytka@mail.ru</w:t>
              </w:r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16A7D" w:rsidRPr="00C27631" w14:paraId="70E22F9F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1EFD2787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Верхнекамский район</w:t>
            </w:r>
          </w:p>
        </w:tc>
      </w:tr>
      <w:tr w:rsidR="00C16A7D" w:rsidRPr="009428DD" w14:paraId="2DD21288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049CED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02.12.2021</w:t>
            </w:r>
          </w:p>
          <w:p w14:paraId="1A90CD1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019EEE3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нравственности Альберта Лиханова»: виртуальная выставка</w:t>
            </w:r>
          </w:p>
        </w:tc>
        <w:tc>
          <w:tcPr>
            <w:tcW w:w="3685" w:type="dxa"/>
            <w:shd w:val="clear" w:color="auto" w:fill="auto"/>
          </w:tcPr>
          <w:p w14:paraId="3DEE3F06" w14:textId="77777777" w:rsidR="00C16A7D" w:rsidRPr="00DB2E55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B2E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МКУК «Верхнекамская ЦБС»</w:t>
            </w:r>
          </w:p>
          <w:p w14:paraId="77F4AAB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Светлополянская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библиотека-филиал </w:t>
            </w:r>
          </w:p>
          <w:p w14:paraId="3952D79D" w14:textId="6A5820AF" w:rsidR="00C16A7D" w:rsidRPr="00DB2E55" w:rsidRDefault="006B3ED8" w:rsidP="00DB2E5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C16A7D" w:rsidRPr="00DB2E5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https://vk.com/public202633305</w:t>
              </w:r>
            </w:hyperlink>
          </w:p>
        </w:tc>
        <w:tc>
          <w:tcPr>
            <w:tcW w:w="2694" w:type="dxa"/>
            <w:shd w:val="clear" w:color="auto" w:fill="auto"/>
          </w:tcPr>
          <w:p w14:paraId="70C18810" w14:textId="7A2B828C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Яцкович Ксения Сергеевна,</w:t>
            </w:r>
          </w:p>
          <w:p w14:paraId="4B8DAF5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3118" w:type="dxa"/>
            <w:shd w:val="clear" w:color="auto" w:fill="auto"/>
          </w:tcPr>
          <w:p w14:paraId="158D962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8-953-949-42-47</w:t>
            </w:r>
          </w:p>
          <w:p w14:paraId="73C6D47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2" w:history="1">
              <w:r w:rsidRPr="00DB2E55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  <w:lang w:val="en-US"/>
                </w:rPr>
                <w:t>tanechka_nazarova_57@mail.ru</w:t>
              </w:r>
            </w:hyperlink>
          </w:p>
        </w:tc>
      </w:tr>
      <w:tr w:rsidR="00C16A7D" w:rsidRPr="009428DD" w14:paraId="2AC9B3A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F1DA68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02.12.2021</w:t>
            </w:r>
          </w:p>
          <w:p w14:paraId="5F8A489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70F572A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«Жизнь дана на добрые дела»: викторина по произведениям </w:t>
            </w:r>
          </w:p>
          <w:p w14:paraId="028FDAB3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63C5C2D7" w14:textId="77777777" w:rsidR="00C16A7D" w:rsidRPr="006E4AA0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4A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МКУК «Верхнекамская ЦБС»</w:t>
            </w:r>
          </w:p>
          <w:p w14:paraId="34D0ACB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Светлополянская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библиотека-филиал, </w:t>
            </w:r>
          </w:p>
          <w:p w14:paraId="447DD31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Светлополянск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7526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D72069" w:rsidRPr="00C276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1338BFC6" w14:textId="5E9B898A" w:rsidR="00C16A7D" w:rsidRPr="00C27631" w:rsidRDefault="00C16A7D" w:rsidP="006E4AA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Зыкова Ольга Николаевна, главный библиотекарь</w:t>
            </w:r>
          </w:p>
        </w:tc>
        <w:tc>
          <w:tcPr>
            <w:tcW w:w="3118" w:type="dxa"/>
            <w:shd w:val="clear" w:color="auto" w:fill="auto"/>
          </w:tcPr>
          <w:p w14:paraId="0321B87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8-922-916-54-37</w:t>
            </w:r>
          </w:p>
          <w:p w14:paraId="3FAD92A7" w14:textId="77777777" w:rsidR="00C16A7D" w:rsidRPr="00AF74F1" w:rsidRDefault="00C16A7D" w:rsidP="00C16A7D">
            <w:pPr>
              <w:tabs>
                <w:tab w:val="left" w:pos="1125"/>
              </w:tabs>
              <w:spacing w:after="0" w:line="240" w:lineRule="auto"/>
              <w:rPr>
                <w:rStyle w:val="a3"/>
                <w:spacing w:val="-8"/>
                <w:sz w:val="24"/>
                <w:szCs w:val="24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3" w:history="1">
              <w:r w:rsidRPr="006E4AA0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  <w:lang w:val="en-US"/>
                </w:rPr>
                <w:t>tanechka_nazarova_57@mail.ru</w:t>
              </w:r>
            </w:hyperlink>
          </w:p>
          <w:p w14:paraId="00DFF51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3A6194AA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16FE71D4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27631">
              <w:rPr>
                <w:b/>
                <w:color w:val="000000"/>
                <w:sz w:val="28"/>
                <w:szCs w:val="28"/>
              </w:rPr>
              <w:t>Вятскополянский район</w:t>
            </w:r>
          </w:p>
        </w:tc>
      </w:tr>
      <w:tr w:rsidR="00C16A7D" w:rsidRPr="00432A87" w14:paraId="39DBED7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C911A4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75A925B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518280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«Сердце отдаю детям»: литературный урок для учащихся коррекционной школы о жизни и творчестве Альберта Лиханова с викториной по произведениям автора</w:t>
            </w:r>
          </w:p>
        </w:tc>
        <w:tc>
          <w:tcPr>
            <w:tcW w:w="3685" w:type="dxa"/>
            <w:shd w:val="clear" w:color="auto" w:fill="auto"/>
          </w:tcPr>
          <w:p w14:paraId="3AC58DCF" w14:textId="77777777" w:rsidR="00C16A7D" w:rsidRPr="007F5876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«Вятскополянская РЦБС» </w:t>
            </w:r>
          </w:p>
          <w:p w14:paraId="47DE074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городская библиотека-филиал №1 </w:t>
            </w:r>
          </w:p>
          <w:p w14:paraId="2BC92646" w14:textId="3B89BF78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Вятскополянский район, </w:t>
            </w:r>
            <w:r w:rsidR="00575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Сосновка, ул. Спортивная, 14</w:t>
            </w:r>
          </w:p>
        </w:tc>
        <w:tc>
          <w:tcPr>
            <w:tcW w:w="2694" w:type="dxa"/>
            <w:shd w:val="clear" w:color="auto" w:fill="auto"/>
          </w:tcPr>
          <w:p w14:paraId="5ECE273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Лямина </w:t>
            </w:r>
          </w:p>
          <w:p w14:paraId="25C3566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Елена Романовна,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51D58235" w14:textId="234A1A16" w:rsidR="00C16A7D" w:rsidRPr="00C27631" w:rsidRDefault="0057576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8</w:t>
            </w:r>
            <w:r w:rsidR="007F5876" w:rsidRPr="007F587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83334</w:t>
            </w:r>
            <w:r w:rsidR="00C16A7D"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6-22-57</w:t>
            </w:r>
          </w:p>
          <w:p w14:paraId="06F1033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4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sgorbib1@yandex.ru</w:t>
              </w:r>
            </w:hyperlink>
          </w:p>
          <w:p w14:paraId="67155E9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432A87" w14:paraId="22208AB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531400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0D711712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68EC390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 детства Альберт Лиханов»: видеопрезентация </w:t>
            </w:r>
          </w:p>
        </w:tc>
        <w:tc>
          <w:tcPr>
            <w:tcW w:w="3685" w:type="dxa"/>
            <w:shd w:val="clear" w:color="auto" w:fill="auto"/>
          </w:tcPr>
          <w:p w14:paraId="6DF143BA" w14:textId="77777777" w:rsidR="00C16A7D" w:rsidRPr="00C27631" w:rsidRDefault="00C16A7D" w:rsidP="00C1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«Вятскополянская РЦБС» </w:t>
            </w:r>
          </w:p>
          <w:p w14:paraId="5BC01D4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библиотека-филиал </w:t>
            </w:r>
          </w:p>
          <w:p w14:paraId="7430C7A5" w14:textId="77777777" w:rsidR="00C16A7D" w:rsidRPr="007F5876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hyperlink r:id="rId65" w:history="1">
              <w:r w:rsidR="00C16A7D" w:rsidRPr="007F5876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</w:rPr>
                <w:t>https://vk.com/public194236888</w:t>
              </w:r>
            </w:hyperlink>
          </w:p>
        </w:tc>
        <w:tc>
          <w:tcPr>
            <w:tcW w:w="2694" w:type="dxa"/>
            <w:shd w:val="clear" w:color="auto" w:fill="auto"/>
          </w:tcPr>
          <w:p w14:paraId="0E67F96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D6E29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5FBEB6D5" w14:textId="26E47A30" w:rsidR="00C16A7D" w:rsidRPr="00432A87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43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</w:t>
            </w:r>
            <w:r w:rsidR="0057576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34</w:t>
            </w:r>
            <w:r w:rsidRPr="00432A8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6-22-57</w:t>
            </w:r>
          </w:p>
          <w:p w14:paraId="3278E145" w14:textId="77777777" w:rsidR="00C16A7D" w:rsidRPr="00432A87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32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6" w:history="1">
              <w:r w:rsidRPr="00432A8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kpgorbib@yandex.ru</w:t>
              </w:r>
            </w:hyperlink>
          </w:p>
          <w:p w14:paraId="6266F060" w14:textId="77777777" w:rsidR="00C16A7D" w:rsidRPr="00432A87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0F1B77D3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5575466C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b/>
                <w:sz w:val="28"/>
                <w:szCs w:val="28"/>
              </w:rPr>
              <w:t>Даровской район</w:t>
            </w:r>
          </w:p>
        </w:tc>
      </w:tr>
      <w:tr w:rsidR="00C16A7D" w:rsidRPr="00C27631" w14:paraId="4B8C662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BD0A44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7E3B34B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0618900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Видеообзор повести Альберта Лиханова «Эх, Вы!...»</w:t>
            </w:r>
          </w:p>
        </w:tc>
        <w:tc>
          <w:tcPr>
            <w:tcW w:w="3685" w:type="dxa"/>
            <w:shd w:val="clear" w:color="auto" w:fill="auto"/>
          </w:tcPr>
          <w:p w14:paraId="78D1940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«Даровское ОМБ» Даровская детская библиотека-филиал</w:t>
            </w:r>
          </w:p>
          <w:p w14:paraId="1B298267" w14:textId="77777777" w:rsidR="00C16A7D" w:rsidRPr="007F5876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67" w:history="1">
              <w:r w:rsidR="00C16A7D" w:rsidRPr="007F5876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https://vk.com/darovskajdetbibl</w:t>
              </w:r>
            </w:hyperlink>
          </w:p>
        </w:tc>
        <w:tc>
          <w:tcPr>
            <w:tcW w:w="2694" w:type="dxa"/>
            <w:shd w:val="clear" w:color="auto" w:fill="auto"/>
          </w:tcPr>
          <w:p w14:paraId="1AAAF058" w14:textId="23171883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Татьяна Анатольевна,</w:t>
            </w:r>
          </w:p>
          <w:p w14:paraId="2AD32BD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библиотекарь </w:t>
            </w:r>
          </w:p>
        </w:tc>
        <w:tc>
          <w:tcPr>
            <w:tcW w:w="3118" w:type="dxa"/>
            <w:shd w:val="clear" w:color="auto" w:fill="auto"/>
          </w:tcPr>
          <w:p w14:paraId="0246E3EE" w14:textId="39A185C8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83336 2-20-08</w:t>
            </w:r>
          </w:p>
          <w:p w14:paraId="6BDD31B1" w14:textId="77777777" w:rsidR="007F5876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74A2D3BC" w14:textId="2C207AAD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7F5876" w:rsidRPr="00B34BE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dardetzb@mail.ru</w:t>
              </w:r>
            </w:hyperlink>
          </w:p>
          <w:p w14:paraId="25A1CEE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359AA70E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64373936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b/>
                <w:sz w:val="28"/>
                <w:szCs w:val="28"/>
              </w:rPr>
              <w:t>Зуевский район</w:t>
            </w:r>
          </w:p>
        </w:tc>
      </w:tr>
      <w:tr w:rsidR="00C16A7D" w:rsidRPr="009428DD" w14:paraId="2645FE3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907A725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631">
              <w:rPr>
                <w:color w:val="000000"/>
                <w:sz w:val="28"/>
                <w:szCs w:val="28"/>
              </w:rPr>
              <w:t>02.12.2021</w:t>
            </w:r>
          </w:p>
          <w:p w14:paraId="05A3EEDE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631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D0F658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«Уроки жизни и добра»:</w:t>
            </w:r>
          </w:p>
          <w:p w14:paraId="52B6022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час размышлений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2B7E12A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«Зуевская ЦБС»</w:t>
            </w:r>
          </w:p>
          <w:p w14:paraId="1E9E3AC8" w14:textId="481431A1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Центральная Детская </w:t>
            </w:r>
            <w:r w:rsidRPr="00575768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библиотека им. М.Г.</w:t>
            </w:r>
            <w:r w:rsidR="00575768" w:rsidRPr="00575768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Pr="00575768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Чиркова</w:t>
            </w:r>
          </w:p>
          <w:p w14:paraId="3741C148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https://vk.com/club76001072</w:t>
              </w:r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EBD4EFA" w14:textId="6CD78506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Дулова Яна Александровна</w:t>
            </w:r>
          </w:p>
          <w:p w14:paraId="1F8BAADC" w14:textId="15393564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75768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массовой работы </w:t>
            </w:r>
          </w:p>
        </w:tc>
        <w:tc>
          <w:tcPr>
            <w:tcW w:w="3118" w:type="dxa"/>
            <w:shd w:val="clear" w:color="auto" w:fill="auto"/>
          </w:tcPr>
          <w:p w14:paraId="4C266BD3" w14:textId="201C12DB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83337 2-50-72</w:t>
            </w:r>
          </w:p>
          <w:p w14:paraId="06347A57" w14:textId="4EC1F620" w:rsidR="00C16A7D" w:rsidRPr="00C27631" w:rsidRDefault="00C16A7D" w:rsidP="00575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70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detbiblzu@mail.ru</w:t>
              </w:r>
            </w:hyperlink>
          </w:p>
        </w:tc>
      </w:tr>
      <w:tr w:rsidR="00C16A7D" w:rsidRPr="009428DD" w14:paraId="78A5B02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636A766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631">
              <w:rPr>
                <w:color w:val="000000"/>
                <w:sz w:val="28"/>
                <w:szCs w:val="28"/>
              </w:rPr>
              <w:lastRenderedPageBreak/>
              <w:t>02.12.2021</w:t>
            </w:r>
          </w:p>
          <w:p w14:paraId="59C0D3F6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590716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«О добром и прекрасном»: видеопрезентация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215AC7D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«Зуевская ЦБС»</w:t>
            </w:r>
          </w:p>
          <w:p w14:paraId="32B0897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  <w:p w14:paraId="3997AE8B" w14:textId="11B07FAD" w:rsidR="00C16A7D" w:rsidRPr="00575768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hyperlink r:id="rId71" w:history="1">
              <w:r w:rsidR="00575768" w:rsidRPr="00575768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</w:rPr>
                <w:t xml:space="preserve">https://ok.ru/profile/571719539902 </w:t>
              </w:r>
            </w:hyperlink>
          </w:p>
          <w:p w14:paraId="0B0FE96F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https://vk.com/id637883698</w:t>
              </w:r>
            </w:hyperlink>
          </w:p>
        </w:tc>
        <w:tc>
          <w:tcPr>
            <w:tcW w:w="2694" w:type="dxa"/>
            <w:shd w:val="clear" w:color="auto" w:fill="auto"/>
          </w:tcPr>
          <w:p w14:paraId="7C7B001E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14:paraId="15C072F7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библиотекарь</w:t>
            </w:r>
          </w:p>
        </w:tc>
        <w:tc>
          <w:tcPr>
            <w:tcW w:w="3118" w:type="dxa"/>
            <w:shd w:val="clear" w:color="auto" w:fill="auto"/>
          </w:tcPr>
          <w:p w14:paraId="13072F25" w14:textId="7907E3CA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83337 2-04-25 </w:t>
            </w:r>
          </w:p>
          <w:p w14:paraId="15A867E0" w14:textId="4AC11B2D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73" w:history="1">
              <w:r w:rsidRPr="004F7776">
                <w:rPr>
                  <w:rStyle w:val="a3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biblioteka.gorodskaya@mail.ru</w:t>
              </w:r>
            </w:hyperlink>
          </w:p>
        </w:tc>
      </w:tr>
      <w:tr w:rsidR="00C16A7D" w:rsidRPr="00C27631" w14:paraId="040D0FA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7638F5B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17F38C1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8B0FB6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«Дитя человеческое»: громкие чтения произведений Альберта Лиханова</w:t>
            </w:r>
            <w:r w:rsidRPr="00C27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685" w:type="dxa"/>
            <w:shd w:val="clear" w:color="auto" w:fill="auto"/>
          </w:tcPr>
          <w:p w14:paraId="18A9C6E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 «Зуевская ЦБС» Соколовская СБФ № 27</w:t>
            </w:r>
          </w:p>
          <w:p w14:paraId="444185DB" w14:textId="77777777" w:rsidR="00C16A7D" w:rsidRPr="004F7776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16A7D" w:rsidRPr="004F7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https://ok.ru/profile/571568184944</w:t>
              </w:r>
            </w:hyperlink>
          </w:p>
          <w:p w14:paraId="20B903E5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https://vk.com/id591393970</w:t>
              </w:r>
            </w:hyperlink>
          </w:p>
        </w:tc>
        <w:tc>
          <w:tcPr>
            <w:tcW w:w="2694" w:type="dxa"/>
            <w:shd w:val="clear" w:color="auto" w:fill="auto"/>
          </w:tcPr>
          <w:p w14:paraId="74D719C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Зашихина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05640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3118" w:type="dxa"/>
            <w:shd w:val="clear" w:color="auto" w:fill="auto"/>
          </w:tcPr>
          <w:p w14:paraId="18DB2DF2" w14:textId="3484C38F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83337 4-73-90</w:t>
            </w:r>
          </w:p>
          <w:p w14:paraId="2B7E68D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19A257C0" w14:textId="00F94EEF" w:rsidR="00C16A7D" w:rsidRPr="00C27631" w:rsidRDefault="006B3ED8" w:rsidP="004F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6" w:history="1">
              <w:r w:rsidR="00C16A7D" w:rsidRPr="004F7776">
                <w:rPr>
                  <w:rStyle w:val="a3"/>
                  <w:rFonts w:ascii="Times New Roman" w:hAnsi="Times New Roman" w:cs="Times New Roman"/>
                  <w:spacing w:val="-16"/>
                  <w:sz w:val="24"/>
                  <w:szCs w:val="24"/>
                </w:rPr>
                <w:t>marina.koscheeva2015@yandex.ru</w:t>
              </w:r>
            </w:hyperlink>
          </w:p>
        </w:tc>
      </w:tr>
      <w:tr w:rsidR="00C16A7D" w:rsidRPr="009428DD" w14:paraId="4823CD6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41E6EA3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14:paraId="1E870516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CDAD45D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«Во имя добра и милосердия»: видеопрезентация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3211D68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«Зуевская ЦБС»</w:t>
            </w:r>
          </w:p>
          <w:p w14:paraId="71605568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Семушинская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СБФ № 26 </w:t>
            </w:r>
          </w:p>
          <w:p w14:paraId="17B9587E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https://vk.com/id367423977</w:t>
              </w:r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3C8487D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Минина </w:t>
            </w:r>
          </w:p>
          <w:p w14:paraId="435CAB3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Нина Ефимовна,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5521EBF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8 953 942 78 75</w:t>
            </w:r>
          </w:p>
          <w:p w14:paraId="11676F4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78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Minnina59@eandex.ru</w:t>
              </w:r>
            </w:hyperlink>
          </w:p>
        </w:tc>
      </w:tr>
      <w:tr w:rsidR="00C16A7D" w:rsidRPr="00C27631" w14:paraId="6D47255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08AE7FE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631">
              <w:rPr>
                <w:color w:val="000000"/>
                <w:sz w:val="28"/>
                <w:szCs w:val="28"/>
              </w:rPr>
              <w:t>03.12.2021</w:t>
            </w:r>
          </w:p>
          <w:p w14:paraId="0BF2C861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631">
              <w:rPr>
                <w:color w:val="000000"/>
                <w:sz w:val="28"/>
                <w:szCs w:val="28"/>
              </w:rPr>
              <w:t>13-00</w:t>
            </w:r>
          </w:p>
          <w:p w14:paraId="7BFDE130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55B4F83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«Любимые книги»: электронная презентация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1AA3CAC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«Зуевская ЦБС»</w:t>
            </w:r>
          </w:p>
          <w:p w14:paraId="18A6D18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Мухинская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имени </w:t>
            </w:r>
          </w:p>
          <w:p w14:paraId="52C088A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В.А. Архипова</w:t>
            </w:r>
          </w:p>
          <w:p w14:paraId="3F471E06" w14:textId="77777777" w:rsidR="00C16A7D" w:rsidRPr="004F7776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biblioteka</w:t>
              </w:r>
              <w:proofErr w:type="spellEnd"/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16A7D" w:rsidRPr="004F77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muhino</w:t>
              </w:r>
              <w:proofErr w:type="spellEnd"/>
            </w:hyperlink>
          </w:p>
        </w:tc>
        <w:tc>
          <w:tcPr>
            <w:tcW w:w="2694" w:type="dxa"/>
            <w:shd w:val="clear" w:color="auto" w:fill="auto"/>
          </w:tcPr>
          <w:p w14:paraId="26579E3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Мерзлякова </w:t>
            </w:r>
          </w:p>
          <w:p w14:paraId="0A5DECF1" w14:textId="3E06AB68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Викторовна,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4F7776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</w:t>
            </w:r>
          </w:p>
        </w:tc>
        <w:tc>
          <w:tcPr>
            <w:tcW w:w="3118" w:type="dxa"/>
            <w:shd w:val="clear" w:color="auto" w:fill="auto"/>
          </w:tcPr>
          <w:p w14:paraId="5057932C" w14:textId="49D8C301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83337 2-83-73</w:t>
            </w:r>
          </w:p>
          <w:p w14:paraId="4AB5CC9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B775D68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library.mukhino@mail.ru</w:t>
              </w:r>
            </w:hyperlink>
          </w:p>
        </w:tc>
      </w:tr>
      <w:tr w:rsidR="00C16A7D" w:rsidRPr="00A93AC3" w14:paraId="1699B7B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D713EAB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5C7E16E3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C40EA77" w14:textId="385EC9F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«Свет истины – свет добра»: урок нравственности для подростков 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произведениям Альберта Лиханова </w:t>
            </w:r>
          </w:p>
        </w:tc>
        <w:tc>
          <w:tcPr>
            <w:tcW w:w="3685" w:type="dxa"/>
            <w:shd w:val="clear" w:color="auto" w:fill="auto"/>
          </w:tcPr>
          <w:p w14:paraId="116FB59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«Зуевская ЦБС»</w:t>
            </w:r>
          </w:p>
          <w:p w14:paraId="05954988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сельская библиотека им. </w:t>
            </w:r>
          </w:p>
          <w:p w14:paraId="4B328F5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Н.П. Гурьяновой </w:t>
            </w:r>
          </w:p>
          <w:p w14:paraId="6DB0F702" w14:textId="77777777" w:rsidR="00C16A7D" w:rsidRPr="00A93AC3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3A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п. Октябрьский, ул. Кирова, 3</w:t>
            </w:r>
          </w:p>
        </w:tc>
        <w:tc>
          <w:tcPr>
            <w:tcW w:w="2694" w:type="dxa"/>
            <w:shd w:val="clear" w:color="auto" w:fill="auto"/>
          </w:tcPr>
          <w:p w14:paraId="3900E6BD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14:paraId="72A0A06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14:paraId="17373F2E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Михайловна,</w:t>
            </w:r>
          </w:p>
          <w:p w14:paraId="3D7F8993" w14:textId="0CDE8BDE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</w:t>
            </w:r>
          </w:p>
        </w:tc>
        <w:tc>
          <w:tcPr>
            <w:tcW w:w="3118" w:type="dxa"/>
            <w:shd w:val="clear" w:color="auto" w:fill="auto"/>
          </w:tcPr>
          <w:p w14:paraId="60CD9947" w14:textId="640B1DB4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8 83337</w:t>
            </w:r>
            <w:r w:rsidR="00A93AC3" w:rsidRPr="00A93A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4-02-33</w:t>
            </w:r>
          </w:p>
          <w:p w14:paraId="4A7E209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81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oktu2015@yandex.ru</w:t>
              </w:r>
            </w:hyperlink>
          </w:p>
          <w:p w14:paraId="63B44A78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16A7D" w:rsidRPr="00C27631" w14:paraId="50DD2D97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222A6E7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Котельничский район</w:t>
            </w:r>
          </w:p>
        </w:tc>
      </w:tr>
      <w:tr w:rsidR="00C16A7D" w:rsidRPr="00C27631" w14:paraId="48548EFC" w14:textId="77777777" w:rsidTr="00F76DFC">
        <w:trPr>
          <w:trHeight w:val="510"/>
        </w:trPr>
        <w:tc>
          <w:tcPr>
            <w:tcW w:w="1844" w:type="dxa"/>
            <w:gridSpan w:val="2"/>
            <w:shd w:val="clear" w:color="auto" w:fill="auto"/>
          </w:tcPr>
          <w:p w14:paraId="502AC99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48416C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4394" w:type="dxa"/>
            <w:shd w:val="clear" w:color="auto" w:fill="auto"/>
          </w:tcPr>
          <w:p w14:paraId="2A6B5665" w14:textId="690322E6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«Добро прорастает через детство»: читательская конференция для школьников по книге Альберта Лиханова </w:t>
            </w:r>
            <w:r w:rsidR="00A93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генерал»</w:t>
            </w:r>
          </w:p>
        </w:tc>
        <w:tc>
          <w:tcPr>
            <w:tcW w:w="3685" w:type="dxa"/>
            <w:shd w:val="clear" w:color="auto" w:fill="auto"/>
          </w:tcPr>
          <w:p w14:paraId="72DE22B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№1 </w:t>
            </w:r>
          </w:p>
          <w:p w14:paraId="4EE62E34" w14:textId="50A870FB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Котельнич, ул. Урицкого, 19</w:t>
            </w:r>
          </w:p>
        </w:tc>
        <w:tc>
          <w:tcPr>
            <w:tcW w:w="2694" w:type="dxa"/>
            <w:shd w:val="clear" w:color="auto" w:fill="auto"/>
          </w:tcPr>
          <w:p w14:paraId="6F87606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Гребенева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14:paraId="378AFFC7" w14:textId="6E1FCC8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библиотекарь Детско-юношеской библиотеки 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им. А.С. Пушкина 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Котельнича</w:t>
            </w:r>
          </w:p>
        </w:tc>
        <w:tc>
          <w:tcPr>
            <w:tcW w:w="3118" w:type="dxa"/>
            <w:shd w:val="clear" w:color="auto" w:fill="auto"/>
          </w:tcPr>
          <w:p w14:paraId="6A834889" w14:textId="675D0475" w:rsidR="00C16A7D" w:rsidRPr="00C27631" w:rsidRDefault="00A93AC3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83342 4-23-48</w:t>
            </w:r>
          </w:p>
          <w:p w14:paraId="4982A86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5AC56C" w14:textId="2C856178" w:rsidR="00C16A7D" w:rsidRPr="00C27631" w:rsidRDefault="006B3ED8" w:rsidP="00A93AC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dubpushkin@rambler.ru</w:t>
              </w:r>
            </w:hyperlink>
          </w:p>
        </w:tc>
      </w:tr>
      <w:tr w:rsidR="00C16A7D" w:rsidRPr="00C27631" w14:paraId="287954FA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6EFE2FB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Куменский район</w:t>
            </w:r>
          </w:p>
        </w:tc>
      </w:tr>
      <w:tr w:rsidR="00C16A7D" w:rsidRPr="00C27631" w14:paraId="55AF560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1BDB80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764A1A7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471BD86" w14:textId="54F5D9E4" w:rsidR="00C16A7D" w:rsidRPr="00C27631" w:rsidRDefault="00C16A7D" w:rsidP="00A93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 добру через книгу»: ви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деообзор 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произведениям Альберта Лиханова </w:t>
            </w:r>
          </w:p>
        </w:tc>
        <w:tc>
          <w:tcPr>
            <w:tcW w:w="3685" w:type="dxa"/>
            <w:shd w:val="clear" w:color="auto" w:fill="auto"/>
          </w:tcPr>
          <w:p w14:paraId="1A806C96" w14:textId="33D1B0C0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4E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МКУК «Центр библиотечного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обслуживания поселений Куменского района –</w:t>
            </w:r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библиотека им. А.В. </w:t>
            </w:r>
            <w:proofErr w:type="spellStart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Фищева</w:t>
            </w:r>
            <w:proofErr w:type="spellEnd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»</w:t>
            </w:r>
          </w:p>
          <w:p w14:paraId="4BD2851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работы с детьми </w:t>
            </w:r>
          </w:p>
          <w:p w14:paraId="6648B1F3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http://kum-biblio.ru.xsph.ru/</w:t>
              </w:r>
            </w:hyperlink>
          </w:p>
          <w:p w14:paraId="0DDF9504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https://vk.com/club92982791</w:t>
              </w:r>
            </w:hyperlink>
          </w:p>
        </w:tc>
        <w:tc>
          <w:tcPr>
            <w:tcW w:w="2694" w:type="dxa"/>
            <w:shd w:val="clear" w:color="auto" w:fill="auto"/>
          </w:tcPr>
          <w:p w14:paraId="556476D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Садовникова </w:t>
            </w:r>
          </w:p>
          <w:p w14:paraId="0A3025B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Антоновна, </w:t>
            </w:r>
          </w:p>
          <w:p w14:paraId="7424CBBA" w14:textId="090EFE4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рганизации работы с детьми</w:t>
            </w:r>
          </w:p>
        </w:tc>
        <w:tc>
          <w:tcPr>
            <w:tcW w:w="3118" w:type="dxa"/>
            <w:shd w:val="clear" w:color="auto" w:fill="auto"/>
          </w:tcPr>
          <w:p w14:paraId="42A89961" w14:textId="48F650C5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83343 2-12-04</w:t>
            </w:r>
          </w:p>
          <w:p w14:paraId="5910ECF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4E0C3" w14:textId="1F3DA3CA" w:rsidR="00C16A7D" w:rsidRPr="00C27631" w:rsidRDefault="006B3ED8" w:rsidP="00A93AC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7E96CA1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285404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D000B4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5BCBB8A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«Книги, воспитывающие душу»: виртуальная выставка</w:t>
            </w:r>
          </w:p>
        </w:tc>
        <w:tc>
          <w:tcPr>
            <w:tcW w:w="3685" w:type="dxa"/>
            <w:shd w:val="clear" w:color="auto" w:fill="auto"/>
          </w:tcPr>
          <w:p w14:paraId="447391CC" w14:textId="21A2CB25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4E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 xml:space="preserve">МКУК «Центр </w:t>
            </w:r>
            <w:r w:rsidR="00655B4E" w:rsidRPr="00655B4E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б</w:t>
            </w:r>
            <w:r w:rsidRPr="00655B4E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иблиотечного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обслуживания поселений Куменского района –</w:t>
            </w:r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библиотека им. А.В. </w:t>
            </w:r>
            <w:proofErr w:type="spellStart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Фищева</w:t>
            </w:r>
            <w:proofErr w:type="spellEnd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»</w:t>
            </w:r>
          </w:p>
          <w:p w14:paraId="20AD11D5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http://kum-biblio.ru.xsph.ru/</w:t>
              </w:r>
            </w:hyperlink>
          </w:p>
          <w:p w14:paraId="2A91E03D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https://vk.com/club92982791</w:t>
              </w:r>
            </w:hyperlink>
          </w:p>
        </w:tc>
        <w:tc>
          <w:tcPr>
            <w:tcW w:w="2694" w:type="dxa"/>
            <w:shd w:val="clear" w:color="auto" w:fill="auto"/>
          </w:tcPr>
          <w:p w14:paraId="39543F0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Коковихина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3CD1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Наталья Георгиевна, </w:t>
            </w:r>
          </w:p>
          <w:p w14:paraId="5CDF860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</w:tc>
        <w:tc>
          <w:tcPr>
            <w:tcW w:w="3118" w:type="dxa"/>
            <w:shd w:val="clear" w:color="auto" w:fill="auto"/>
          </w:tcPr>
          <w:p w14:paraId="0625ADDD" w14:textId="6FB1A821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83343 2-13-39</w:t>
            </w:r>
          </w:p>
          <w:p w14:paraId="6E8B994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F63688" w14:textId="0D8BF6BF" w:rsidR="00C16A7D" w:rsidRPr="00C27631" w:rsidRDefault="006B3ED8" w:rsidP="00A93AC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6A7D"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A7D" w:rsidRPr="00C27631" w14:paraId="4F205A1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9D471A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661A146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18E68F3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повести Альберта Лиханова «Благие намерения»</w:t>
            </w:r>
          </w:p>
        </w:tc>
        <w:tc>
          <w:tcPr>
            <w:tcW w:w="3685" w:type="dxa"/>
            <w:shd w:val="clear" w:color="auto" w:fill="auto"/>
          </w:tcPr>
          <w:p w14:paraId="1F5CF378" w14:textId="4490BDE3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4E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МКУК «Центр библиотечного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обслуживания поселений Куменского района –</w:t>
            </w:r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библиотека им. А.В. </w:t>
            </w:r>
            <w:proofErr w:type="spellStart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Фищева</w:t>
            </w:r>
            <w:proofErr w:type="spellEnd"/>
            <w:r w:rsidRPr="0036431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»</w:t>
            </w:r>
          </w:p>
          <w:p w14:paraId="4BF4F71E" w14:textId="1F5D0340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работы 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  <w:p w14:paraId="0FB9206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 ул. Гагарина, 3</w:t>
            </w:r>
          </w:p>
        </w:tc>
        <w:tc>
          <w:tcPr>
            <w:tcW w:w="2694" w:type="dxa"/>
            <w:shd w:val="clear" w:color="auto" w:fill="auto"/>
          </w:tcPr>
          <w:p w14:paraId="4C1CD57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Даровских </w:t>
            </w:r>
          </w:p>
          <w:p w14:paraId="09367CC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Павловна, </w:t>
            </w:r>
          </w:p>
          <w:p w14:paraId="0A5E389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5BACA45C" w14:textId="6BE702D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8 83343</w:t>
            </w:r>
            <w:r w:rsidR="00A9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2-12-04</w:t>
            </w:r>
          </w:p>
          <w:p w14:paraId="092A322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D35FCF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20F46E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9428DD" w14:paraId="6DC7E9B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72E2C4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31668C6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DCA7422" w14:textId="2A7092FA" w:rsidR="00C16A7D" w:rsidRPr="00C27631" w:rsidRDefault="00C16A7D" w:rsidP="00655B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«Альберт Лиханов – защитник детства»: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урок в 6 классе </w:t>
            </w:r>
            <w:r w:rsidR="00655B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 программе литературного краеведения</w:t>
            </w:r>
          </w:p>
        </w:tc>
        <w:tc>
          <w:tcPr>
            <w:tcW w:w="3685" w:type="dxa"/>
            <w:shd w:val="clear" w:color="auto" w:fill="auto"/>
          </w:tcPr>
          <w:p w14:paraId="6F49C80F" w14:textId="33400766" w:rsidR="00C16A7D" w:rsidRPr="00C27631" w:rsidRDefault="00C16A7D" w:rsidP="00A23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МКОУ СОШ п. Речной</w:t>
            </w:r>
          </w:p>
        </w:tc>
        <w:tc>
          <w:tcPr>
            <w:tcW w:w="2694" w:type="dxa"/>
            <w:shd w:val="clear" w:color="auto" w:fill="auto"/>
          </w:tcPr>
          <w:p w14:paraId="7C8CE9E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Царегородцева </w:t>
            </w:r>
          </w:p>
          <w:p w14:paraId="44F5FF89" w14:textId="351AD465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Викторовна, </w:t>
            </w:r>
            <w:r w:rsidRPr="00655B4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главный </w:t>
            </w:r>
            <w:r w:rsidR="00655B4E" w:rsidRPr="00655B4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</w:t>
            </w:r>
            <w:r w:rsidRPr="00655B4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иблиотекарь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Олимпийской </w:t>
            </w:r>
            <w:r w:rsidRPr="00655B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сельской библиотеки</w:t>
            </w:r>
            <w:r w:rsidR="0036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филиала МКУ «Речная сельская библиотека»</w:t>
            </w:r>
          </w:p>
        </w:tc>
        <w:tc>
          <w:tcPr>
            <w:tcW w:w="3118" w:type="dxa"/>
            <w:shd w:val="clear" w:color="auto" w:fill="auto"/>
          </w:tcPr>
          <w:p w14:paraId="2C5902A9" w14:textId="62CF0E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0" w:history="1">
              <w:r w:rsidRPr="0009145E">
                <w:rPr>
                  <w:rStyle w:val="a3"/>
                  <w:rFonts w:ascii="Times New Roman" w:hAnsi="Times New Roman" w:cs="Times New Roman"/>
                  <w:spacing w:val="-14"/>
                  <w:sz w:val="24"/>
                  <w:szCs w:val="24"/>
                  <w:shd w:val="clear" w:color="auto" w:fill="FFFFFF"/>
                  <w:lang w:val="en-US"/>
                </w:rPr>
                <w:t>vovochka_police_officer@mail.ru</w:t>
              </w:r>
            </w:hyperlink>
          </w:p>
        </w:tc>
      </w:tr>
      <w:tr w:rsidR="00C16A7D" w:rsidRPr="00C27631" w14:paraId="2828639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95D963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02.12.2021</w:t>
            </w:r>
          </w:p>
          <w:p w14:paraId="06580D7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B08D655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«Наше детство пришлось на войну»: виртуальная книжная выставка</w:t>
            </w:r>
          </w:p>
        </w:tc>
        <w:tc>
          <w:tcPr>
            <w:tcW w:w="3685" w:type="dxa"/>
            <w:shd w:val="clear" w:color="auto" w:fill="auto"/>
          </w:tcPr>
          <w:p w14:paraId="1D1367C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Нижнеивкинская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библиотека-клуб»</w:t>
            </w:r>
          </w:p>
          <w:p w14:paraId="26B5D972" w14:textId="15929C36" w:rsidR="00C16A7D" w:rsidRPr="00C27631" w:rsidRDefault="006B3ED8" w:rsidP="00A23EE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https://vk.com/ivkinobibl</w:t>
              </w:r>
            </w:hyperlink>
          </w:p>
        </w:tc>
        <w:tc>
          <w:tcPr>
            <w:tcW w:w="2694" w:type="dxa"/>
            <w:shd w:val="clear" w:color="auto" w:fill="auto"/>
          </w:tcPr>
          <w:p w14:paraId="6E1480D7" w14:textId="1674E56D" w:rsidR="00C16A7D" w:rsidRPr="00C27631" w:rsidRDefault="00C16A7D" w:rsidP="00A23EE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Карачева Надежда Викторовна директор 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Нижнеивкинская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библиотека-клуб»</w:t>
            </w:r>
          </w:p>
        </w:tc>
        <w:tc>
          <w:tcPr>
            <w:tcW w:w="3118" w:type="dxa"/>
            <w:shd w:val="clear" w:color="auto" w:fill="auto"/>
          </w:tcPr>
          <w:p w14:paraId="239FBCF5" w14:textId="704EB4A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83343 2-30-50</w:t>
            </w:r>
          </w:p>
          <w:p w14:paraId="4220B86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501AFD" w14:textId="02EFDFD3" w:rsidR="00C16A7D" w:rsidRPr="00A23EE6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hyperlink r:id="rId92" w:history="1">
              <w:r w:rsidR="00C16A7D" w:rsidRPr="00A23EE6">
                <w:rPr>
                  <w:rStyle w:val="a3"/>
                  <w:rFonts w:ascii="Times New Roman" w:hAnsi="Times New Roman" w:cs="Times New Roman"/>
                  <w:spacing w:val="-2"/>
                  <w:sz w:val="26"/>
                  <w:szCs w:val="26"/>
                  <w:shd w:val="clear" w:color="auto" w:fill="FFFFFF"/>
                </w:rPr>
                <w:t>bibliotekan-ivkino@mail.ru</w:t>
              </w:r>
            </w:hyperlink>
          </w:p>
        </w:tc>
      </w:tr>
      <w:tr w:rsidR="00C16A7D" w:rsidRPr="00C27631" w14:paraId="5B90460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082095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7AD859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6EA6E56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– само солнце»: час нравственности</w:t>
            </w:r>
          </w:p>
        </w:tc>
        <w:tc>
          <w:tcPr>
            <w:tcW w:w="3685" w:type="dxa"/>
            <w:shd w:val="clear" w:color="auto" w:fill="auto"/>
          </w:tcPr>
          <w:p w14:paraId="0A979E7B" w14:textId="7EC3A4BF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МКУК «Центр библиотечного обслуживания поселений Куменского района –</w:t>
            </w:r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библиотека им. А.В. </w:t>
            </w:r>
            <w:proofErr w:type="spellStart"/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Фищева</w:t>
            </w:r>
            <w:proofErr w:type="spellEnd"/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75A781D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Коковихина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2DE96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Наталья Георгиевна, заведующая отделом обслуживания</w:t>
            </w:r>
          </w:p>
        </w:tc>
        <w:tc>
          <w:tcPr>
            <w:tcW w:w="3118" w:type="dxa"/>
            <w:shd w:val="clear" w:color="auto" w:fill="auto"/>
          </w:tcPr>
          <w:p w14:paraId="1A60FB67" w14:textId="606ADD9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83343 2-13-39</w:t>
            </w:r>
          </w:p>
          <w:p w14:paraId="15995B1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491FF5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6A7D"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BCB3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9428DD" w14:paraId="4933B887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8DAC80B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05476A9C" w14:textId="7938C8DC" w:rsidR="00C16A7D" w:rsidRPr="00C27631" w:rsidRDefault="00C16A7D" w:rsidP="00A23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8CFE694" w14:textId="32942AC0" w:rsidR="00C16A7D" w:rsidRPr="00C27631" w:rsidRDefault="00C16A7D" w:rsidP="00A23EE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«Улицы наших героев»: онлайн-игра </w:t>
            </w:r>
          </w:p>
        </w:tc>
        <w:tc>
          <w:tcPr>
            <w:tcW w:w="3685" w:type="dxa"/>
            <w:shd w:val="clear" w:color="auto" w:fill="auto"/>
          </w:tcPr>
          <w:p w14:paraId="6ACD87F7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МКУ «</w:t>
            </w:r>
            <w:proofErr w:type="spellStart"/>
            <w:r w:rsidRPr="00C27631">
              <w:rPr>
                <w:sz w:val="28"/>
                <w:szCs w:val="28"/>
              </w:rPr>
              <w:t>Большеперелазская</w:t>
            </w:r>
            <w:proofErr w:type="spellEnd"/>
            <w:r w:rsidRPr="00C27631">
              <w:rPr>
                <w:sz w:val="28"/>
                <w:szCs w:val="28"/>
              </w:rPr>
              <w:t xml:space="preserve"> сельская библиотека» </w:t>
            </w:r>
            <w:hyperlink r:id="rId94" w:history="1">
              <w:r w:rsidRPr="00C27631">
                <w:rPr>
                  <w:rStyle w:val="a3"/>
                  <w:sz w:val="28"/>
                  <w:szCs w:val="28"/>
                </w:rPr>
                <w:t>https://vk.com/id557638178</w:t>
              </w:r>
            </w:hyperlink>
          </w:p>
        </w:tc>
        <w:tc>
          <w:tcPr>
            <w:tcW w:w="2694" w:type="dxa"/>
            <w:shd w:val="clear" w:color="auto" w:fill="auto"/>
          </w:tcPr>
          <w:p w14:paraId="38482A79" w14:textId="347F72AC" w:rsidR="00C16A7D" w:rsidRPr="00C27631" w:rsidRDefault="00C16A7D" w:rsidP="00A23EE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7631">
              <w:rPr>
                <w:sz w:val="28"/>
                <w:szCs w:val="28"/>
              </w:rPr>
              <w:t>Деришева</w:t>
            </w:r>
            <w:proofErr w:type="spellEnd"/>
            <w:r w:rsidRPr="00C27631">
              <w:rPr>
                <w:sz w:val="28"/>
                <w:szCs w:val="28"/>
              </w:rPr>
              <w:t xml:space="preserve"> Татьяна Николаевна, заведующая  </w:t>
            </w:r>
          </w:p>
        </w:tc>
        <w:tc>
          <w:tcPr>
            <w:tcW w:w="3118" w:type="dxa"/>
            <w:shd w:val="clear" w:color="auto" w:fill="auto"/>
          </w:tcPr>
          <w:p w14:paraId="43923AB9" w14:textId="25C4FD76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27631">
              <w:rPr>
                <w:sz w:val="28"/>
                <w:szCs w:val="28"/>
                <w:lang w:val="en-US"/>
              </w:rPr>
              <w:t>8 922 906 04 99</w:t>
            </w:r>
          </w:p>
          <w:p w14:paraId="5BE3B215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27631">
              <w:rPr>
                <w:sz w:val="28"/>
                <w:szCs w:val="28"/>
                <w:lang w:val="en-US"/>
              </w:rPr>
              <w:t xml:space="preserve">e-mail: </w:t>
            </w:r>
            <w:hyperlink r:id="rId95" w:history="1">
              <w:r w:rsidRPr="00C27631">
                <w:rPr>
                  <w:rStyle w:val="a3"/>
                  <w:sz w:val="28"/>
                  <w:szCs w:val="28"/>
                  <w:lang w:val="en-US"/>
                </w:rPr>
                <w:t>pleetder@mail.ru</w:t>
              </w:r>
            </w:hyperlink>
            <w:r w:rsidRPr="00C2763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16A7D" w:rsidRPr="00C27631" w14:paraId="3E55D277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03AF845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03.12.2021</w:t>
            </w:r>
          </w:p>
          <w:p w14:paraId="056843B4" w14:textId="127E9A35" w:rsidR="00C16A7D" w:rsidRPr="00C27631" w:rsidRDefault="00C16A7D" w:rsidP="00A23EE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BFA0AD7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«Родник добра и сердечности»: громкие чтения </w:t>
            </w:r>
          </w:p>
        </w:tc>
        <w:tc>
          <w:tcPr>
            <w:tcW w:w="3685" w:type="dxa"/>
            <w:shd w:val="clear" w:color="auto" w:fill="auto"/>
          </w:tcPr>
          <w:p w14:paraId="127E814C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7631">
              <w:rPr>
                <w:sz w:val="28"/>
                <w:szCs w:val="28"/>
              </w:rPr>
              <w:t>Рябиновская</w:t>
            </w:r>
            <w:proofErr w:type="spellEnd"/>
            <w:r w:rsidRPr="00C27631">
              <w:rPr>
                <w:sz w:val="28"/>
                <w:szCs w:val="28"/>
              </w:rPr>
              <w:t xml:space="preserve"> сельская библиотека-филиал Кумёнский район </w:t>
            </w:r>
            <w:hyperlink r:id="rId96" w:history="1">
              <w:r w:rsidRPr="00C27631">
                <w:rPr>
                  <w:rStyle w:val="a3"/>
                  <w:sz w:val="28"/>
                  <w:szCs w:val="28"/>
                </w:rPr>
                <w:t>https://vk.com/club201186981</w:t>
              </w:r>
            </w:hyperlink>
            <w:r w:rsidRPr="00C27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A32F403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Братухина </w:t>
            </w:r>
          </w:p>
          <w:p w14:paraId="2FC7E1CB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Татьяна Юрьевна,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222E0642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  <w:lang w:val="en-US"/>
              </w:rPr>
              <w:t>e</w:t>
            </w:r>
            <w:r w:rsidRPr="00C27631">
              <w:rPr>
                <w:sz w:val="28"/>
                <w:szCs w:val="28"/>
              </w:rPr>
              <w:t>-</w:t>
            </w:r>
            <w:r w:rsidRPr="00C27631">
              <w:rPr>
                <w:sz w:val="28"/>
                <w:szCs w:val="28"/>
                <w:lang w:val="en-US"/>
              </w:rPr>
              <w:t>mail</w:t>
            </w:r>
            <w:r w:rsidRPr="00C27631">
              <w:rPr>
                <w:sz w:val="28"/>
                <w:szCs w:val="28"/>
              </w:rPr>
              <w:t>:</w:t>
            </w:r>
          </w:p>
          <w:p w14:paraId="5AB2DFD3" w14:textId="77777777" w:rsidR="00C16A7D" w:rsidRPr="0009145E" w:rsidRDefault="006B3ED8" w:rsidP="00C16A7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hyperlink r:id="rId97" w:history="1">
              <w:r w:rsidR="00C16A7D" w:rsidRPr="0009145E">
                <w:rPr>
                  <w:rStyle w:val="a3"/>
                  <w:sz w:val="26"/>
                  <w:szCs w:val="26"/>
                </w:rPr>
                <w:t>bratuxina-tatyana@mail.ru</w:t>
              </w:r>
            </w:hyperlink>
            <w:r w:rsidR="00C16A7D" w:rsidRPr="0009145E">
              <w:rPr>
                <w:sz w:val="26"/>
                <w:szCs w:val="26"/>
              </w:rPr>
              <w:t xml:space="preserve"> </w:t>
            </w:r>
          </w:p>
          <w:p w14:paraId="1B41974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C16A7D" w:rsidRPr="009428DD" w14:paraId="2A6C8BD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D77FE3C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03.12.2021</w:t>
            </w:r>
          </w:p>
          <w:p w14:paraId="7F615049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351F089" w14:textId="77C68932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Онлайн-викторина по повести Альберта Лиханова </w:t>
            </w:r>
            <w:r w:rsidR="00210876">
              <w:rPr>
                <w:sz w:val="28"/>
                <w:szCs w:val="28"/>
              </w:rPr>
              <w:br/>
            </w:r>
            <w:r w:rsidRPr="00C27631">
              <w:rPr>
                <w:sz w:val="28"/>
                <w:szCs w:val="28"/>
              </w:rPr>
              <w:t>«Последние холода»</w:t>
            </w:r>
          </w:p>
        </w:tc>
        <w:tc>
          <w:tcPr>
            <w:tcW w:w="3685" w:type="dxa"/>
            <w:shd w:val="clear" w:color="auto" w:fill="auto"/>
          </w:tcPr>
          <w:p w14:paraId="0985A6E4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МКУ «</w:t>
            </w:r>
            <w:proofErr w:type="spellStart"/>
            <w:r w:rsidRPr="00C27631">
              <w:rPr>
                <w:sz w:val="28"/>
                <w:szCs w:val="28"/>
              </w:rPr>
              <w:t>Морянская</w:t>
            </w:r>
            <w:proofErr w:type="spellEnd"/>
            <w:r w:rsidRPr="00C27631">
              <w:rPr>
                <w:sz w:val="28"/>
                <w:szCs w:val="28"/>
              </w:rPr>
              <w:t xml:space="preserve"> сельская библиотека» </w:t>
            </w:r>
            <w:hyperlink r:id="rId98" w:history="1">
              <w:r w:rsidRPr="00C27631">
                <w:rPr>
                  <w:rStyle w:val="a3"/>
                  <w:sz w:val="28"/>
                  <w:szCs w:val="28"/>
                </w:rPr>
                <w:t>https://vk.com/id618042559</w:t>
              </w:r>
            </w:hyperlink>
            <w:r w:rsidRPr="00C276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14:paraId="67603A9D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7631">
              <w:rPr>
                <w:sz w:val="28"/>
                <w:szCs w:val="28"/>
              </w:rPr>
              <w:t>Фофанова</w:t>
            </w:r>
            <w:proofErr w:type="spellEnd"/>
            <w:r w:rsidRPr="00C27631">
              <w:rPr>
                <w:sz w:val="28"/>
                <w:szCs w:val="28"/>
              </w:rPr>
              <w:t xml:space="preserve"> </w:t>
            </w:r>
          </w:p>
          <w:p w14:paraId="71B5854E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Анна Олеговна,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5BC7ED3B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27631">
              <w:rPr>
                <w:sz w:val="28"/>
                <w:szCs w:val="28"/>
                <w:lang w:val="en-US"/>
              </w:rPr>
              <w:t>8 982 382 74 69</w:t>
            </w:r>
          </w:p>
          <w:p w14:paraId="1FE4DFDB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27631">
              <w:rPr>
                <w:sz w:val="28"/>
                <w:szCs w:val="28"/>
                <w:lang w:val="en-US"/>
              </w:rPr>
              <w:t xml:space="preserve">e-mail: </w:t>
            </w:r>
            <w:hyperlink r:id="rId99" w:history="1">
              <w:r w:rsidRPr="00C27631">
                <w:rPr>
                  <w:rStyle w:val="a3"/>
                  <w:sz w:val="28"/>
                  <w:szCs w:val="28"/>
                  <w:lang w:val="en-US"/>
                </w:rPr>
                <w:t>moryanbib@mail.ru</w:t>
              </w:r>
            </w:hyperlink>
          </w:p>
        </w:tc>
      </w:tr>
      <w:tr w:rsidR="00C16A7D" w:rsidRPr="00C27631" w14:paraId="4FFB139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13E2C5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6938195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831E61E" w14:textId="0A6C4CAF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повести </w:t>
            </w:r>
            <w:r w:rsidR="00210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Альберта Лиханова</w:t>
            </w:r>
          </w:p>
          <w:p w14:paraId="1D55E4D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«Мальчик, которому не больно»</w:t>
            </w:r>
          </w:p>
        </w:tc>
        <w:tc>
          <w:tcPr>
            <w:tcW w:w="3685" w:type="dxa"/>
            <w:shd w:val="clear" w:color="auto" w:fill="auto"/>
          </w:tcPr>
          <w:p w14:paraId="0339D592" w14:textId="1DEEA784" w:rsidR="00C16A7D" w:rsidRPr="00A23EE6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158B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МКУК «Центр библиотечного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обслуживания поселений Куменского района –</w:t>
            </w:r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библиотека им. А.В. </w:t>
            </w:r>
            <w:proofErr w:type="spellStart"/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Фищева</w:t>
            </w:r>
            <w:proofErr w:type="spellEnd"/>
            <w:r w:rsidRPr="00A23EE6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»</w:t>
            </w:r>
          </w:p>
          <w:p w14:paraId="5CC2E900" w14:textId="679D38A2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работы </w:t>
            </w:r>
            <w:r w:rsidR="00A23E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  <w:p w14:paraId="3C71903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 ул. Гагарина, 3</w:t>
            </w:r>
          </w:p>
        </w:tc>
        <w:tc>
          <w:tcPr>
            <w:tcW w:w="2694" w:type="dxa"/>
            <w:shd w:val="clear" w:color="auto" w:fill="auto"/>
          </w:tcPr>
          <w:p w14:paraId="7507354E" w14:textId="77777777" w:rsidR="00B7158B" w:rsidRDefault="00C16A7D" w:rsidP="00A23EE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Даровских </w:t>
            </w:r>
          </w:p>
          <w:p w14:paraId="5E414D9D" w14:textId="1EE93E49" w:rsidR="00C16A7D" w:rsidRPr="00C27631" w:rsidRDefault="00C16A7D" w:rsidP="00A23EE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Светлана Павловна, 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0A4B5947" w14:textId="5211D5E8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83343 2-13-39</w:t>
            </w:r>
          </w:p>
          <w:p w14:paraId="07ACB91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452EA1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11A7B5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9428DD" w14:paraId="4C0FEC5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E2C922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3EEECDE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A5D4578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повести «Детская библиотека» (урок в 5 классе по программе литературного краеведения) </w:t>
            </w:r>
          </w:p>
        </w:tc>
        <w:tc>
          <w:tcPr>
            <w:tcW w:w="3685" w:type="dxa"/>
            <w:shd w:val="clear" w:color="auto" w:fill="auto"/>
          </w:tcPr>
          <w:p w14:paraId="173EFBC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МКОУ СОШ п. Речной</w:t>
            </w:r>
          </w:p>
          <w:p w14:paraId="664E3D2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BE0BD8F" w14:textId="0898671D" w:rsidR="00C16A7D" w:rsidRPr="00C27631" w:rsidRDefault="00C16A7D" w:rsidP="00B7158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Галина </w:t>
            </w:r>
            <w:r w:rsidRPr="0021087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Федоровна</w:t>
            </w:r>
            <w:r w:rsidRPr="00B7158B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, </w:t>
            </w:r>
            <w:r w:rsidR="00B7158B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за</w:t>
            </w:r>
            <w:r w:rsidRPr="00B7158B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ведующий </w:t>
            </w:r>
            <w:r w:rsidRPr="0021087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МКУ</w:t>
            </w:r>
            <w:r w:rsidRPr="00210876">
              <w:rPr>
                <w:rFonts w:ascii="Times New Roman" w:hAnsi="Times New Roman" w:cs="Times New Roman"/>
                <w:sz w:val="28"/>
                <w:szCs w:val="28"/>
              </w:rPr>
              <w:t xml:space="preserve"> «Речная</w:t>
            </w:r>
            <w:r w:rsidRPr="00B7158B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</w:t>
            </w:r>
            <w:r w:rsidR="00B7158B" w:rsidRPr="0021087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0876">
              <w:rPr>
                <w:rFonts w:ascii="Times New Roman" w:hAnsi="Times New Roman" w:cs="Times New Roman"/>
                <w:sz w:val="26"/>
                <w:szCs w:val="26"/>
              </w:rPr>
              <w:t>иблиотека»</w:t>
            </w:r>
          </w:p>
        </w:tc>
        <w:tc>
          <w:tcPr>
            <w:tcW w:w="3118" w:type="dxa"/>
            <w:shd w:val="clear" w:color="auto" w:fill="auto"/>
          </w:tcPr>
          <w:p w14:paraId="37D4DC7C" w14:textId="34B04D7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21087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</w:t>
            </w:r>
            <w:r w:rsidR="0021087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43 </w:t>
            </w: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8579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-</w:t>
            </w: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83-61</w:t>
            </w:r>
          </w:p>
          <w:p w14:paraId="7C1B4A19" w14:textId="77777777" w:rsidR="00C16A7D" w:rsidRPr="00C27631" w:rsidRDefault="00C16A7D" w:rsidP="00C16A7D">
            <w:pPr>
              <w:spacing w:after="0" w:line="240" w:lineRule="auto"/>
              <w:ind w:right="60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"https://id.mail.ru/profile?utm_campaign=mailid&amp;utm_medium=ph&amp;from=headline" </w:instrTex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A28D8BF" w14:textId="3094F9C8" w:rsidR="00C16A7D" w:rsidRPr="00B7158B" w:rsidRDefault="00C16A7D" w:rsidP="00B7158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01" w:history="1">
              <w:r w:rsidRPr="00B7158B">
                <w:rPr>
                  <w:rStyle w:val="a3"/>
                  <w:rFonts w:ascii="Times New Roman" w:hAnsi="Times New Roman" w:cs="Times New Roman"/>
                  <w:spacing w:val="-10"/>
                  <w:sz w:val="26"/>
                  <w:szCs w:val="26"/>
                  <w:lang w:val="en-US"/>
                </w:rPr>
                <w:t>galina.pankratova.66@mail.ru</w:t>
              </w:r>
            </w:hyperlink>
            <w:r w:rsidRPr="00B7158B">
              <w:rPr>
                <w:rFonts w:ascii="Times New Roman" w:hAnsi="Times New Roman" w:cs="Times New Roman"/>
                <w:color w:val="2C2D2E"/>
                <w:spacing w:val="-10"/>
                <w:sz w:val="26"/>
                <w:szCs w:val="26"/>
                <w:lang w:val="en-US"/>
              </w:rPr>
              <w:t xml:space="preserve"> </w:t>
            </w:r>
          </w:p>
        </w:tc>
      </w:tr>
      <w:tr w:rsidR="00C16A7D" w:rsidRPr="00C27631" w14:paraId="005327EB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9EB382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</w:t>
            </w:r>
          </w:p>
          <w:p w14:paraId="6FD5E28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B5FE48D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Виртуальный квест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28CFE62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Нижнеивкинская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библиотека-клуб»</w:t>
            </w:r>
          </w:p>
          <w:p w14:paraId="468736A2" w14:textId="6A987B56" w:rsidR="00C16A7D" w:rsidRPr="00C27631" w:rsidRDefault="006B3ED8" w:rsidP="0085798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https://vk.com/ivkinobibl</w:t>
              </w:r>
            </w:hyperlink>
          </w:p>
        </w:tc>
        <w:tc>
          <w:tcPr>
            <w:tcW w:w="2694" w:type="dxa"/>
            <w:shd w:val="clear" w:color="auto" w:fill="auto"/>
          </w:tcPr>
          <w:p w14:paraId="4C47AF4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Коковихина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1B389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Васильевна,</w:t>
            </w:r>
          </w:p>
          <w:p w14:paraId="3057BD5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Нижнеивкинская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библиотека-клуб»</w:t>
            </w:r>
          </w:p>
        </w:tc>
        <w:tc>
          <w:tcPr>
            <w:tcW w:w="3118" w:type="dxa"/>
            <w:shd w:val="clear" w:color="auto" w:fill="auto"/>
          </w:tcPr>
          <w:p w14:paraId="3108B35D" w14:textId="606FB142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83343 2-30-50</w:t>
            </w:r>
          </w:p>
          <w:p w14:paraId="35D5C60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1C0E08" w14:textId="37F01C0D" w:rsidR="00C16A7D" w:rsidRPr="00210876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hyperlink r:id="rId103" w:history="1">
              <w:r w:rsidR="00C16A7D" w:rsidRPr="00210876">
                <w:rPr>
                  <w:rStyle w:val="a3"/>
                  <w:rFonts w:ascii="Times New Roman" w:hAnsi="Times New Roman" w:cs="Times New Roman"/>
                  <w:spacing w:val="-4"/>
                  <w:sz w:val="26"/>
                  <w:szCs w:val="26"/>
                  <w:shd w:val="clear" w:color="auto" w:fill="FFFFFF"/>
                </w:rPr>
                <w:t>bibliotekan-ivkino@mail.ru</w:t>
              </w:r>
            </w:hyperlink>
          </w:p>
        </w:tc>
      </w:tr>
      <w:tr w:rsidR="00C16A7D" w:rsidRPr="00C27631" w14:paraId="583D624B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112F222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Малмыжский район</w:t>
            </w:r>
          </w:p>
        </w:tc>
      </w:tr>
      <w:tr w:rsidR="00C16A7D" w:rsidRPr="009428DD" w14:paraId="7C617C3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5F0CDB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420FC15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177F4DF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«Пусть сердце будет добрым»: урок нравственности</w:t>
            </w:r>
          </w:p>
        </w:tc>
        <w:tc>
          <w:tcPr>
            <w:tcW w:w="3685" w:type="dxa"/>
            <w:shd w:val="clear" w:color="auto" w:fill="auto"/>
          </w:tcPr>
          <w:p w14:paraId="21FA14E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Старотушкинская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им. Луки Гребнева – филиал МКУК Малмыжская ЦБС </w:t>
            </w:r>
          </w:p>
          <w:p w14:paraId="1200F8E7" w14:textId="3ABABF8E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Тушка, 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Советская, 11</w:t>
            </w:r>
          </w:p>
        </w:tc>
        <w:tc>
          <w:tcPr>
            <w:tcW w:w="2694" w:type="dxa"/>
            <w:shd w:val="clear" w:color="auto" w:fill="auto"/>
          </w:tcPr>
          <w:p w14:paraId="6335B8F9" w14:textId="76C0796A" w:rsidR="00C16A7D" w:rsidRPr="00C27631" w:rsidRDefault="00C16A7D" w:rsidP="0085798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Ленура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  <w:tc>
          <w:tcPr>
            <w:tcW w:w="3118" w:type="dxa"/>
            <w:shd w:val="clear" w:color="auto" w:fill="auto"/>
          </w:tcPr>
          <w:p w14:paraId="1F061BD9" w14:textId="07253DA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  <w:p w14:paraId="4867232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37BD8343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starajatushka@yandex.ru</w:t>
              </w:r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16A7D" w:rsidRPr="009428DD" w14:paraId="32BDF4D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2E7A39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4B7B047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966F65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«Всё начинается с добра»: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3685" w:type="dxa"/>
            <w:shd w:val="clear" w:color="auto" w:fill="auto"/>
          </w:tcPr>
          <w:p w14:paraId="0E05286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МКУК Малмыжская ЦБС Центральная библиотека</w:t>
            </w:r>
          </w:p>
          <w:p w14:paraId="76EC6F4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Cs/>
                <w:sz w:val="28"/>
                <w:szCs w:val="28"/>
              </w:rPr>
              <w:t>г. Малмыж, ул. Комсомольская, 58</w:t>
            </w:r>
          </w:p>
        </w:tc>
        <w:tc>
          <w:tcPr>
            <w:tcW w:w="2694" w:type="dxa"/>
            <w:shd w:val="clear" w:color="auto" w:fill="auto"/>
          </w:tcPr>
          <w:p w14:paraId="1D219957" w14:textId="1D054AF8" w:rsidR="00AF74F1" w:rsidRPr="00AF74F1" w:rsidRDefault="00AF74F1" w:rsidP="00AF7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  <w:p w14:paraId="2D0467E3" w14:textId="22276C5F" w:rsidR="00AF74F1" w:rsidRPr="00AF74F1" w:rsidRDefault="00AF74F1" w:rsidP="00AF7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Ивановна,</w:t>
            </w:r>
          </w:p>
          <w:p w14:paraId="5F87DE8B" w14:textId="043C410A" w:rsidR="00AF74F1" w:rsidRPr="00AF74F1" w:rsidRDefault="006A45FA" w:rsidP="00AF7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A45F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="00AF74F1" w:rsidRPr="00AF74F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иблиотекарь</w:t>
            </w:r>
            <w:r w:rsidRPr="006A45F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AF74F1" w:rsidRPr="00AF74F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сектора</w:t>
            </w:r>
          </w:p>
          <w:p w14:paraId="32CDEF2E" w14:textId="6F19C017" w:rsidR="00C16A7D" w:rsidRPr="00C27631" w:rsidRDefault="00AF74F1" w:rsidP="00AF7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7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ЦБ</w:t>
            </w:r>
          </w:p>
        </w:tc>
        <w:tc>
          <w:tcPr>
            <w:tcW w:w="3118" w:type="dxa"/>
            <w:shd w:val="clear" w:color="auto" w:fill="auto"/>
          </w:tcPr>
          <w:p w14:paraId="019CD964" w14:textId="4BD928B9" w:rsidR="00AF74F1" w:rsidRDefault="00AF74F1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6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 w:rsidRPr="0096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823</w:t>
            </w:r>
            <w:r w:rsidRPr="0096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6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14:paraId="1AA062B0" w14:textId="59433032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15F6A8FF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biblmalm@yandex.ru</w:t>
              </w:r>
            </w:hyperlink>
          </w:p>
        </w:tc>
      </w:tr>
      <w:tr w:rsidR="00C16A7D" w:rsidRPr="009428DD" w14:paraId="1B84F52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C658F8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F40F2B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9ABE57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«Трудно быть подростком»: беседа с учащимися </w:t>
            </w:r>
          </w:p>
        </w:tc>
        <w:tc>
          <w:tcPr>
            <w:tcW w:w="3685" w:type="dxa"/>
            <w:shd w:val="clear" w:color="auto" w:fill="auto"/>
          </w:tcPr>
          <w:p w14:paraId="728EECA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Аджимская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МКУК Малмыжская ЦБС</w:t>
            </w:r>
          </w:p>
          <w:p w14:paraId="7019CE7B" w14:textId="77777777" w:rsidR="00C16A7D" w:rsidRPr="00857988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579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8579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Аджим</w:t>
            </w:r>
            <w:proofErr w:type="spellEnd"/>
            <w:r w:rsidRPr="008579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ул.</w:t>
            </w:r>
            <w:r w:rsidR="00D72069" w:rsidRPr="008579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79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Советская, 17б</w:t>
            </w:r>
          </w:p>
        </w:tc>
        <w:tc>
          <w:tcPr>
            <w:tcW w:w="2694" w:type="dxa"/>
            <w:shd w:val="clear" w:color="auto" w:fill="auto"/>
          </w:tcPr>
          <w:p w14:paraId="291342C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Уржумцева </w:t>
            </w:r>
          </w:p>
          <w:p w14:paraId="62F60DD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Лариса Германовна,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147D850A" w14:textId="7E58F7C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706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857988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  <w:p w14:paraId="2E65904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095BA2E6" w14:textId="77777777" w:rsidR="00C16A7D" w:rsidRPr="00857988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</w:pPr>
            <w:hyperlink r:id="rId106" w:history="1">
              <w:r w:rsidR="00C16A7D" w:rsidRPr="00857988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urzhumtseva.larissa@mail.ru</w:t>
              </w:r>
            </w:hyperlink>
          </w:p>
        </w:tc>
      </w:tr>
      <w:tr w:rsidR="00C16A7D" w:rsidRPr="00C27631" w14:paraId="28333DD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6BD70F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02.12.2021.  </w:t>
            </w:r>
          </w:p>
          <w:p w14:paraId="3CA4B75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61A29C6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«Писатель для семейного чтения»: видеоинтервью с читателем библиотеки</w:t>
            </w:r>
          </w:p>
        </w:tc>
        <w:tc>
          <w:tcPr>
            <w:tcW w:w="3685" w:type="dxa"/>
            <w:shd w:val="clear" w:color="auto" w:fill="auto"/>
          </w:tcPr>
          <w:p w14:paraId="04C1480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Рожкинская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МКУК Малмыжская ЦБС </w:t>
            </w:r>
            <w:hyperlink r:id="rId107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https://vk.com/club148497931</w:t>
              </w:r>
            </w:hyperlink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5F4154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</w:t>
            </w:r>
          </w:p>
          <w:p w14:paraId="7FDFE54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Наталья Васильевна,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4B6BDB5D" w14:textId="6BD12A92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14:paraId="03CB615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2C6134CC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rozlib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jandex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A7D" w:rsidRPr="00C27631" w14:paraId="6EE1A020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50D74E3F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Нагорский район</w:t>
            </w:r>
          </w:p>
        </w:tc>
      </w:tr>
      <w:tr w:rsidR="00C16A7D" w:rsidRPr="00C27631" w14:paraId="4C45F5C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0C8D24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1337C1F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D17ED5A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– гражданин своей страны» правовой турнир для подростков</w:t>
            </w:r>
          </w:p>
        </w:tc>
        <w:tc>
          <w:tcPr>
            <w:tcW w:w="3685" w:type="dxa"/>
            <w:shd w:val="clear" w:color="auto" w:fill="auto"/>
          </w:tcPr>
          <w:p w14:paraId="79F97560" w14:textId="525B092A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им. Г.И.</w:t>
            </w:r>
            <w:r w:rsidR="0085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Обатурова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218E25A" w14:textId="77777777" w:rsidR="00C16A7D" w:rsidRPr="005E72C2" w:rsidRDefault="00D72069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E7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пгт</w:t>
            </w:r>
            <w:proofErr w:type="spellEnd"/>
            <w:r w:rsidR="00C16A7D" w:rsidRPr="005E7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Нагорск, ул. </w:t>
            </w:r>
            <w:proofErr w:type="spellStart"/>
            <w:r w:rsidR="00C16A7D" w:rsidRPr="005E7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Леушина</w:t>
            </w:r>
            <w:proofErr w:type="spellEnd"/>
            <w:r w:rsidR="00C16A7D" w:rsidRPr="005E7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17</w:t>
            </w:r>
          </w:p>
        </w:tc>
        <w:tc>
          <w:tcPr>
            <w:tcW w:w="2694" w:type="dxa"/>
            <w:shd w:val="clear" w:color="auto" w:fill="auto"/>
          </w:tcPr>
          <w:p w14:paraId="3FB087E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Загоскина </w:t>
            </w:r>
          </w:p>
          <w:p w14:paraId="725AE12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Вячеславовна, библиограф</w:t>
            </w:r>
          </w:p>
        </w:tc>
        <w:tc>
          <w:tcPr>
            <w:tcW w:w="3118" w:type="dxa"/>
            <w:shd w:val="clear" w:color="auto" w:fill="auto"/>
          </w:tcPr>
          <w:p w14:paraId="237CFB33" w14:textId="1B4B2A2D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83349 2-10-53</w:t>
            </w:r>
          </w:p>
          <w:p w14:paraId="0CBD9F9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619FD89D" w14:textId="77777777" w:rsidR="00C16A7D" w:rsidRPr="005E72C2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hyperlink r:id="rId109" w:history="1"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nagorskaya</w:t>
              </w:r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</w:rPr>
                <w:t>_</w:t>
              </w:r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CBS</w:t>
              </w:r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</w:rPr>
                <w:t>@</w:t>
              </w:r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mail</w:t>
              </w:r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</w:rPr>
                <w:t>.</w:t>
              </w:r>
              <w:proofErr w:type="spellStart"/>
              <w:r w:rsidR="00C16A7D" w:rsidRPr="005E72C2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3F14DE8C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32F3692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Оричевский район</w:t>
            </w:r>
          </w:p>
        </w:tc>
      </w:tr>
      <w:tr w:rsidR="00C16A7D" w:rsidRPr="00C27631" w14:paraId="6449846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EAA663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A213A02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«Дети своего времени»: видеообзор по творчеству Альберта Лиханова</w:t>
            </w:r>
          </w:p>
        </w:tc>
        <w:tc>
          <w:tcPr>
            <w:tcW w:w="3685" w:type="dxa"/>
            <w:shd w:val="clear" w:color="auto" w:fill="auto"/>
          </w:tcPr>
          <w:p w14:paraId="2084F1BE" w14:textId="0A1CC3CF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МКУК «Оричевская </w:t>
            </w:r>
            <w:r w:rsidRPr="00ED2E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районная ЦБС»</w:t>
            </w:r>
            <w:r w:rsidR="00ED2E2E" w:rsidRPr="00ED2E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2E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Центральная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</w:t>
            </w:r>
            <w:hyperlink r:id="rId110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https://vk.com/id256685095</w:t>
              </w:r>
            </w:hyperlink>
          </w:p>
          <w:p w14:paraId="273AD41A" w14:textId="7D87C9B0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tgtFrame="_blank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16E7A74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Сапегина </w:t>
            </w:r>
          </w:p>
          <w:p w14:paraId="5008898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Алексеевна, </w:t>
            </w:r>
          </w:p>
          <w:p w14:paraId="7292131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118" w:type="dxa"/>
            <w:shd w:val="clear" w:color="auto" w:fill="auto"/>
          </w:tcPr>
          <w:p w14:paraId="68F2E830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8(83354) 2-16-30</w:t>
            </w:r>
          </w:p>
          <w:p w14:paraId="49C2787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935C5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orichi</w:t>
            </w:r>
            <w:proofErr w:type="spellEnd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cbs</w:t>
            </w:r>
            <w:proofErr w:type="spellEnd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proofErr w:type="spellEnd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7631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6A7D" w:rsidRPr="00C27631" w14:paraId="08ADD00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368B88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37D23B0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«Читать. Думать. Понимать»: рассуждения читателя библиотеки о творчестве Альберта Лиханова</w:t>
            </w:r>
          </w:p>
        </w:tc>
        <w:tc>
          <w:tcPr>
            <w:tcW w:w="3685" w:type="dxa"/>
            <w:shd w:val="clear" w:color="auto" w:fill="auto"/>
          </w:tcPr>
          <w:p w14:paraId="42CED368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МКУК «Оричевская районная ЦБС» </w:t>
            </w:r>
          </w:p>
          <w:p w14:paraId="139106A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Лугоболотная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</w:t>
            </w:r>
          </w:p>
          <w:p w14:paraId="3DB95EFB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https://vk.com/club195569728</w:t>
              </w:r>
            </w:hyperlink>
          </w:p>
          <w:p w14:paraId="0B7D9802" w14:textId="60BF589B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tgtFrame="_blank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6C3D298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Рассохина </w:t>
            </w:r>
          </w:p>
          <w:p w14:paraId="016E8DE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Лариса Юрьевна, библиотекарь </w:t>
            </w:r>
          </w:p>
        </w:tc>
        <w:tc>
          <w:tcPr>
            <w:tcW w:w="3118" w:type="dxa"/>
            <w:shd w:val="clear" w:color="auto" w:fill="auto"/>
          </w:tcPr>
          <w:p w14:paraId="0946FF4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(83354) 67-1-10</w:t>
            </w:r>
          </w:p>
          <w:p w14:paraId="03BC4C9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D4181C" w14:textId="77777777" w:rsidR="00C16A7D" w:rsidRPr="0003370C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14" w:history="1">
              <w:r w:rsidR="00C16A7D" w:rsidRPr="0003370C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lugabiblioteka00@mail.ru</w:t>
              </w:r>
            </w:hyperlink>
          </w:p>
        </w:tc>
      </w:tr>
      <w:tr w:rsidR="00C16A7D" w:rsidRPr="009428DD" w14:paraId="493D09D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F12D3F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05A9DB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«Голос в защиту детства»: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видеообзор по произведениям Альберта Лиханова</w:t>
            </w:r>
          </w:p>
        </w:tc>
        <w:tc>
          <w:tcPr>
            <w:tcW w:w="3685" w:type="dxa"/>
            <w:shd w:val="clear" w:color="auto" w:fill="auto"/>
          </w:tcPr>
          <w:p w14:paraId="0F627B4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МКУК «Оричевская районная ЦБС» </w:t>
            </w:r>
          </w:p>
          <w:p w14:paraId="501F68C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Коршикская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</w:t>
            </w:r>
          </w:p>
          <w:p w14:paraId="60032694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https://vk.com/club207841031</w:t>
              </w:r>
            </w:hyperlink>
          </w:p>
          <w:p w14:paraId="73EBF3DF" w14:textId="4CF0BEF2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tgtFrame="_blank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3DF7B8B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14:paraId="6376CE8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Алевтина Алексеевна, библиотекарь</w:t>
            </w:r>
          </w:p>
          <w:p w14:paraId="5FDED14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20FC41A" w14:textId="48C65520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370C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83354 3-32-79</w:t>
            </w:r>
          </w:p>
          <w:p w14:paraId="31E2C01C" w14:textId="27B71058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62F0C185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sbfkorshik@yandex.ru</w:t>
              </w:r>
            </w:hyperlink>
            <w:r w:rsidR="00C16A7D"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16A7D" w:rsidRPr="009428DD" w14:paraId="6E6F803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5B081D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F71AFB5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«Служитель и хранитель детства»: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видеообзор по творчеству Альберта Лиханова</w:t>
            </w:r>
          </w:p>
        </w:tc>
        <w:tc>
          <w:tcPr>
            <w:tcW w:w="3685" w:type="dxa"/>
            <w:shd w:val="clear" w:color="auto" w:fill="auto"/>
          </w:tcPr>
          <w:p w14:paraId="676E78B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МКУК «Оричевская районная ЦБС» </w:t>
            </w:r>
          </w:p>
          <w:p w14:paraId="141AB72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Мирнинская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</w:t>
            </w:r>
          </w:p>
          <w:p w14:paraId="5FF18B31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8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https://vk.com/club196182458</w:t>
              </w:r>
            </w:hyperlink>
          </w:p>
          <w:p w14:paraId="5075B4D6" w14:textId="5B0AD0C4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tgtFrame="_blank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03687B85" w14:textId="2D9DD17F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Шинко</w:t>
            </w:r>
            <w:proofErr w:type="spellEnd"/>
            <w:r w:rsidRPr="00ED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D2E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Апполинария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Васильевна, библиотекарь, Галактионова </w:t>
            </w:r>
          </w:p>
          <w:p w14:paraId="5A575A28" w14:textId="6F015C10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7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Наталья </w:t>
            </w:r>
            <w:r w:rsidR="0003370C" w:rsidRPr="000337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0337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асильевна,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</w:t>
            </w:r>
          </w:p>
        </w:tc>
        <w:tc>
          <w:tcPr>
            <w:tcW w:w="3118" w:type="dxa"/>
            <w:shd w:val="clear" w:color="auto" w:fill="auto"/>
          </w:tcPr>
          <w:p w14:paraId="642A9D40" w14:textId="0C893044" w:rsidR="00C16A7D" w:rsidRPr="00AF74F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370C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83354 6-37-45</w:t>
            </w:r>
          </w:p>
          <w:p w14:paraId="51DF8F98" w14:textId="2235B6F8" w:rsidR="00C16A7D" w:rsidRPr="00AF74F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46881A8D" w14:textId="7F27D956" w:rsidR="00C16A7D" w:rsidRPr="00AF74F1" w:rsidRDefault="006B3ED8" w:rsidP="0003370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0" w:history="1">
              <w:r w:rsidR="00C16A7D" w:rsidRPr="00AF74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shcinko@yandex.ru</w:t>
              </w:r>
            </w:hyperlink>
          </w:p>
        </w:tc>
      </w:tr>
      <w:tr w:rsidR="00C16A7D" w:rsidRPr="009428DD" w14:paraId="44461CC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697AF6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42FE299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«Горе детской души»: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Альберта Лиханова «Никто», «Сломанная кукла» и др.</w:t>
            </w:r>
          </w:p>
        </w:tc>
        <w:tc>
          <w:tcPr>
            <w:tcW w:w="3685" w:type="dxa"/>
            <w:shd w:val="clear" w:color="auto" w:fill="auto"/>
          </w:tcPr>
          <w:p w14:paraId="7C14D08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МКУК «Оричевская районная ЦБС» </w:t>
            </w:r>
          </w:p>
          <w:p w14:paraId="4591FB0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Стрижевская городская библиотека-филиал</w:t>
            </w:r>
          </w:p>
          <w:p w14:paraId="0C57355A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https://vk.com/id345080041</w:t>
              </w:r>
            </w:hyperlink>
          </w:p>
          <w:p w14:paraId="08A664F6" w14:textId="62457479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tgtFrame="_blank" w:history="1">
              <w:r w:rsidR="00C16A7D" w:rsidRPr="00C27631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727BEBB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Царегородцева </w:t>
            </w:r>
          </w:p>
          <w:p w14:paraId="4784C08F" w14:textId="0C90A389" w:rsidR="00C16A7D" w:rsidRPr="00C27631" w:rsidRDefault="00C16A7D" w:rsidP="00ED2E2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Нина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4ADC0637" w14:textId="23BA1C3B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370C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83354</w:t>
            </w:r>
            <w:r w:rsidR="0003370C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2-72-56</w:t>
            </w:r>
          </w:p>
          <w:p w14:paraId="75E744C4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3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cbs_strigi@mail.ru</w:t>
              </w:r>
            </w:hyperlink>
          </w:p>
        </w:tc>
      </w:tr>
      <w:tr w:rsidR="00C16A7D" w:rsidRPr="00C27631" w14:paraId="659AC325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0CA9E4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02.12.2021 09-00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82745DE" w14:textId="2034AE7E" w:rsidR="00C16A7D" w:rsidRPr="00DD1EDC" w:rsidRDefault="00DD1EDC" w:rsidP="00DD1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 xml:space="preserve">«Роман не для лёгкого чтения»: </w:t>
            </w:r>
            <w:proofErr w:type="spellStart"/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DD1EDC">
              <w:rPr>
                <w:rFonts w:ascii="Times New Roman" w:hAnsi="Times New Roman" w:cs="Times New Roman"/>
                <w:sz w:val="28"/>
                <w:szCs w:val="28"/>
              </w:rPr>
              <w:t xml:space="preserve"> по роману Альберта Лиханова «Непрощённая»</w:t>
            </w:r>
          </w:p>
        </w:tc>
        <w:tc>
          <w:tcPr>
            <w:tcW w:w="3685" w:type="dxa"/>
            <w:shd w:val="clear" w:color="auto" w:fill="auto"/>
          </w:tcPr>
          <w:p w14:paraId="65B005FA" w14:textId="77777777" w:rsidR="00C16A7D" w:rsidRPr="00DD1EDC" w:rsidRDefault="00C16A7D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МКУК «Оричевская районная ЦБС»</w:t>
            </w:r>
          </w:p>
          <w:p w14:paraId="278A4D55" w14:textId="77777777" w:rsidR="00DD1EDC" w:rsidRDefault="00DD1EDC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 xml:space="preserve">Оричевская центральная районная библиотека </w:t>
            </w:r>
          </w:p>
          <w:p w14:paraId="2473C941" w14:textId="30938CB8" w:rsidR="00DD1EDC" w:rsidRPr="00DD1EDC" w:rsidRDefault="00DD1EDC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 xml:space="preserve">им. Л. </w:t>
            </w:r>
            <w:proofErr w:type="spellStart"/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Ишутиновой</w:t>
            </w:r>
            <w:proofErr w:type="spellEnd"/>
          </w:p>
          <w:p w14:paraId="08FC9424" w14:textId="77777777" w:rsidR="00DD1EDC" w:rsidRPr="00DD1EDC" w:rsidRDefault="006B3ED8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DD1EDC" w:rsidRPr="00DD1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https://vk.com/club66852254</w:t>
              </w:r>
            </w:hyperlink>
          </w:p>
          <w:p w14:paraId="7B1AF796" w14:textId="11B11E17" w:rsidR="00C16A7D" w:rsidRPr="00C27631" w:rsidRDefault="006B3ED8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DD1EDC" w:rsidRPr="00DD1EDC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http://orichi-cbs.ru/</w:t>
              </w:r>
            </w:hyperlink>
          </w:p>
        </w:tc>
        <w:tc>
          <w:tcPr>
            <w:tcW w:w="2694" w:type="dxa"/>
            <w:shd w:val="clear" w:color="auto" w:fill="auto"/>
          </w:tcPr>
          <w:p w14:paraId="3B06AD4D" w14:textId="7BCF1750" w:rsidR="00C16A7D" w:rsidRPr="00DD1EDC" w:rsidRDefault="00DD1EDC" w:rsidP="00DD1ED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Вяткина Екатерина Леонидовна, библиотекарь читального зала</w:t>
            </w:r>
            <w:r w:rsidR="00C16A7D" w:rsidRPr="00DD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97E6918" w14:textId="77777777" w:rsidR="00DD1EDC" w:rsidRPr="00DD1EDC" w:rsidRDefault="00DD1EDC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DD">
              <w:rPr>
                <w:rFonts w:ascii="Times New Roman" w:hAnsi="Times New Roman" w:cs="Times New Roman"/>
                <w:sz w:val="28"/>
                <w:szCs w:val="28"/>
              </w:rPr>
              <w:t>8(83354) 2-16-</w:t>
            </w: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14:paraId="6A380EAA" w14:textId="77777777" w:rsidR="00C16A7D" w:rsidRPr="00DD1EDC" w:rsidRDefault="00C16A7D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1E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977CC8" w14:textId="77777777" w:rsidR="00C16A7D" w:rsidRPr="00DD1EDC" w:rsidRDefault="00C16A7D" w:rsidP="00DD1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orichi</w:t>
            </w:r>
            <w:proofErr w:type="spellEnd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cbs</w:t>
            </w:r>
            <w:proofErr w:type="spellEnd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proofErr w:type="spellEnd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1ED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6A7D" w:rsidRPr="00C27631" w14:paraId="340D077F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7D3D4F0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Пижанский район</w:t>
            </w:r>
          </w:p>
        </w:tc>
      </w:tr>
      <w:tr w:rsidR="00C16A7D" w:rsidRPr="00C27631" w14:paraId="1FF7EF02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2E5721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6755FBB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8A5CFE0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мы знаем о правах»: онлайн-обзор для детей с виртуальной выставкой</w:t>
            </w:r>
          </w:p>
          <w:p w14:paraId="3C24BA03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800E5A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МКУК «Пижанская ЦБС»</w:t>
            </w:r>
          </w:p>
          <w:p w14:paraId="0577D67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Павловская сельская библиотека</w:t>
            </w:r>
          </w:p>
          <w:p w14:paraId="616C85E6" w14:textId="77777777" w:rsidR="00C16A7D" w:rsidRPr="00ED2E2E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hyperlink r:id="rId126" w:history="1">
              <w:r w:rsidR="00C16A7D" w:rsidRPr="00ED2E2E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</w:rPr>
                <w:t>https://ok.ru/profile/542052450047</w:t>
              </w:r>
            </w:hyperlink>
          </w:p>
        </w:tc>
        <w:tc>
          <w:tcPr>
            <w:tcW w:w="2694" w:type="dxa"/>
            <w:shd w:val="clear" w:color="auto" w:fill="auto"/>
          </w:tcPr>
          <w:p w14:paraId="1B59B880" w14:textId="77777777" w:rsidR="00D72069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07C83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Людмила Николаевна,</w:t>
            </w:r>
          </w:p>
          <w:p w14:paraId="3198A4E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118" w:type="dxa"/>
            <w:shd w:val="clear" w:color="auto" w:fill="auto"/>
          </w:tcPr>
          <w:p w14:paraId="47FBBB6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89127118558 </w:t>
            </w:r>
          </w:p>
          <w:p w14:paraId="1F50B403" w14:textId="3CDF3A1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2E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1691E8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pavlovskayabibl@mail.r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14:paraId="5AE861A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3AB29F38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598EC4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56AE383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4B05612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«Закон обо мне, и я о законе»: правовая викторина для детей и подростков</w:t>
            </w:r>
          </w:p>
        </w:tc>
        <w:tc>
          <w:tcPr>
            <w:tcW w:w="3685" w:type="dxa"/>
            <w:shd w:val="clear" w:color="auto" w:fill="auto"/>
          </w:tcPr>
          <w:p w14:paraId="2BE2EF8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МКУК «Пижанская ЦБС»</w:t>
            </w:r>
          </w:p>
          <w:p w14:paraId="3C0C7CD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Павловская сельская библиотека</w:t>
            </w:r>
          </w:p>
          <w:p w14:paraId="461E19AC" w14:textId="77777777" w:rsidR="00C16A7D" w:rsidRPr="00ED2E2E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hyperlink r:id="rId128" w:history="1">
              <w:r w:rsidR="00C16A7D" w:rsidRPr="00ED2E2E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</w:rPr>
                <w:t>https://ok.ru/profile/542052450047</w:t>
              </w:r>
            </w:hyperlink>
          </w:p>
        </w:tc>
        <w:tc>
          <w:tcPr>
            <w:tcW w:w="2694" w:type="dxa"/>
            <w:shd w:val="clear" w:color="auto" w:fill="auto"/>
          </w:tcPr>
          <w:p w14:paraId="0BCBC5F6" w14:textId="77777777" w:rsidR="00D72069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76261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Людмила Николаевна,</w:t>
            </w:r>
          </w:p>
          <w:p w14:paraId="06A105C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118" w:type="dxa"/>
            <w:shd w:val="clear" w:color="auto" w:fill="auto"/>
          </w:tcPr>
          <w:p w14:paraId="6A672B3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89127118558 </w:t>
            </w:r>
          </w:p>
          <w:p w14:paraId="12F2806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A28CFA3" w14:textId="5AC4628A" w:rsidR="00C16A7D" w:rsidRPr="00C27631" w:rsidRDefault="006B3ED8" w:rsidP="00ED2E2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pavlovskayabibl@mail.r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C16A7D" w:rsidRPr="00C27631" w14:paraId="79A91C0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192FC9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14:paraId="2EF1E1A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069F286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«Трудное детство в произведениях Альберта Лиханова»: обзор литературы</w:t>
            </w:r>
          </w:p>
          <w:p w14:paraId="4B89BD05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E25477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МКУК «Пижанская ЦБС»</w:t>
            </w:r>
          </w:p>
          <w:p w14:paraId="7732F06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Ластинская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783E63E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д. Второй Ластик ул. Советская, 42а</w:t>
            </w:r>
          </w:p>
        </w:tc>
        <w:tc>
          <w:tcPr>
            <w:tcW w:w="2694" w:type="dxa"/>
            <w:shd w:val="clear" w:color="auto" w:fill="auto"/>
          </w:tcPr>
          <w:p w14:paraId="0C8C95AE" w14:textId="77777777" w:rsidR="00D72069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Полушина </w:t>
            </w:r>
          </w:p>
          <w:p w14:paraId="0856DD3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Римма Валентиновна,</w:t>
            </w:r>
          </w:p>
          <w:p w14:paraId="0770AEB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08EB7D5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89123730171</w:t>
            </w:r>
          </w:p>
          <w:p w14:paraId="4D3565A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897DBB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polushina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1962@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55FDEDAF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67A592C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Подосиновский район</w:t>
            </w:r>
          </w:p>
        </w:tc>
      </w:tr>
      <w:tr w:rsidR="00C16A7D" w:rsidRPr="00C27631" w14:paraId="5BF1918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9942E4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4C08CF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9EC055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«Альберт Лиханов </w:t>
            </w:r>
          </w:p>
          <w:p w14:paraId="2E96BEB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детях и для детей»: литературно-краеведческий час для учащихся 2-х классов</w:t>
            </w:r>
          </w:p>
          <w:p w14:paraId="68203F76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382F73CD" w14:textId="77777777" w:rsidR="00C16A7D" w:rsidRPr="00ED2E2E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D2E2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МКУК «Подосиновская МБС»</w:t>
            </w:r>
          </w:p>
          <w:p w14:paraId="0F7A427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Подосиновская районная детская библиотека</w:t>
            </w:r>
          </w:p>
          <w:p w14:paraId="60546B2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 </w:t>
            </w:r>
          </w:p>
          <w:p w14:paraId="21A0940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Тестова, 10</w:t>
            </w:r>
          </w:p>
          <w:p w14:paraId="285BEC52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https://vk.com/club176049933</w:t>
              </w:r>
            </w:hyperlink>
          </w:p>
        </w:tc>
        <w:tc>
          <w:tcPr>
            <w:tcW w:w="2694" w:type="dxa"/>
            <w:shd w:val="clear" w:color="auto" w:fill="auto"/>
          </w:tcPr>
          <w:p w14:paraId="77377FE2" w14:textId="77777777" w:rsidR="00C16A7D" w:rsidRDefault="00C16A7D" w:rsidP="00ED2E2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Лариса Анатольевна, </w:t>
            </w:r>
            <w:r w:rsidRPr="00600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МКУК «Подосиновская МБС»</w:t>
            </w:r>
          </w:p>
          <w:p w14:paraId="4DC1AD9A" w14:textId="63600F4A" w:rsidR="006009E9" w:rsidRPr="00C27631" w:rsidRDefault="006009E9" w:rsidP="00ED2E2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A2DD1F4" w14:textId="401A4E5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83351 2-15-48</w:t>
            </w:r>
          </w:p>
          <w:p w14:paraId="6ADC2B6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74D3E3" w14:textId="4C3C1EEB" w:rsidR="00C16A7D" w:rsidRPr="00C27631" w:rsidRDefault="006B3ED8" w:rsidP="00ED2E2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poddetbibl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357C1BC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D685DE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02.12.2021</w:t>
            </w:r>
          </w:p>
          <w:p w14:paraId="364DA686" w14:textId="429A13FB" w:rsidR="00C16A7D" w:rsidRPr="00C27631" w:rsidRDefault="00C16A7D" w:rsidP="006009E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BFA401D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«Уроки жизни и добра </w:t>
            </w:r>
          </w:p>
          <w:p w14:paraId="2A7A85C8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 xml:space="preserve">в произведениях </w:t>
            </w:r>
          </w:p>
          <w:p w14:paraId="396B1D0D" w14:textId="77777777" w:rsidR="00C16A7D" w:rsidRPr="00C27631" w:rsidRDefault="00C16A7D" w:rsidP="00C16A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А. Лиханова»: литературный час для учащихся средних классов</w:t>
            </w:r>
          </w:p>
        </w:tc>
        <w:tc>
          <w:tcPr>
            <w:tcW w:w="3685" w:type="dxa"/>
            <w:shd w:val="clear" w:color="auto" w:fill="auto"/>
          </w:tcPr>
          <w:p w14:paraId="5D465BEE" w14:textId="77777777" w:rsidR="00C16A7D" w:rsidRPr="006009E9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009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МКУК «Подосиновская МБС»</w:t>
            </w:r>
          </w:p>
          <w:p w14:paraId="6F419BF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Ленинская сельская библиотека</w:t>
            </w:r>
          </w:p>
          <w:p w14:paraId="430A33A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с. Заречье, ул.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Бечкова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14:paraId="796C08CB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https://vk.com/club189183261</w:t>
              </w:r>
            </w:hyperlink>
          </w:p>
        </w:tc>
        <w:tc>
          <w:tcPr>
            <w:tcW w:w="2694" w:type="dxa"/>
            <w:shd w:val="clear" w:color="auto" w:fill="auto"/>
          </w:tcPr>
          <w:p w14:paraId="7CAFF64B" w14:textId="2BFD507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Поринец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Александровна,</w:t>
            </w:r>
          </w:p>
          <w:p w14:paraId="0588909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631F8F59" w14:textId="66E7671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8 83351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21-32</w:t>
            </w:r>
          </w:p>
          <w:p w14:paraId="4CCB46C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66833A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87898F"/>
                <w:sz w:val="28"/>
                <w:szCs w:val="28"/>
                <w:shd w:val="clear" w:color="auto" w:fill="FFFFFF"/>
              </w:rPr>
            </w:pPr>
            <w:hyperlink r:id="rId13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porinets1966@mail.ru</w:t>
              </w:r>
            </w:hyperlink>
          </w:p>
          <w:p w14:paraId="50C5207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9428DD" w14:paraId="46B3954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54255E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CE5F94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D99C0FB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«Дети-инвалиды: жалость или уважение»: урок нравственности</w:t>
            </w:r>
          </w:p>
          <w:p w14:paraId="3E8D5E5C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 повести Альберта Лиханова «Солнечное затмение»</w:t>
            </w:r>
          </w:p>
        </w:tc>
        <w:tc>
          <w:tcPr>
            <w:tcW w:w="3685" w:type="dxa"/>
            <w:shd w:val="clear" w:color="auto" w:fill="auto"/>
          </w:tcPr>
          <w:p w14:paraId="5069CEF4" w14:textId="77777777" w:rsidR="00C16A7D" w:rsidRPr="006009E9" w:rsidRDefault="00C16A7D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6009E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06355730" w14:textId="77777777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Пинюгская</w:t>
            </w:r>
            <w:proofErr w:type="spellEnd"/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семейного чтения </w:t>
            </w:r>
          </w:p>
          <w:p w14:paraId="0E5B5153" w14:textId="0CA77AD2" w:rsidR="00C16A7D" w:rsidRPr="006009E9" w:rsidRDefault="00C16A7D" w:rsidP="00C16A7D">
            <w:pPr>
              <w:spacing w:after="0" w:line="240" w:lineRule="auto"/>
              <w:ind w:right="16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009E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им. А.И. Суворова</w:t>
            </w:r>
            <w:r w:rsidR="006009E9" w:rsidRPr="006009E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009E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п. Пинюг </w:t>
            </w:r>
          </w:p>
          <w:p w14:paraId="604B837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ул. Индустриальная, 18</w:t>
            </w:r>
          </w:p>
          <w:p w14:paraId="4BFE58EC" w14:textId="77777777" w:rsidR="00C16A7D" w:rsidRPr="006009E9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 w:history="1">
              <w:r w:rsidR="00C16A7D" w:rsidRPr="006009E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https://vk.com/public160367535</w:t>
              </w:r>
            </w:hyperlink>
          </w:p>
        </w:tc>
        <w:tc>
          <w:tcPr>
            <w:tcW w:w="2694" w:type="dxa"/>
            <w:shd w:val="clear" w:color="auto" w:fill="auto"/>
          </w:tcPr>
          <w:p w14:paraId="77A62B8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Прокашева </w:t>
            </w:r>
          </w:p>
          <w:p w14:paraId="3CE0B30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13421833" w14:textId="4A2A4C55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DB2E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</w:t>
            </w:r>
            <w:r w:rsidR="004B16F3"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51</w:t>
            </w: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2-82-54</w:t>
            </w:r>
          </w:p>
          <w:p w14:paraId="107DD726" w14:textId="566AA01E" w:rsidR="00C16A7D" w:rsidRPr="00C27631" w:rsidRDefault="00C16A7D" w:rsidP="004B16F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36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bi.popova@yandex.ru</w:t>
              </w:r>
            </w:hyperlink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16A7D" w:rsidRPr="00C27631" w14:paraId="77880B2D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271F79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9353EC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AB6B5D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«Уроки жизни и добра А. А. Лиханова»: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час для учащихся средних классов</w:t>
            </w:r>
          </w:p>
        </w:tc>
        <w:tc>
          <w:tcPr>
            <w:tcW w:w="3685" w:type="dxa"/>
            <w:shd w:val="clear" w:color="auto" w:fill="auto"/>
          </w:tcPr>
          <w:p w14:paraId="3E6B70AB" w14:textId="77777777" w:rsidR="00C16A7D" w:rsidRPr="004B16F3" w:rsidRDefault="00C16A7D" w:rsidP="004B16F3">
            <w:pPr>
              <w:spacing w:after="0" w:line="240" w:lineRule="auto"/>
              <w:ind w:right="16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4B16F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12FB8ABB" w14:textId="7331DE3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Щеткинская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  <w:r w:rsidR="00D72069" w:rsidRPr="00C276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Щёткино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05E52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Советская, 23</w:t>
            </w:r>
          </w:p>
          <w:p w14:paraId="1834CC02" w14:textId="77777777" w:rsidR="00C16A7D" w:rsidRPr="004B16F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7" w:history="1">
              <w:r w:rsidR="00C16A7D" w:rsidRPr="004B16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https://vk.com/public197131568</w:t>
              </w:r>
            </w:hyperlink>
          </w:p>
        </w:tc>
        <w:tc>
          <w:tcPr>
            <w:tcW w:w="2694" w:type="dxa"/>
            <w:shd w:val="clear" w:color="auto" w:fill="auto"/>
          </w:tcPr>
          <w:p w14:paraId="0D004704" w14:textId="538D72AB" w:rsidR="00C16A7D" w:rsidRPr="00C27631" w:rsidRDefault="00C16A7D" w:rsidP="004B16F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Жолобова Татьяна Васильевна, библиотекарь </w:t>
            </w:r>
          </w:p>
        </w:tc>
        <w:tc>
          <w:tcPr>
            <w:tcW w:w="3118" w:type="dxa"/>
            <w:shd w:val="clear" w:color="auto" w:fill="auto"/>
          </w:tcPr>
          <w:p w14:paraId="5EB10C63" w14:textId="4057B12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9352B0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C15995" w14:textId="77777777" w:rsidR="00C16A7D" w:rsidRPr="004B16F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hyperlink r:id="rId138" w:history="1">
              <w:r w:rsidR="00C16A7D" w:rsidRPr="004B16F3">
                <w:rPr>
                  <w:rStyle w:val="a3"/>
                  <w:rFonts w:ascii="Times New Roman" w:hAnsi="Times New Roman" w:cs="Times New Roman"/>
                  <w:spacing w:val="-16"/>
                  <w:sz w:val="24"/>
                  <w:szCs w:val="24"/>
                </w:rPr>
                <w:t>zholobova.tatiana2017@yandex.ru</w:t>
              </w:r>
            </w:hyperlink>
          </w:p>
          <w:p w14:paraId="6F96640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4C665257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921A4D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5ABD06A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0B4D989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«Недетские проблемы детей в произведениях Альберта Лиханова»: литературный час-размышление для учащихся старших классов</w:t>
            </w:r>
          </w:p>
        </w:tc>
        <w:tc>
          <w:tcPr>
            <w:tcW w:w="3685" w:type="dxa"/>
            <w:shd w:val="clear" w:color="auto" w:fill="auto"/>
          </w:tcPr>
          <w:p w14:paraId="550A1E55" w14:textId="77777777" w:rsidR="00C16A7D" w:rsidRPr="004B16F3" w:rsidRDefault="00C16A7D" w:rsidP="004B16F3">
            <w:pPr>
              <w:spacing w:after="0" w:line="240" w:lineRule="auto"/>
              <w:ind w:right="16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4B16F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003A7A4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библиотека-филиал </w:t>
            </w:r>
          </w:p>
          <w:p w14:paraId="2008AAF4" w14:textId="6821475A" w:rsidR="00C16A7D" w:rsidRPr="008135A6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813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пгт</w:t>
            </w:r>
            <w:proofErr w:type="spellEnd"/>
            <w:r w:rsidRPr="008135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Демьяново ул. Свободы, 21</w:t>
            </w:r>
          </w:p>
          <w:p w14:paraId="079322E5" w14:textId="77777777" w:rsidR="00C16A7D" w:rsidRPr="004B16F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9" w:history="1">
              <w:r w:rsidR="00C16A7D" w:rsidRPr="004B16F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https://vk.com/public134629794</w:t>
              </w:r>
            </w:hyperlink>
          </w:p>
        </w:tc>
        <w:tc>
          <w:tcPr>
            <w:tcW w:w="2694" w:type="dxa"/>
            <w:shd w:val="clear" w:color="auto" w:fill="auto"/>
          </w:tcPr>
          <w:p w14:paraId="32AE4CE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Мариева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C9567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Ольга Михайловна,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3E06180C" w14:textId="1799F96C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83351 2-60-14</w:t>
            </w:r>
          </w:p>
          <w:p w14:paraId="0AD56CE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DD3C7D" w14:textId="73988C7F" w:rsidR="00C16A7D" w:rsidRPr="00C27631" w:rsidRDefault="006B3ED8" w:rsidP="008135A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demdetbibka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32E9289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C719FA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7E06D7E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794C97F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«Всё начинается </w:t>
            </w:r>
          </w:p>
          <w:p w14:paraId="5203099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добра»: виртуальная выставка </w:t>
            </w:r>
            <w:r w:rsidRPr="004B16F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творческих работ по произведениям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993DAB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Лиханова учащихся средней школы и школы-интерната</w:t>
            </w:r>
          </w:p>
        </w:tc>
        <w:tc>
          <w:tcPr>
            <w:tcW w:w="3685" w:type="dxa"/>
            <w:shd w:val="clear" w:color="auto" w:fill="auto"/>
          </w:tcPr>
          <w:p w14:paraId="183B92A7" w14:textId="77777777" w:rsidR="00C16A7D" w:rsidRPr="004B16F3" w:rsidRDefault="00C16A7D" w:rsidP="004B16F3">
            <w:pPr>
              <w:spacing w:after="0" w:line="240" w:lineRule="auto"/>
              <w:ind w:right="16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4B16F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02262348" w14:textId="769AE67C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069"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Демьяново </w:t>
            </w:r>
          </w:p>
          <w:p w14:paraId="0C24213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Комсомольская,19</w:t>
            </w:r>
          </w:p>
          <w:p w14:paraId="611B7E05" w14:textId="77777777" w:rsidR="00C16A7D" w:rsidRPr="004B16F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hyperlink r:id="rId141" w:history="1">
              <w:r w:rsidR="00C16A7D" w:rsidRPr="004B16F3">
                <w:rPr>
                  <w:rStyle w:val="a3"/>
                  <w:rFonts w:ascii="Times New Roman" w:hAnsi="Times New Roman" w:cs="Times New Roman"/>
                  <w:spacing w:val="-2"/>
                  <w:sz w:val="28"/>
                  <w:szCs w:val="28"/>
                </w:rPr>
                <w:t>https://vk.com/public63526673</w:t>
              </w:r>
            </w:hyperlink>
          </w:p>
        </w:tc>
        <w:tc>
          <w:tcPr>
            <w:tcW w:w="2694" w:type="dxa"/>
            <w:shd w:val="clear" w:color="auto" w:fill="auto"/>
          </w:tcPr>
          <w:p w14:paraId="02C3CA89" w14:textId="2F892B45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Гайдук Александра Александровна,</w:t>
            </w:r>
          </w:p>
          <w:p w14:paraId="2C3DABA2" w14:textId="410AFA1B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Демьяновской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городской </w:t>
            </w:r>
            <w:r w:rsidR="005306DB" w:rsidRPr="005306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</w:t>
            </w:r>
            <w:r w:rsidRPr="005306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иблиотекой</w:t>
            </w:r>
          </w:p>
        </w:tc>
        <w:tc>
          <w:tcPr>
            <w:tcW w:w="3118" w:type="dxa"/>
            <w:shd w:val="clear" w:color="auto" w:fill="auto"/>
          </w:tcPr>
          <w:p w14:paraId="54EE32BB" w14:textId="3297455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8 83351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2-60-13</w:t>
            </w:r>
          </w:p>
          <w:p w14:paraId="511D085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588B69" w14:textId="3E52D2F5" w:rsidR="00C16A7D" w:rsidRPr="00C27631" w:rsidRDefault="006B3ED8" w:rsidP="008135A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bibliotekadem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20E7E20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5C7F76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536B51F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7340389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 имя добра и милосердия»: литературный час для школьников по произведениям «Никто» и «Благие намерения» </w:t>
            </w:r>
          </w:p>
        </w:tc>
        <w:tc>
          <w:tcPr>
            <w:tcW w:w="3685" w:type="dxa"/>
            <w:shd w:val="clear" w:color="auto" w:fill="auto"/>
          </w:tcPr>
          <w:p w14:paraId="01788F51" w14:textId="77777777" w:rsidR="00C16A7D" w:rsidRPr="008135A6" w:rsidRDefault="00C16A7D" w:rsidP="008135A6">
            <w:pPr>
              <w:spacing w:after="0" w:line="240" w:lineRule="auto"/>
              <w:ind w:right="16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8135A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7C31C03A" w14:textId="639F5D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Утмановская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  <w:r w:rsidR="0081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Утманово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A86F9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Центральная, 24</w:t>
            </w:r>
          </w:p>
          <w:p w14:paraId="27CDAF20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https://vk.com/club196388267</w:t>
              </w:r>
            </w:hyperlink>
          </w:p>
        </w:tc>
        <w:tc>
          <w:tcPr>
            <w:tcW w:w="2694" w:type="dxa"/>
            <w:shd w:val="clear" w:color="auto" w:fill="auto"/>
          </w:tcPr>
          <w:p w14:paraId="18C42C1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Щипицына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DCB43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Елена Витальевна,</w:t>
            </w:r>
          </w:p>
          <w:p w14:paraId="77F378F6" w14:textId="64BE0060" w:rsidR="00C16A7D" w:rsidRPr="00C27631" w:rsidRDefault="00C16A7D" w:rsidP="008135A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52747F9C" w14:textId="5D5412A8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8 83351</w:t>
            </w:r>
            <w:r w:rsidR="0081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81-48</w:t>
            </w:r>
          </w:p>
          <w:p w14:paraId="5A50627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73148A" w14:textId="4950B5AC" w:rsidR="00C16A7D" w:rsidRPr="008135A6" w:rsidRDefault="006B3ED8" w:rsidP="008135A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 w:history="1">
              <w:r w:rsidR="00C16A7D" w:rsidRPr="008135A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ytmanovo2013@yandex.ru</w:t>
              </w:r>
            </w:hyperlink>
          </w:p>
        </w:tc>
      </w:tr>
      <w:tr w:rsidR="00C16A7D" w:rsidRPr="00C27631" w14:paraId="6113026C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AD5FB2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</w:t>
            </w:r>
          </w:p>
          <w:p w14:paraId="7E12041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43444F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D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«Семья и подросток в произведении</w:t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Лиханова «Сломанная кукла»: </w:t>
            </w:r>
          </w:p>
          <w:p w14:paraId="3446AABF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проблемного разговора в семейном клубе «Семейный хоровод»</w:t>
            </w:r>
          </w:p>
        </w:tc>
        <w:tc>
          <w:tcPr>
            <w:tcW w:w="3685" w:type="dxa"/>
            <w:shd w:val="clear" w:color="auto" w:fill="auto"/>
          </w:tcPr>
          <w:p w14:paraId="16113443" w14:textId="77777777" w:rsidR="00C16A7D" w:rsidRPr="005306DB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5306D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МКУК «Подосиновская МБС»</w:t>
            </w:r>
          </w:p>
          <w:p w14:paraId="2D0E9DC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Яхреньгская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</w:t>
            </w:r>
          </w:p>
          <w:p w14:paraId="24C7679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Яхреньга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36</w:t>
            </w:r>
          </w:p>
          <w:p w14:paraId="1F0BC1BC" w14:textId="5D29B71F" w:rsidR="00C16A7D" w:rsidRPr="00C27631" w:rsidRDefault="006B3ED8" w:rsidP="005306D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C16A7D" w:rsidRPr="005306D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https://vk.com/public165648997</w:t>
              </w:r>
            </w:hyperlink>
          </w:p>
        </w:tc>
        <w:tc>
          <w:tcPr>
            <w:tcW w:w="2694" w:type="dxa"/>
            <w:shd w:val="clear" w:color="auto" w:fill="auto"/>
          </w:tcPr>
          <w:p w14:paraId="2114136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</w:t>
            </w:r>
          </w:p>
          <w:p w14:paraId="1A39228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Мария Алексеевна,</w:t>
            </w:r>
          </w:p>
          <w:p w14:paraId="1CEF1D5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1C4478B5" w14:textId="7DC9965F" w:rsidR="00C16A7D" w:rsidRPr="005306DB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06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6DB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  <w:r w:rsidR="0053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DB">
              <w:rPr>
                <w:rFonts w:ascii="Times New Roman" w:hAnsi="Times New Roman" w:cs="Times New Roman"/>
                <w:sz w:val="28"/>
                <w:szCs w:val="28"/>
              </w:rPr>
              <w:t>934 70 85</w:t>
            </w:r>
          </w:p>
          <w:p w14:paraId="09D767C9" w14:textId="77777777" w:rsidR="00C16A7D" w:rsidRPr="005306DB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06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06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B54E0E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sosnovskaya</w:t>
              </w:r>
              <w:r w:rsidR="00C16A7D" w:rsidRPr="005306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_60@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180463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074948AD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3150E40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Санчурский район</w:t>
            </w:r>
          </w:p>
        </w:tc>
      </w:tr>
      <w:tr w:rsidR="00C16A7D" w:rsidRPr="009428DD" w14:paraId="610F5F5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175BDB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3CFABC3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A126090" w14:textId="399ABD90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– ребенок… Я имею право»: час правовой информации </w:t>
            </w:r>
            <w:r w:rsidR="00530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школьников</w:t>
            </w:r>
          </w:p>
        </w:tc>
        <w:tc>
          <w:tcPr>
            <w:tcW w:w="3685" w:type="dxa"/>
            <w:shd w:val="clear" w:color="auto" w:fill="auto"/>
          </w:tcPr>
          <w:p w14:paraId="2E0F806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Санчурская центральная библиотека им. А.М. Рыжова с детским отделом,</w:t>
            </w:r>
          </w:p>
          <w:p w14:paraId="23BEC937" w14:textId="77777777" w:rsidR="00C16A7D" w:rsidRPr="00944C7F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4C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п. Санчурск, ул. Урицкого, 17</w:t>
            </w:r>
          </w:p>
        </w:tc>
        <w:tc>
          <w:tcPr>
            <w:tcW w:w="2694" w:type="dxa"/>
            <w:shd w:val="clear" w:color="auto" w:fill="auto"/>
          </w:tcPr>
          <w:p w14:paraId="71404632" w14:textId="00670B51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Михайлова Елена Вячеславовна,</w:t>
            </w:r>
          </w:p>
          <w:p w14:paraId="49D1EE8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15B90013" w14:textId="4252B5B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8 83357</w:t>
            </w:r>
            <w:r w:rsidR="005306DB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2-11-35</w:t>
            </w:r>
          </w:p>
          <w:p w14:paraId="7544878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47" w:history="1">
              <w:r w:rsidRPr="00944C7F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bibliotekasanchursk@mail.ru</w:t>
              </w:r>
            </w:hyperlink>
          </w:p>
        </w:tc>
      </w:tr>
      <w:tr w:rsidR="00C16A7D" w:rsidRPr="00C27631" w14:paraId="17C54430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25C87F38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Слободской район</w:t>
            </w:r>
          </w:p>
        </w:tc>
      </w:tr>
      <w:tr w:rsidR="00C16A7D" w:rsidRPr="00944C7F" w14:paraId="2147730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5D5ABCD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712C7A1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2CCFB58" w14:textId="242EF84A" w:rsidR="00C16A7D" w:rsidRPr="00C27631" w:rsidRDefault="00C16A7D" w:rsidP="00944C7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«Во имя детства»: виртуальная презентация по произведениям Альберта Лиханова </w:t>
            </w:r>
          </w:p>
        </w:tc>
        <w:tc>
          <w:tcPr>
            <w:tcW w:w="3685" w:type="dxa"/>
            <w:shd w:val="clear" w:color="auto" w:fill="auto"/>
          </w:tcPr>
          <w:p w14:paraId="5CD32C9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2C62A3F4" w14:textId="77777777" w:rsidR="00C16A7D" w:rsidRPr="008B558E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8B558E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Центральная районная библиотека</w:t>
            </w:r>
          </w:p>
          <w:p w14:paraId="17B4FE98" w14:textId="7BDE40D1" w:rsidR="00C16A7D" w:rsidRPr="00C27631" w:rsidRDefault="006B3ED8" w:rsidP="00944C7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https://vk.com/slobbib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1597D78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Горшенёва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34F6E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Марина Алексеевна, библиотекарь ЭЧЗ</w:t>
            </w:r>
          </w:p>
        </w:tc>
        <w:tc>
          <w:tcPr>
            <w:tcW w:w="3118" w:type="dxa"/>
            <w:shd w:val="clear" w:color="auto" w:fill="auto"/>
          </w:tcPr>
          <w:p w14:paraId="73F06B48" w14:textId="1901519B" w:rsidR="00C16A7D" w:rsidRPr="00944C7F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83362 4-83-03</w:t>
            </w:r>
          </w:p>
          <w:p w14:paraId="69509D11" w14:textId="77777777" w:rsidR="00C16A7D" w:rsidRPr="00944C7F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49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slobcbs@mail.ru</w:t>
              </w:r>
            </w:hyperlink>
          </w:p>
          <w:p w14:paraId="15BD7BE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16A7D" w:rsidRPr="00C27631" w14:paraId="3245FC7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D14EE7F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370E49E4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A357BCE" w14:textId="2B3DD6C6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по книге 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А.А. Лиханова «Мальчик, которому не больно»</w:t>
            </w:r>
          </w:p>
        </w:tc>
        <w:tc>
          <w:tcPr>
            <w:tcW w:w="3685" w:type="dxa"/>
            <w:shd w:val="clear" w:color="auto" w:fill="auto"/>
          </w:tcPr>
          <w:p w14:paraId="30DB6EB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66918E6D" w14:textId="59C75FE0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библиотека-филиал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им. Е.С. Наумовой</w:t>
            </w:r>
          </w:p>
          <w:p w14:paraId="7911DD1C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https://vk.com/naumbib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3D5C827E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06F76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Алевтина Михайловна,</w:t>
            </w:r>
          </w:p>
          <w:p w14:paraId="0F5D3B86" w14:textId="62A45E28" w:rsidR="00C16A7D" w:rsidRPr="00C27631" w:rsidRDefault="00C16A7D" w:rsidP="0094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3118" w:type="dxa"/>
            <w:shd w:val="clear" w:color="auto" w:fill="auto"/>
          </w:tcPr>
          <w:p w14:paraId="06C13489" w14:textId="70B10C6E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83362 3-13-56</w:t>
            </w:r>
          </w:p>
          <w:p w14:paraId="3D092FB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78E91C" w14:textId="77777777" w:rsidR="00C16A7D" w:rsidRPr="00944C7F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151" w:history="1"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Vahr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-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lib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-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detskaya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@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yandex</w:t>
              </w:r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C16A7D" w:rsidRPr="00944C7F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D93984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65132FF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1F23F5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0573A5C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14:paraId="40AA676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644CC9A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«Поле жизни»: обзор книг Альберта Лиханова </w:t>
            </w:r>
          </w:p>
        </w:tc>
        <w:tc>
          <w:tcPr>
            <w:tcW w:w="3685" w:type="dxa"/>
            <w:shd w:val="clear" w:color="auto" w:fill="auto"/>
          </w:tcPr>
          <w:p w14:paraId="70E10E9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04F8B70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Шестаковская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СБФ</w:t>
            </w:r>
          </w:p>
          <w:p w14:paraId="5492662D" w14:textId="05CA3529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А.П. Батуева</w:t>
            </w:r>
          </w:p>
          <w:p w14:paraId="0F66B600" w14:textId="77777777" w:rsidR="00C16A7D" w:rsidRPr="00944C7F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44C7F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c</w:t>
            </w:r>
            <w:r w:rsidRPr="00944C7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 Шестаково, ул. Советская, 29</w:t>
            </w:r>
          </w:p>
          <w:p w14:paraId="7260D5D2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https://vk.com/batuevlib</w:t>
              </w:r>
            </w:hyperlink>
          </w:p>
          <w:p w14:paraId="07F7BF7F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https://ok.ru/shestakovs</w:t>
              </w:r>
            </w:hyperlink>
          </w:p>
        </w:tc>
        <w:tc>
          <w:tcPr>
            <w:tcW w:w="2694" w:type="dxa"/>
            <w:shd w:val="clear" w:color="auto" w:fill="auto"/>
          </w:tcPr>
          <w:p w14:paraId="5490CEBE" w14:textId="39660870" w:rsidR="00C16A7D" w:rsidRPr="00C27631" w:rsidRDefault="00C16A7D" w:rsidP="008B558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Денисова Наталия Николаевна, 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525834B3" w14:textId="213F06A9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CEAA387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90261E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batuevlib@yandex.ru</w:t>
              </w:r>
            </w:hyperlink>
          </w:p>
        </w:tc>
      </w:tr>
      <w:tr w:rsidR="00C16A7D" w:rsidRPr="00C27631" w14:paraId="0E21D76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C23829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6955208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1CF0204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«Читая, становимся добрее»: громкие чтения книг о жизни и творчестве Альберта Лиханова </w:t>
            </w:r>
          </w:p>
        </w:tc>
        <w:tc>
          <w:tcPr>
            <w:tcW w:w="3685" w:type="dxa"/>
            <w:shd w:val="clear" w:color="auto" w:fill="auto"/>
          </w:tcPr>
          <w:p w14:paraId="7D8D14C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2863723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Шестаковская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СБФ </w:t>
            </w:r>
          </w:p>
          <w:p w14:paraId="0A215085" w14:textId="6EE9435D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А.П. Батуева</w:t>
            </w:r>
          </w:p>
          <w:p w14:paraId="3B1ABC0F" w14:textId="77777777" w:rsidR="00C16A7D" w:rsidRPr="00AF74F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F74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с. Шестаково, ул. Советская, 29</w:t>
            </w:r>
          </w:p>
          <w:p w14:paraId="0BAD58B4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https://vk.com/batuevlib</w:t>
              </w:r>
            </w:hyperlink>
          </w:p>
          <w:p w14:paraId="1430AF49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https://ok.ru/shestakovs</w:t>
              </w:r>
            </w:hyperlink>
          </w:p>
        </w:tc>
        <w:tc>
          <w:tcPr>
            <w:tcW w:w="2694" w:type="dxa"/>
            <w:shd w:val="clear" w:color="auto" w:fill="auto"/>
          </w:tcPr>
          <w:p w14:paraId="519B63FB" w14:textId="56F18668" w:rsidR="00C16A7D" w:rsidRPr="00C27631" w:rsidRDefault="00C16A7D" w:rsidP="00944C7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Денисова Наталия Николаевна, 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5157701F" w14:textId="60984530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22752A3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E1F287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batuevlib@yandex.ru</w:t>
              </w:r>
            </w:hyperlink>
          </w:p>
        </w:tc>
      </w:tr>
      <w:tr w:rsidR="00C16A7D" w:rsidRPr="00C27631" w14:paraId="173E534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35119E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95C89F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E24AB29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«Законы жизни школьника»: беседа</w:t>
            </w:r>
          </w:p>
        </w:tc>
        <w:tc>
          <w:tcPr>
            <w:tcW w:w="3685" w:type="dxa"/>
            <w:shd w:val="clear" w:color="auto" w:fill="auto"/>
          </w:tcPr>
          <w:p w14:paraId="2FC6F7B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7F1B288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Шестаковская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СБФ </w:t>
            </w:r>
          </w:p>
          <w:p w14:paraId="4FEEFAEB" w14:textId="1A5E806A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А.П. Батуева</w:t>
            </w:r>
          </w:p>
          <w:p w14:paraId="1E1CD99F" w14:textId="77777777" w:rsidR="00C16A7D" w:rsidRPr="008B558E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B55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с. Шестаково, ул. Советская, 29</w:t>
            </w:r>
          </w:p>
          <w:p w14:paraId="53D570D8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https://vk.com/batuevlib</w:t>
              </w:r>
            </w:hyperlink>
          </w:p>
          <w:p w14:paraId="3E56DE45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https://ok.ru/shestakovs</w:t>
              </w:r>
            </w:hyperlink>
          </w:p>
        </w:tc>
        <w:tc>
          <w:tcPr>
            <w:tcW w:w="2694" w:type="dxa"/>
            <w:shd w:val="clear" w:color="auto" w:fill="auto"/>
          </w:tcPr>
          <w:p w14:paraId="16A8D88E" w14:textId="3671202D" w:rsidR="00C16A7D" w:rsidRPr="00C27631" w:rsidRDefault="00C16A7D" w:rsidP="008B558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Денисова Наталия Николаевна, 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668881F8" w14:textId="54F0C436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DEF04C0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9604AD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batuevlib@yandex.ru</w:t>
              </w:r>
            </w:hyperlink>
          </w:p>
        </w:tc>
      </w:tr>
      <w:tr w:rsidR="00C16A7D" w:rsidRPr="00C27631" w14:paraId="4CA7FC0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D0D1944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0A8F1D13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F5B0D70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«Голос в защиту детства»: обзор литературы для детей и подростков</w:t>
            </w:r>
          </w:p>
        </w:tc>
        <w:tc>
          <w:tcPr>
            <w:tcW w:w="3685" w:type="dxa"/>
            <w:shd w:val="clear" w:color="auto" w:fill="auto"/>
          </w:tcPr>
          <w:p w14:paraId="531F499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«Слободская ЦБС»</w:t>
            </w:r>
          </w:p>
          <w:p w14:paraId="72581A9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библиотека-филиал </w:t>
            </w:r>
          </w:p>
          <w:p w14:paraId="3902390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им. Е. С. Наумовой</w:t>
            </w:r>
          </w:p>
          <w:p w14:paraId="46FE0777" w14:textId="3AD09017" w:rsidR="00C16A7D" w:rsidRPr="00C27631" w:rsidRDefault="00C16A7D" w:rsidP="008B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п. Вахруши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Кирова, 8А</w:t>
            </w:r>
          </w:p>
        </w:tc>
        <w:tc>
          <w:tcPr>
            <w:tcW w:w="2694" w:type="dxa"/>
            <w:shd w:val="clear" w:color="auto" w:fill="auto"/>
          </w:tcPr>
          <w:p w14:paraId="1A71322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</w:p>
          <w:p w14:paraId="039CE3E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Алевтина Егоровна,</w:t>
            </w:r>
          </w:p>
          <w:p w14:paraId="34E0969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3118" w:type="dxa"/>
            <w:shd w:val="clear" w:color="auto" w:fill="auto"/>
          </w:tcPr>
          <w:p w14:paraId="26FE3876" w14:textId="73C0772D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 83362 3-13-56</w:t>
            </w:r>
          </w:p>
          <w:p w14:paraId="01C8C84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B83B97" w14:textId="77777777" w:rsidR="00C16A7D" w:rsidRPr="008B558E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61" w:history="1"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Vahr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lib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-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detskaya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@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yandex</w:t>
              </w:r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</w:rPr>
                <w:t>.</w:t>
              </w:r>
              <w:proofErr w:type="spellStart"/>
              <w:r w:rsidR="00C16A7D" w:rsidRPr="008B558E">
                <w:rPr>
                  <w:rStyle w:val="a3"/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CD2C3A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4596B181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637CCB78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Унинский район</w:t>
            </w:r>
          </w:p>
        </w:tc>
      </w:tr>
      <w:tr w:rsidR="00C16A7D" w:rsidRPr="009428DD" w14:paraId="0B33723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412485D1" w14:textId="77777777" w:rsidR="00C16A7D" w:rsidRPr="00C27631" w:rsidRDefault="00C16A7D" w:rsidP="00C16A7D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  <w:p w14:paraId="312E889B" w14:textId="77777777" w:rsidR="00C16A7D" w:rsidRPr="00C27631" w:rsidRDefault="00C16A7D" w:rsidP="00C16A7D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613B6871" w14:textId="77777777" w:rsidR="00C16A7D" w:rsidRPr="00C27631" w:rsidRDefault="00C16A7D" w:rsidP="00C16A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 «Уроки жизни и добра в произведениях Альберта Лиханова»: познавательный час для учащихся 5 класса</w:t>
            </w:r>
          </w:p>
        </w:tc>
        <w:tc>
          <w:tcPr>
            <w:tcW w:w="3685" w:type="dxa"/>
            <w:shd w:val="clear" w:color="auto" w:fill="auto"/>
          </w:tcPr>
          <w:p w14:paraId="3F22917D" w14:textId="77777777" w:rsidR="00C16A7D" w:rsidRPr="00C27631" w:rsidRDefault="00C16A7D" w:rsidP="00C16A7D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МБУК «Унинская Центральная библиотека» </w:t>
            </w:r>
          </w:p>
          <w:p w14:paraId="03EB3C3D" w14:textId="77777777" w:rsidR="00627B3F" w:rsidRDefault="00C16A7D" w:rsidP="00627B3F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Унинская детская библиотека</w:t>
            </w:r>
            <w:r w:rsidR="0062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3FF303" w14:textId="7F192D49" w:rsidR="00C16A7D" w:rsidRPr="00C27631" w:rsidRDefault="00D72069" w:rsidP="00627B3F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 ул. Ленина, 3</w:t>
            </w:r>
          </w:p>
        </w:tc>
        <w:tc>
          <w:tcPr>
            <w:tcW w:w="2694" w:type="dxa"/>
            <w:shd w:val="clear" w:color="auto" w:fill="auto"/>
          </w:tcPr>
          <w:p w14:paraId="495AB1AD" w14:textId="77777777" w:rsidR="00C16A7D" w:rsidRPr="00C27631" w:rsidRDefault="00C16A7D" w:rsidP="00C16A7D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</w:t>
            </w:r>
          </w:p>
          <w:p w14:paraId="375F0FCB" w14:textId="77777777" w:rsidR="00C16A7D" w:rsidRPr="00C27631" w:rsidRDefault="00C16A7D" w:rsidP="00C16A7D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Дарья Сергеевна, заведующая детской библиотекой</w:t>
            </w:r>
          </w:p>
        </w:tc>
        <w:tc>
          <w:tcPr>
            <w:tcW w:w="3118" w:type="dxa"/>
            <w:shd w:val="clear" w:color="auto" w:fill="auto"/>
          </w:tcPr>
          <w:p w14:paraId="54ED9F55" w14:textId="27ED43CF" w:rsidR="00C16A7D" w:rsidRPr="008B558E" w:rsidRDefault="00C16A7D" w:rsidP="00C16A7D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B558E" w:rsidRPr="008B5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5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83359 2-14-03</w:t>
            </w:r>
          </w:p>
          <w:p w14:paraId="00F9D37F" w14:textId="5857B144" w:rsidR="00C16A7D" w:rsidRPr="008B558E" w:rsidRDefault="00C16A7D" w:rsidP="00627B3F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2" w:history="1">
              <w:r w:rsidRPr="008B558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unidetbibl@yandex.ru</w:t>
              </w:r>
            </w:hyperlink>
          </w:p>
        </w:tc>
      </w:tr>
      <w:tr w:rsidR="00C16A7D" w:rsidRPr="00C27631" w14:paraId="4E53F7E7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4FB0D7C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Уржумский район</w:t>
            </w:r>
          </w:p>
        </w:tc>
      </w:tr>
      <w:tr w:rsidR="00C16A7D" w:rsidRPr="009428DD" w14:paraId="049CBEE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65A370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DFDE6C7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«Военное детство»: видеообзор по повести А.А. Лиханова «Последние холода»</w:t>
            </w:r>
          </w:p>
        </w:tc>
        <w:tc>
          <w:tcPr>
            <w:tcW w:w="3685" w:type="dxa"/>
            <w:shd w:val="clear" w:color="auto" w:fill="auto"/>
          </w:tcPr>
          <w:p w14:paraId="208B34F7" w14:textId="77777777" w:rsidR="00C16A7D" w:rsidRPr="00C27631" w:rsidRDefault="00C16A7D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7631">
              <w:rPr>
                <w:sz w:val="28"/>
                <w:szCs w:val="28"/>
              </w:rPr>
              <w:t>Уржумская центральная библиотека</w:t>
            </w:r>
          </w:p>
          <w:p w14:paraId="177BA4F3" w14:textId="77777777" w:rsidR="00C16A7D" w:rsidRPr="00C27631" w:rsidRDefault="006B3ED8" w:rsidP="00C16A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63" w:history="1">
              <w:r w:rsidR="00C16A7D" w:rsidRPr="00C27631">
                <w:rPr>
                  <w:rStyle w:val="a3"/>
                  <w:sz w:val="28"/>
                  <w:szCs w:val="28"/>
                </w:rPr>
                <w:t>http://urzhumlib.ru/</w:t>
              </w:r>
            </w:hyperlink>
          </w:p>
          <w:p w14:paraId="7D73C11C" w14:textId="77777777" w:rsidR="00C16A7D" w:rsidRPr="00C27631" w:rsidRDefault="006B3ED8" w:rsidP="00D720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64" w:history="1">
              <w:r w:rsidR="00C16A7D" w:rsidRPr="00C27631">
                <w:rPr>
                  <w:rStyle w:val="a3"/>
                  <w:sz w:val="28"/>
                  <w:szCs w:val="28"/>
                </w:rPr>
                <w:t>https://vk.com/urzhumlib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5CC4504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Иконникова </w:t>
            </w:r>
          </w:p>
          <w:p w14:paraId="72486611" w14:textId="7B2CCE15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8B55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еонидовна, главный библиотекарь</w:t>
            </w:r>
          </w:p>
        </w:tc>
        <w:tc>
          <w:tcPr>
            <w:tcW w:w="3118" w:type="dxa"/>
            <w:shd w:val="clear" w:color="auto" w:fill="auto"/>
          </w:tcPr>
          <w:p w14:paraId="5E8095CE" w14:textId="477739C1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27B3F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833363 2-12-89</w:t>
            </w:r>
          </w:p>
          <w:p w14:paraId="4764E472" w14:textId="43EF8F42" w:rsidR="00C16A7D" w:rsidRPr="00C27631" w:rsidRDefault="00C16A7D" w:rsidP="00627B3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5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liber_urgum@mail.ru</w:t>
              </w:r>
            </w:hyperlink>
          </w:p>
        </w:tc>
      </w:tr>
      <w:tr w:rsidR="00C16A7D" w:rsidRPr="009428DD" w14:paraId="405D4FA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C54ADC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 11-00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79BDA41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«Уроки жизни и добра»: онлайн-викторина по творчеству А. Лиханова </w:t>
            </w:r>
          </w:p>
        </w:tc>
        <w:tc>
          <w:tcPr>
            <w:tcW w:w="3685" w:type="dxa"/>
            <w:shd w:val="clear" w:color="auto" w:fill="auto"/>
          </w:tcPr>
          <w:p w14:paraId="2110A81D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МКУК «Уржумская центральная библиотека»</w:t>
            </w:r>
          </w:p>
          <w:p w14:paraId="170E125E" w14:textId="77777777" w:rsidR="00C16A7D" w:rsidRPr="00C27631" w:rsidRDefault="006B3ED8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https://vk.com/urzhumlib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11E34B9C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Семиглазова </w:t>
            </w:r>
          </w:p>
          <w:p w14:paraId="57D860A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Любовь Николаевна,</w:t>
            </w:r>
          </w:p>
          <w:p w14:paraId="2300133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54ED5807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3056EFD7" w14:textId="522B9B5C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96613" w:rsidRPr="00396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83363 2-12-75 </w:t>
            </w:r>
          </w:p>
          <w:p w14:paraId="123BE92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08D722C3" w14:textId="373852D3" w:rsidR="00C16A7D" w:rsidRPr="00C27631" w:rsidRDefault="006B3ED8" w:rsidP="0062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urgumgorlib@mail.ru</w:t>
              </w:r>
            </w:hyperlink>
          </w:p>
        </w:tc>
      </w:tr>
      <w:tr w:rsidR="00C16A7D" w:rsidRPr="009428DD" w14:paraId="347DEB0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6C6B2E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 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FCB43C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«Воспитание в семье: книги Альберта Лиханова для детей, подростков и взрослых»: урок нравственности</w:t>
            </w:r>
          </w:p>
        </w:tc>
        <w:tc>
          <w:tcPr>
            <w:tcW w:w="3685" w:type="dxa"/>
            <w:shd w:val="clear" w:color="auto" w:fill="auto"/>
          </w:tcPr>
          <w:p w14:paraId="53F50C87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МКУК «Уржумская центральная библиотека»</w:t>
            </w:r>
          </w:p>
          <w:p w14:paraId="7AEE76F3" w14:textId="77777777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г. Уржум, </w:t>
            </w:r>
          </w:p>
          <w:p w14:paraId="2956354D" w14:textId="77777777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Советская, 47</w:t>
            </w:r>
          </w:p>
        </w:tc>
        <w:tc>
          <w:tcPr>
            <w:tcW w:w="2694" w:type="dxa"/>
            <w:shd w:val="clear" w:color="auto" w:fill="auto"/>
          </w:tcPr>
          <w:p w14:paraId="3274404F" w14:textId="06CE2952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Полякова Екатерина Алексеевна,</w:t>
            </w:r>
          </w:p>
          <w:p w14:paraId="4E49A999" w14:textId="2E13D8E6" w:rsidR="00C16A7D" w:rsidRPr="00627B3F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27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заведующая отделом </w:t>
            </w:r>
          </w:p>
          <w:p w14:paraId="7AFC25F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3118" w:type="dxa"/>
            <w:shd w:val="clear" w:color="auto" w:fill="auto"/>
          </w:tcPr>
          <w:p w14:paraId="3649C807" w14:textId="3BA8DB12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96613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83363 2-12-89</w:t>
            </w:r>
          </w:p>
          <w:p w14:paraId="478B971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278BAD23" w14:textId="4A74CC8A" w:rsidR="00C16A7D" w:rsidRPr="00C27631" w:rsidRDefault="006B3ED8" w:rsidP="0062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liber_urgum@mail.ru</w:t>
              </w:r>
            </w:hyperlink>
          </w:p>
        </w:tc>
      </w:tr>
      <w:tr w:rsidR="00C16A7D" w:rsidRPr="009428DD" w14:paraId="0C3F547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DAE918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 15-00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D110EE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«Мой генерал всегда рядом»: онлайн-викторина по книге А. Лиханова «Мой генерал»</w:t>
            </w:r>
          </w:p>
        </w:tc>
        <w:tc>
          <w:tcPr>
            <w:tcW w:w="3685" w:type="dxa"/>
            <w:shd w:val="clear" w:color="auto" w:fill="auto"/>
          </w:tcPr>
          <w:p w14:paraId="6274A1BB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МКУК «Уржумская центральная библиотека»</w:t>
            </w:r>
          </w:p>
          <w:p w14:paraId="2F6D7487" w14:textId="77777777" w:rsidR="00C16A7D" w:rsidRPr="00C27631" w:rsidRDefault="006B3ED8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https://vk.com/urzhumlib</w:t>
              </w:r>
            </w:hyperlink>
          </w:p>
        </w:tc>
        <w:tc>
          <w:tcPr>
            <w:tcW w:w="2694" w:type="dxa"/>
            <w:shd w:val="clear" w:color="auto" w:fill="auto"/>
          </w:tcPr>
          <w:p w14:paraId="731BB1AC" w14:textId="64C3F4EB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Капитонова</w:t>
            </w:r>
            <w:r w:rsidR="00396613" w:rsidRPr="003966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Надежда</w:t>
            </w:r>
            <w:r w:rsidR="0039661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7C0BB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19DB6665" w14:textId="783CCEAB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96613" w:rsidRPr="00AF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83363 2-12-78 </w:t>
            </w:r>
          </w:p>
          <w:p w14:paraId="10F3F98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7AB8526F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0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urgdetlib@mail.ru</w:t>
              </w:r>
            </w:hyperlink>
          </w:p>
        </w:tc>
      </w:tr>
      <w:tr w:rsidR="00C16A7D" w:rsidRPr="00C27631" w14:paraId="1C3466B6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7498926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Шабалинский район</w:t>
            </w:r>
          </w:p>
        </w:tc>
      </w:tr>
      <w:tr w:rsidR="00C16A7D" w:rsidRPr="00C27631" w14:paraId="211C355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155151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58168C9C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41D2F89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и война»: урок нравственности</w:t>
            </w:r>
          </w:p>
          <w:p w14:paraId="1EB58612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произведениям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34E5183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Шабалинское 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14:paraId="53DEA7E2" w14:textId="77777777" w:rsidR="00C16A7D" w:rsidRPr="00B55614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556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Гостовская сельская библиотека</w:t>
            </w:r>
          </w:p>
          <w:p w14:paraId="1FDB61E5" w14:textId="77777777" w:rsidR="00C16A7D" w:rsidRPr="0039661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hyperlink r:id="rId171" w:history="1">
              <w:r w:rsidR="00C16A7D" w:rsidRPr="00396613">
                <w:rPr>
                  <w:rStyle w:val="a3"/>
                  <w:rFonts w:ascii="Times New Roman" w:hAnsi="Times New Roman" w:cs="Times New Roman"/>
                  <w:spacing w:val="-12"/>
                  <w:sz w:val="26"/>
                  <w:szCs w:val="26"/>
                </w:rPr>
                <w:t>https://ok.ru/group/56117893988374</w:t>
              </w:r>
            </w:hyperlink>
          </w:p>
          <w:p w14:paraId="3E474B09" w14:textId="4FD161DE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Шабалинский район, п. Гостовский, ул. Октября, 5а</w:t>
            </w:r>
          </w:p>
        </w:tc>
        <w:tc>
          <w:tcPr>
            <w:tcW w:w="2694" w:type="dxa"/>
            <w:shd w:val="clear" w:color="auto" w:fill="auto"/>
          </w:tcPr>
          <w:p w14:paraId="05390F79" w14:textId="4C97D7C0" w:rsidR="00C16A7D" w:rsidRPr="00C27631" w:rsidRDefault="00C16A7D" w:rsidP="00396613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Обадина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79134548" w14:textId="2FEC25C3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6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3966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39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14:paraId="7355E16D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7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obadina61@mail.ru</w:t>
              </w:r>
            </w:hyperlink>
          </w:p>
          <w:p w14:paraId="40B5FF9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2F620130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236A4B1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1558F797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14:paraId="111F14C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706DD81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«Читаем книги Альберта Лиханова»: литературный час</w:t>
            </w:r>
          </w:p>
        </w:tc>
        <w:tc>
          <w:tcPr>
            <w:tcW w:w="3685" w:type="dxa"/>
            <w:shd w:val="clear" w:color="auto" w:fill="auto"/>
          </w:tcPr>
          <w:p w14:paraId="410889A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Шабалинское 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14:paraId="7F94CF35" w14:textId="77777777" w:rsidR="00C16A7D" w:rsidRPr="00B55614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B55614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Новотроицкая сельская библиотека</w:t>
            </w:r>
          </w:p>
          <w:p w14:paraId="0ADE2FC6" w14:textId="77777777" w:rsidR="00C16A7D" w:rsidRPr="0039661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hyperlink r:id="rId173" w:history="1">
              <w:r w:rsidR="00C16A7D" w:rsidRPr="00396613">
                <w:rPr>
                  <w:rStyle w:val="a3"/>
                  <w:rFonts w:ascii="Times New Roman" w:hAnsi="Times New Roman" w:cs="Times New Roman"/>
                  <w:spacing w:val="-12"/>
                  <w:sz w:val="26"/>
                  <w:szCs w:val="26"/>
                </w:rPr>
                <w:t>https://ok.ru/group/61284141039650</w:t>
              </w:r>
            </w:hyperlink>
          </w:p>
          <w:p w14:paraId="08DB7ACD" w14:textId="77777777" w:rsidR="00C16A7D" w:rsidRPr="00396613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4" w:history="1">
              <w:r w:rsidR="00C16A7D" w:rsidRPr="0039661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https://vk.com/public194721034</w:t>
              </w:r>
            </w:hyperlink>
          </w:p>
          <w:p w14:paraId="6702C2F7" w14:textId="7F833149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Шабалинский район, с. Новотроицкое, ул. Кооперативная, 6</w:t>
            </w:r>
          </w:p>
        </w:tc>
        <w:tc>
          <w:tcPr>
            <w:tcW w:w="2694" w:type="dxa"/>
            <w:shd w:val="clear" w:color="auto" w:fill="auto"/>
          </w:tcPr>
          <w:p w14:paraId="6FFE7C4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</w:p>
          <w:p w14:paraId="10F2CE5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Лариса Николаевна, </w:t>
            </w:r>
          </w:p>
          <w:p w14:paraId="4DE2C6E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0FF684C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</w:rPr>
            </w:pPr>
          </w:p>
          <w:p w14:paraId="7F51C5B3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7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cbs-nov-bibl@mail.ru</w:t>
              </w:r>
            </w:hyperlink>
          </w:p>
          <w:p w14:paraId="7F1A4F5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</w:p>
        </w:tc>
      </w:tr>
      <w:tr w:rsidR="00C16A7D" w:rsidRPr="00C27631" w14:paraId="591B50C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DD466C7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3877C00D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14:paraId="650F91CE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78E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00812E4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«О чести и долге»:</w:t>
            </w:r>
          </w:p>
          <w:p w14:paraId="76D9689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0D8EE41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Шабалинское МКУ «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14:paraId="3DD12D6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детская библиотека</w:t>
            </w:r>
          </w:p>
          <w:p w14:paraId="1CC6D914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https://vk.com/shmkumcbs</w:t>
              </w:r>
            </w:hyperlink>
          </w:p>
          <w:p w14:paraId="13828AE4" w14:textId="77777777" w:rsidR="00C16A7D" w:rsidRPr="00B55614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hyperlink r:id="rId177" w:history="1">
              <w:r w:rsidR="00C16A7D" w:rsidRPr="00B55614">
                <w:rPr>
                  <w:rStyle w:val="a3"/>
                  <w:rFonts w:ascii="Times New Roman" w:hAnsi="Times New Roman" w:cs="Times New Roman"/>
                  <w:spacing w:val="-12"/>
                  <w:sz w:val="26"/>
                  <w:szCs w:val="26"/>
                </w:rPr>
                <w:t>https://ok.ru/group/55535219572991</w:t>
              </w:r>
            </w:hyperlink>
          </w:p>
          <w:p w14:paraId="12171044" w14:textId="6706C4C3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Шабалинский район,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Ленинское, пл. Ленина, 1</w:t>
            </w:r>
          </w:p>
        </w:tc>
        <w:tc>
          <w:tcPr>
            <w:tcW w:w="2694" w:type="dxa"/>
            <w:shd w:val="clear" w:color="auto" w:fill="auto"/>
          </w:tcPr>
          <w:p w14:paraId="19D7C67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Крупина </w:t>
            </w:r>
          </w:p>
          <w:p w14:paraId="05E57AD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Екатерина Павловна,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4FA5E850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8 953 137 10 70</w:t>
            </w:r>
          </w:p>
          <w:p w14:paraId="2ACE21FA" w14:textId="77777777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</w:rPr>
            </w:pPr>
            <w:hyperlink r:id="rId17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db-shabalino@mail.ru</w:t>
              </w:r>
            </w:hyperlink>
          </w:p>
          <w:p w14:paraId="40FA304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3969B"/>
                <w:sz w:val="28"/>
                <w:szCs w:val="28"/>
              </w:rPr>
            </w:pPr>
          </w:p>
        </w:tc>
      </w:tr>
      <w:tr w:rsidR="00C16A7D" w:rsidRPr="00C27631" w14:paraId="092CF86C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07F6266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Юрьянский район</w:t>
            </w:r>
          </w:p>
        </w:tc>
      </w:tr>
      <w:tr w:rsidR="00C16A7D" w:rsidRPr="009428DD" w14:paraId="127E313A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1D42EC0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2B65832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064B13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«Читаем Альберта Лиханова: книги о вере, надежде, любви»: презентация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1EEE969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257D52F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Юрьянская центральная районная библиотека </w:t>
            </w:r>
          </w:p>
          <w:p w14:paraId="53E47DD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им. С. И. </w:t>
            </w: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BC45BE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Юрья, ул. Ленина, 15</w:t>
            </w:r>
          </w:p>
        </w:tc>
        <w:tc>
          <w:tcPr>
            <w:tcW w:w="2694" w:type="dxa"/>
            <w:shd w:val="clear" w:color="auto" w:fill="auto"/>
          </w:tcPr>
          <w:p w14:paraId="74CC836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Булдакова </w:t>
            </w:r>
          </w:p>
          <w:p w14:paraId="64DA108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Ольга Витальевна, библиотекарь краеведческой работы</w:t>
            </w:r>
          </w:p>
        </w:tc>
        <w:tc>
          <w:tcPr>
            <w:tcW w:w="3118" w:type="dxa"/>
            <w:shd w:val="clear" w:color="auto" w:fill="auto"/>
          </w:tcPr>
          <w:p w14:paraId="1CB84271" w14:textId="4D4E552A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B55614" w:rsidRPr="00AF74F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2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  <w:t>83366 2-17-72</w:t>
            </w:r>
          </w:p>
          <w:p w14:paraId="3AD8DDD9" w14:textId="77777777" w:rsidR="00B55614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14:paraId="2E48595D" w14:textId="0A9D9FC4" w:rsidR="00C16A7D" w:rsidRPr="00C27631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en-US"/>
              </w:rPr>
            </w:pPr>
            <w:hyperlink r:id="rId179" w:history="1">
              <w:r w:rsidR="00B55614" w:rsidRPr="00A05FCD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yrja-biblioteka@yandex.ru</w:t>
              </w:r>
            </w:hyperlink>
          </w:p>
          <w:p w14:paraId="28990C6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6E7B4E7F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E33351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5D87B37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39FC40A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«Интересный и безопасный Интернет»: информационный час по информационной безопасности для детей и подростков</w:t>
            </w:r>
          </w:p>
        </w:tc>
        <w:tc>
          <w:tcPr>
            <w:tcW w:w="3685" w:type="dxa"/>
            <w:shd w:val="clear" w:color="auto" w:fill="auto"/>
          </w:tcPr>
          <w:p w14:paraId="1D494CDE" w14:textId="77777777" w:rsidR="00C16A7D" w:rsidRPr="00A808A8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8A8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2016A057" w14:textId="77777777" w:rsidR="00C16A7D" w:rsidRPr="00A808A8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A8">
              <w:rPr>
                <w:rFonts w:ascii="Times New Roman" w:hAnsi="Times New Roman" w:cs="Times New Roman"/>
                <w:sz w:val="28"/>
                <w:szCs w:val="28"/>
              </w:rPr>
              <w:t>Ивановская СБФ</w:t>
            </w:r>
          </w:p>
          <w:p w14:paraId="1F11EC38" w14:textId="77777777" w:rsidR="00C16A7D" w:rsidRPr="00A808A8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A8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https://vk.com/ivanovskaya_sbf</w:t>
            </w:r>
          </w:p>
        </w:tc>
        <w:tc>
          <w:tcPr>
            <w:tcW w:w="2694" w:type="dxa"/>
            <w:shd w:val="clear" w:color="auto" w:fill="auto"/>
          </w:tcPr>
          <w:p w14:paraId="0D9FE62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4E314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Ольга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34C53DF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8-912-737-06-65</w:t>
            </w:r>
          </w:p>
          <w:p w14:paraId="0DE7306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37D88B" w14:textId="77777777" w:rsidR="00C16A7D" w:rsidRPr="0009145E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hyperlink r:id="rId180" w:history="1">
              <w:r w:rsidR="00C16A7D" w:rsidRPr="0009145E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ivanovskayaf</w:t>
              </w:r>
              <w:r w:rsidR="00C16A7D" w:rsidRPr="00966719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-</w:t>
              </w:r>
              <w:r w:rsidR="00C16A7D" w:rsidRPr="0009145E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biblioteka</w:t>
              </w:r>
              <w:r w:rsidR="00C16A7D" w:rsidRPr="00966719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@</w:t>
              </w:r>
              <w:r w:rsidR="00C16A7D" w:rsidRPr="0009145E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yandex</w:t>
              </w:r>
              <w:r w:rsidR="00C16A7D" w:rsidRPr="00966719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.</w:t>
              </w:r>
              <w:r w:rsidR="00C16A7D" w:rsidRPr="0009145E">
                <w:rPr>
                  <w:rStyle w:val="a3"/>
                  <w:rFonts w:ascii="Times New Roman" w:hAnsi="Times New Roman" w:cs="Times New Roman"/>
                  <w:spacing w:val="-18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</w:tr>
      <w:tr w:rsidR="00C16A7D" w:rsidRPr="00C27631" w14:paraId="74960456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0B7F3DA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2B6DB9B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B7B61BA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жизни и добра в произведениях Альберта Лиханова»: литературный час</w:t>
            </w:r>
          </w:p>
        </w:tc>
        <w:tc>
          <w:tcPr>
            <w:tcW w:w="3685" w:type="dxa"/>
            <w:shd w:val="clear" w:color="auto" w:fill="auto"/>
          </w:tcPr>
          <w:p w14:paraId="3760DCC9" w14:textId="77777777" w:rsidR="00C16A7D" w:rsidRPr="00A808A8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8A8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1A02D80C" w14:textId="77777777" w:rsidR="00C16A7D" w:rsidRPr="00A808A8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8A8">
              <w:rPr>
                <w:rFonts w:ascii="Times New Roman" w:hAnsi="Times New Roman" w:cs="Times New Roman"/>
                <w:sz w:val="28"/>
                <w:szCs w:val="28"/>
              </w:rPr>
              <w:t>Гирсовская</w:t>
            </w:r>
            <w:proofErr w:type="spellEnd"/>
            <w:r w:rsidRPr="00A808A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 </w:t>
            </w:r>
          </w:p>
          <w:p w14:paraId="7A2713B5" w14:textId="77777777" w:rsidR="00C16A7D" w:rsidRPr="00A808A8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8A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https://vk.com/club60505459</w:t>
            </w:r>
          </w:p>
        </w:tc>
        <w:tc>
          <w:tcPr>
            <w:tcW w:w="2694" w:type="dxa"/>
            <w:shd w:val="clear" w:color="auto" w:fill="auto"/>
          </w:tcPr>
          <w:p w14:paraId="482BEE4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Пескишева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2015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Ирина Николаевна,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42DB8DF3" w14:textId="5E5F603A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83366</w:t>
            </w:r>
            <w:r w:rsidR="00A8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2-86-63</w:t>
            </w:r>
          </w:p>
          <w:p w14:paraId="7BE1877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1667BA" w14:textId="77777777" w:rsidR="00C16A7D" w:rsidRPr="00A808A8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hyperlink r:id="rId181" w:history="1">
              <w:r w:rsidR="00C16A7D" w:rsidRPr="00A808A8">
                <w:rPr>
                  <w:rStyle w:val="a3"/>
                  <w:rFonts w:ascii="Times New Roman" w:hAnsi="Times New Roman" w:cs="Times New Roman"/>
                  <w:spacing w:val="-12"/>
                  <w:sz w:val="26"/>
                  <w:szCs w:val="26"/>
                </w:rPr>
                <w:t>girs-bibliotek2014@yandex.ru</w:t>
              </w:r>
            </w:hyperlink>
          </w:p>
        </w:tc>
      </w:tr>
      <w:tr w:rsidR="00C16A7D" w:rsidRPr="00C27631" w14:paraId="0D709393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A31592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12369F4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488A29B" w14:textId="58BE755E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детством живу»: час знакомства с деятельностью </w:t>
            </w:r>
            <w:r w:rsidR="00A80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Лиханова в защиту детства для подростков</w:t>
            </w:r>
          </w:p>
        </w:tc>
        <w:tc>
          <w:tcPr>
            <w:tcW w:w="3685" w:type="dxa"/>
            <w:shd w:val="clear" w:color="auto" w:fill="auto"/>
          </w:tcPr>
          <w:p w14:paraId="18D30946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73178AA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Мурыгинская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библиотека-филиал </w:t>
            </w:r>
          </w:p>
          <w:p w14:paraId="692F532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Мурыгино, ул. Красных Курсантов, 5</w:t>
            </w:r>
          </w:p>
        </w:tc>
        <w:tc>
          <w:tcPr>
            <w:tcW w:w="2694" w:type="dxa"/>
            <w:shd w:val="clear" w:color="auto" w:fill="auto"/>
          </w:tcPr>
          <w:p w14:paraId="5794FBD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14:paraId="123B5C36" w14:textId="1DA96E25" w:rsidR="00C16A7D" w:rsidRPr="00C27631" w:rsidRDefault="00C16A7D" w:rsidP="00A808A8">
            <w:pPr>
              <w:tabs>
                <w:tab w:val="left" w:pos="11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Лариса Владимировна,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0A4D3214" w14:textId="71E0DA14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83366 2-73-45</w:t>
            </w:r>
          </w:p>
          <w:p w14:paraId="4E86CE0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89117D" w14:textId="725C448B" w:rsidR="00C16A7D" w:rsidRPr="00C27631" w:rsidRDefault="006B3ED8" w:rsidP="00A808A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murdetbib@mail.ru</w:t>
              </w:r>
            </w:hyperlink>
          </w:p>
        </w:tc>
      </w:tr>
      <w:tr w:rsidR="00C16A7D" w:rsidRPr="00C27631" w14:paraId="76771C7D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2DA137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732A9F3D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52BD887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«Часовой детства»: онлайн-викторина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3E1E8624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340CD76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Загарская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библиотека-филиал,</w:t>
            </w:r>
          </w:p>
          <w:p w14:paraId="6BB0CA28" w14:textId="77777777" w:rsidR="00C16A7D" w:rsidRPr="00C27631" w:rsidRDefault="006B3ED8" w:rsidP="00D7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https://vk.com/club74565471</w:t>
              </w:r>
            </w:hyperlink>
          </w:p>
        </w:tc>
        <w:tc>
          <w:tcPr>
            <w:tcW w:w="2694" w:type="dxa"/>
            <w:shd w:val="clear" w:color="auto" w:fill="auto"/>
          </w:tcPr>
          <w:p w14:paraId="784859C3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</w:t>
            </w:r>
          </w:p>
          <w:p w14:paraId="0AA88A2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Валентина Леонидовна</w:t>
            </w:r>
          </w:p>
          <w:p w14:paraId="7EC8947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</w:tc>
        <w:tc>
          <w:tcPr>
            <w:tcW w:w="3118" w:type="dxa"/>
            <w:shd w:val="clear" w:color="auto" w:fill="auto"/>
          </w:tcPr>
          <w:p w14:paraId="6FF49010" w14:textId="08E20CE1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83366</w:t>
            </w:r>
            <w:r w:rsidR="00A8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6-06-52</w:t>
            </w:r>
          </w:p>
          <w:p w14:paraId="1447B951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9C7D14" w14:textId="6314C125" w:rsidR="00C16A7D" w:rsidRPr="00C27631" w:rsidRDefault="006B3ED8" w:rsidP="00A80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zagarbib@yandex.ru</w:t>
              </w:r>
            </w:hyperlink>
          </w:p>
        </w:tc>
      </w:tr>
      <w:tr w:rsidR="00C16A7D" w:rsidRPr="00C27631" w14:paraId="21A15514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28CD86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0056BDF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AC25857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страдании и о </w:t>
            </w:r>
            <w:proofErr w:type="spellStart"/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состраданании</w:t>
            </w:r>
            <w:proofErr w:type="spellEnd"/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Последние холода»: литературный онлайн-час</w:t>
            </w:r>
          </w:p>
        </w:tc>
        <w:tc>
          <w:tcPr>
            <w:tcW w:w="3685" w:type="dxa"/>
            <w:shd w:val="clear" w:color="auto" w:fill="auto"/>
          </w:tcPr>
          <w:p w14:paraId="2CC3D082" w14:textId="77777777" w:rsidR="00C16A7D" w:rsidRPr="00C27631" w:rsidRDefault="00C16A7D" w:rsidP="00C16A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iCs/>
                <w:sz w:val="28"/>
                <w:szCs w:val="28"/>
              </w:rPr>
              <w:t>МКУ «Юрьянская ЦБС»</w:t>
            </w:r>
          </w:p>
          <w:p w14:paraId="6F22D75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Северная сельская библиотека-филиал</w:t>
            </w:r>
          </w:p>
          <w:p w14:paraId="26AC8684" w14:textId="77777777" w:rsidR="00C16A7D" w:rsidRPr="00A808A8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5" w:history="1">
              <w:r w:rsidR="00C16A7D" w:rsidRPr="00A808A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https://vk.com/public191333841</w:t>
              </w:r>
            </w:hyperlink>
          </w:p>
        </w:tc>
        <w:tc>
          <w:tcPr>
            <w:tcW w:w="2694" w:type="dxa"/>
            <w:shd w:val="clear" w:color="auto" w:fill="auto"/>
          </w:tcPr>
          <w:p w14:paraId="43B1424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332A47" w14:textId="77777777" w:rsidR="00C16A7D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Татьяна Анатольевна, библиотекарь</w:t>
            </w:r>
          </w:p>
          <w:p w14:paraId="724BE344" w14:textId="77777777" w:rsidR="00A808A8" w:rsidRDefault="00A808A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6D1F9" w14:textId="77777777" w:rsidR="00A808A8" w:rsidRDefault="00A808A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87B3" w14:textId="645A8B81" w:rsidR="00A808A8" w:rsidRPr="00C27631" w:rsidRDefault="00A808A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9E79DF1" w14:textId="064EC99B" w:rsidR="00C16A7D" w:rsidRPr="00C27631" w:rsidRDefault="002146F6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83366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2-44-04</w:t>
            </w:r>
          </w:p>
          <w:p w14:paraId="25A2FE1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F9C902" w14:textId="77777777" w:rsidR="00C16A7D" w:rsidRPr="00A808A8" w:rsidRDefault="006B3ED8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color w:val="999999"/>
                <w:spacing w:val="-12"/>
                <w:sz w:val="24"/>
                <w:szCs w:val="24"/>
                <w:shd w:val="clear" w:color="auto" w:fill="FFFFFF"/>
              </w:rPr>
            </w:pPr>
            <w:hyperlink r:id="rId186" w:history="1">
              <w:r w:rsidR="00C16A7D" w:rsidRPr="00A808A8">
                <w:rPr>
                  <w:rStyle w:val="a3"/>
                  <w:rFonts w:ascii="Times New Roman" w:hAnsi="Times New Roman" w:cs="Times New Roman"/>
                  <w:spacing w:val="-12"/>
                  <w:sz w:val="24"/>
                  <w:szCs w:val="24"/>
                  <w:shd w:val="clear" w:color="auto" w:fill="FFFFFF"/>
                </w:rPr>
                <w:t>severnayaf-biblioteka@yandex.ru</w:t>
              </w:r>
            </w:hyperlink>
          </w:p>
        </w:tc>
      </w:tr>
      <w:tr w:rsidR="00C16A7D" w:rsidRPr="00C27631" w14:paraId="351CD605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4549A3C7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Яранский район</w:t>
            </w:r>
          </w:p>
        </w:tc>
      </w:tr>
      <w:tr w:rsidR="00C16A7D" w:rsidRPr="002146F6" w14:paraId="753B3672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E4B57A8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1B6E99B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7D0B67C7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Видеокнига</w:t>
            </w:r>
            <w:proofErr w:type="spellEnd"/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«Конвенция ООН о правах ребенка в стихах и картинках»</w:t>
            </w:r>
          </w:p>
        </w:tc>
        <w:tc>
          <w:tcPr>
            <w:tcW w:w="3685" w:type="dxa"/>
            <w:shd w:val="clear" w:color="auto" w:fill="auto"/>
          </w:tcPr>
          <w:p w14:paraId="399931E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«ЯЦРБ»</w:t>
            </w:r>
          </w:p>
          <w:p w14:paraId="451B76DB" w14:textId="1798E41A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Яранская центральная районная библиотека </w:t>
            </w:r>
            <w:r w:rsidR="002146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им. Г.Ф. Боровикова </w:t>
            </w:r>
            <w:hyperlink r:id="rId187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http://yaransk-biblioteka.ru/</w:t>
              </w:r>
            </w:hyperlink>
          </w:p>
          <w:p w14:paraId="49AB7B89" w14:textId="77777777" w:rsidR="00C16A7D" w:rsidRPr="00C27631" w:rsidRDefault="006B3ED8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https://vk.com/id323823477</w:t>
              </w:r>
            </w:hyperlink>
          </w:p>
        </w:tc>
        <w:tc>
          <w:tcPr>
            <w:tcW w:w="2694" w:type="dxa"/>
            <w:shd w:val="clear" w:color="auto" w:fill="auto"/>
          </w:tcPr>
          <w:p w14:paraId="52AF17A7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Колчина </w:t>
            </w:r>
          </w:p>
          <w:p w14:paraId="222B3630" w14:textId="4662F03E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Маргарита Павловна, зав</w:t>
            </w:r>
            <w:r w:rsidR="002146F6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ПЦПИ</w:t>
            </w:r>
          </w:p>
        </w:tc>
        <w:tc>
          <w:tcPr>
            <w:tcW w:w="3118" w:type="dxa"/>
            <w:shd w:val="clear" w:color="auto" w:fill="auto"/>
          </w:tcPr>
          <w:p w14:paraId="6ECAA514" w14:textId="2A4437AB" w:rsidR="00C16A7D" w:rsidRPr="002146F6" w:rsidRDefault="002146F6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C16A7D"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83367</w:t>
            </w:r>
            <w:r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6A7D"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2-18-53,</w:t>
            </w:r>
          </w:p>
          <w:p w14:paraId="6F2BE1B4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89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biblioteka_67@mail.ru</w:t>
              </w:r>
            </w:hyperlink>
          </w:p>
          <w:p w14:paraId="017EB6E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188B3677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7BA4A9A6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770D42C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52C8E2A1" w14:textId="0D2806CF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«Книги о вере, надежде, любви»: виртуальная книжная выставка</w:t>
            </w:r>
          </w:p>
        </w:tc>
        <w:tc>
          <w:tcPr>
            <w:tcW w:w="3685" w:type="dxa"/>
            <w:shd w:val="clear" w:color="auto" w:fill="auto"/>
          </w:tcPr>
          <w:p w14:paraId="7FAB15D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«ЯЦРБ»</w:t>
            </w:r>
          </w:p>
          <w:p w14:paraId="61712999" w14:textId="77777777" w:rsidR="00C16A7D" w:rsidRPr="00C27631" w:rsidRDefault="00C16A7D" w:rsidP="00D72069">
            <w:pPr>
              <w:spacing w:after="0" w:line="240" w:lineRule="auto"/>
              <w:ind w:right="168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Знаменская сельская библиотека </w:t>
            </w:r>
            <w:hyperlink r:id="rId190" w:history="1">
              <w:r w:rsidRPr="0009145E">
                <w:rPr>
                  <w:rStyle w:val="a3"/>
                  <w:rFonts w:ascii="Times New Roman" w:hAnsi="Times New Roman" w:cs="Times New Roman"/>
                  <w:spacing w:val="-6"/>
                  <w:sz w:val="28"/>
                  <w:szCs w:val="28"/>
                </w:rPr>
                <w:t>https://vk.com/club187145320</w:t>
              </w:r>
            </w:hyperlink>
          </w:p>
        </w:tc>
        <w:tc>
          <w:tcPr>
            <w:tcW w:w="2694" w:type="dxa"/>
            <w:shd w:val="clear" w:color="auto" w:fill="auto"/>
          </w:tcPr>
          <w:p w14:paraId="4D55CCC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9E450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  <w:p w14:paraId="25CB5A70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118" w:type="dxa"/>
            <w:shd w:val="clear" w:color="auto" w:fill="auto"/>
          </w:tcPr>
          <w:p w14:paraId="05595162" w14:textId="77777777" w:rsidR="00C16A7D" w:rsidRPr="00C27631" w:rsidRDefault="00C16A7D" w:rsidP="00C16A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1" w:history="1">
              <w:r w:rsidRPr="002146F6">
                <w:rPr>
                  <w:rStyle w:val="a3"/>
                  <w:rFonts w:ascii="Times New Roman" w:hAnsi="Times New Roman" w:cs="Times New Roman"/>
                  <w:spacing w:val="-20"/>
                  <w:sz w:val="26"/>
                  <w:szCs w:val="26"/>
                </w:rPr>
                <w:t>bibliotekaZnamenka@yandex.ru</w:t>
              </w:r>
            </w:hyperlink>
            <w:r w:rsidRPr="00C27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4E93D625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4942ED59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FB531B9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14:paraId="55414C6A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451D5FEA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«Мир книг Альберта Лиханова: виртуальная презентация </w:t>
            </w:r>
          </w:p>
        </w:tc>
        <w:tc>
          <w:tcPr>
            <w:tcW w:w="3685" w:type="dxa"/>
            <w:shd w:val="clear" w:color="auto" w:fill="auto"/>
          </w:tcPr>
          <w:p w14:paraId="12F572F2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«ЯЦРБ»</w:t>
            </w:r>
          </w:p>
          <w:p w14:paraId="6D4766B5" w14:textId="77777777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>Никулятская</w:t>
            </w:r>
            <w:proofErr w:type="spellEnd"/>
            <w:r w:rsidRPr="00C27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673C21D1" w14:textId="77777777" w:rsidR="00C16A7D" w:rsidRPr="002146F6" w:rsidRDefault="006B3ED8" w:rsidP="00C16A7D">
            <w:pPr>
              <w:spacing w:after="0" w:line="240" w:lineRule="auto"/>
              <w:ind w:right="168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hyperlink r:id="rId192" w:history="1">
              <w:r w:rsidR="00C16A7D" w:rsidRPr="002146F6">
                <w:rPr>
                  <w:rStyle w:val="a3"/>
                  <w:rFonts w:ascii="Times New Roman" w:eastAsia="Calibri" w:hAnsi="Times New Roman" w:cs="Times New Roman"/>
                  <w:spacing w:val="-4"/>
                  <w:sz w:val="26"/>
                  <w:szCs w:val="26"/>
                </w:rPr>
                <w:t>https://vk.com/public195567495</w:t>
              </w:r>
            </w:hyperlink>
          </w:p>
        </w:tc>
        <w:tc>
          <w:tcPr>
            <w:tcW w:w="2694" w:type="dxa"/>
            <w:shd w:val="clear" w:color="auto" w:fill="auto"/>
          </w:tcPr>
          <w:p w14:paraId="08EA36B5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14:paraId="1C4160D3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Валентина Ивановна, библиотекарь</w:t>
            </w:r>
          </w:p>
        </w:tc>
        <w:tc>
          <w:tcPr>
            <w:tcW w:w="3118" w:type="dxa"/>
            <w:shd w:val="clear" w:color="auto" w:fill="auto"/>
          </w:tcPr>
          <w:p w14:paraId="132C326E" w14:textId="77777777" w:rsidR="00C16A7D" w:rsidRPr="00C27631" w:rsidRDefault="00C16A7D" w:rsidP="00C16A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976D25" w14:textId="77777777" w:rsidR="00C16A7D" w:rsidRPr="00C27631" w:rsidRDefault="006B3ED8" w:rsidP="00C16A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kolesnik-669@mail.ru</w:t>
              </w:r>
            </w:hyperlink>
          </w:p>
        </w:tc>
      </w:tr>
      <w:tr w:rsidR="00C16A7D" w:rsidRPr="002146F6" w14:paraId="78AE901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27983F0F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16B7E01E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271DA52F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«Каждый ребенок имеет право»: онлайн-викторина</w:t>
            </w:r>
          </w:p>
        </w:tc>
        <w:tc>
          <w:tcPr>
            <w:tcW w:w="3685" w:type="dxa"/>
            <w:shd w:val="clear" w:color="auto" w:fill="auto"/>
          </w:tcPr>
          <w:p w14:paraId="3756BE16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«ЯЦРБ»</w:t>
            </w:r>
          </w:p>
          <w:p w14:paraId="15C72CCF" w14:textId="1E66D193" w:rsidR="00C16A7D" w:rsidRPr="00C27631" w:rsidRDefault="00C16A7D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Яранская центральная районная библиотека </w:t>
            </w:r>
            <w:r w:rsidR="002146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им. Г.Ф. Боровикова </w:t>
            </w:r>
            <w:hyperlink r:id="rId194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http://yaransk-biblioteka.ru/</w:t>
              </w:r>
            </w:hyperlink>
          </w:p>
          <w:p w14:paraId="150EBA5F" w14:textId="77777777" w:rsidR="00C16A7D" w:rsidRPr="00C27631" w:rsidRDefault="006B3ED8" w:rsidP="00C16A7D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https://vk.com/id323823477</w:t>
              </w:r>
            </w:hyperlink>
          </w:p>
        </w:tc>
        <w:tc>
          <w:tcPr>
            <w:tcW w:w="2694" w:type="dxa"/>
            <w:shd w:val="clear" w:color="auto" w:fill="auto"/>
          </w:tcPr>
          <w:p w14:paraId="24BE9166" w14:textId="1AC54A28" w:rsidR="00C16A7D" w:rsidRPr="00C27631" w:rsidRDefault="00C16A7D" w:rsidP="00C16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Колчина</w:t>
            </w:r>
            <w:r w:rsidR="0021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Павловна, </w:t>
            </w:r>
          </w:p>
          <w:p w14:paraId="3DDCBA77" w14:textId="788AE85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2146F6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ПЦПИ</w:t>
            </w:r>
          </w:p>
        </w:tc>
        <w:tc>
          <w:tcPr>
            <w:tcW w:w="3118" w:type="dxa"/>
            <w:shd w:val="clear" w:color="auto" w:fill="auto"/>
          </w:tcPr>
          <w:p w14:paraId="57EA3AD9" w14:textId="7B6070F3" w:rsidR="00C16A7D" w:rsidRPr="002146F6" w:rsidRDefault="002146F6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C16A7D"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83367</w:t>
            </w:r>
            <w:r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6A7D" w:rsidRPr="0021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2-18-53,</w:t>
            </w:r>
          </w:p>
          <w:p w14:paraId="4FE08BF2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6" w:history="1">
              <w:r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biblioteka_67@mail.ru</w:t>
              </w:r>
            </w:hyperlink>
          </w:p>
          <w:p w14:paraId="74659914" w14:textId="77777777" w:rsidR="00C16A7D" w:rsidRPr="002146F6" w:rsidRDefault="00C16A7D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6A7D" w:rsidRPr="00C27631" w14:paraId="6118062D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BDBD8D7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1C1A9962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14:paraId="437AFFF2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60B9BB5B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«История трудного детства в произведениях Альберта Лиханова»: виртуальная выставка</w:t>
            </w:r>
          </w:p>
          <w:p w14:paraId="50558719" w14:textId="77777777" w:rsidR="00C16A7D" w:rsidRPr="00C27631" w:rsidRDefault="00C16A7D" w:rsidP="00C1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C66E029" w14:textId="77777777" w:rsidR="002146F6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МБУК «ЯЦРБ»</w:t>
            </w:r>
            <w:r w:rsidR="002146F6"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2C9947" w14:textId="1677F2C2" w:rsidR="00C16A7D" w:rsidRPr="00C27631" w:rsidRDefault="00613193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2146F6"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ентральная детская библиотека</w:t>
            </w:r>
          </w:p>
          <w:p w14:paraId="560138C5" w14:textId="77777777" w:rsidR="00C16A7D" w:rsidRPr="00C27631" w:rsidRDefault="006B3ED8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http://yaransk-biblioteka.ru</w:t>
              </w:r>
            </w:hyperlink>
          </w:p>
          <w:p w14:paraId="045BE564" w14:textId="77777777" w:rsidR="00C16A7D" w:rsidRDefault="006B3ED8" w:rsidP="0061319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https://vk.com/id508458793</w:t>
              </w:r>
            </w:hyperlink>
          </w:p>
          <w:p w14:paraId="2C97B119" w14:textId="77777777" w:rsidR="00613193" w:rsidRDefault="00613193" w:rsidP="0061319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14:paraId="76E49C86" w14:textId="77777777" w:rsidR="00613193" w:rsidRDefault="00613193" w:rsidP="00613193">
            <w:pPr>
              <w:spacing w:after="0" w:line="240" w:lineRule="auto"/>
              <w:rPr>
                <w:rStyle w:val="a3"/>
              </w:rPr>
            </w:pPr>
          </w:p>
          <w:p w14:paraId="627C7F5E" w14:textId="77777777" w:rsidR="00613193" w:rsidRDefault="00613193" w:rsidP="00613193">
            <w:pPr>
              <w:spacing w:after="0" w:line="240" w:lineRule="auto"/>
              <w:rPr>
                <w:rStyle w:val="a3"/>
              </w:rPr>
            </w:pPr>
          </w:p>
          <w:p w14:paraId="7A4C526A" w14:textId="3B55B7E4" w:rsidR="00613193" w:rsidRPr="00C27631" w:rsidRDefault="00613193" w:rsidP="00613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D029FF9" w14:textId="77777777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Пушкарёва </w:t>
            </w:r>
          </w:p>
          <w:p w14:paraId="48BFE9D9" w14:textId="02FFEF1D" w:rsidR="00C16A7D" w:rsidRPr="00C27631" w:rsidRDefault="00C16A7D" w:rsidP="00C1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Елена Анатольевна, главный библиотекарь </w:t>
            </w:r>
          </w:p>
        </w:tc>
        <w:tc>
          <w:tcPr>
            <w:tcW w:w="3118" w:type="dxa"/>
            <w:shd w:val="clear" w:color="auto" w:fill="auto"/>
          </w:tcPr>
          <w:p w14:paraId="057B143C" w14:textId="11DCA15C" w:rsidR="00C16A7D" w:rsidRPr="00C27631" w:rsidRDefault="00613193" w:rsidP="00C16A7D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83367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7D" w:rsidRPr="00C27631">
              <w:rPr>
                <w:rFonts w:ascii="Times New Roman" w:hAnsi="Times New Roman" w:cs="Times New Roman"/>
                <w:sz w:val="28"/>
                <w:szCs w:val="28"/>
              </w:rPr>
              <w:t>2-18-38,</w:t>
            </w:r>
          </w:p>
          <w:p w14:paraId="5DC3F293" w14:textId="77777777" w:rsidR="00C16A7D" w:rsidRPr="00C27631" w:rsidRDefault="00C16A7D" w:rsidP="00C1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206D8F" w14:textId="5827001E" w:rsidR="00C16A7D" w:rsidRPr="00C27631" w:rsidRDefault="006B3ED8" w:rsidP="0061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16A7D" w:rsidRPr="00C27631" w14:paraId="4E8554A8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71B1D6AB" w14:textId="77777777" w:rsidR="00C16A7D" w:rsidRPr="00C27631" w:rsidRDefault="00C16A7D" w:rsidP="00C16A7D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ОБРАЗОВАНИЯ, г. Киров</w:t>
            </w:r>
          </w:p>
        </w:tc>
      </w:tr>
      <w:tr w:rsidR="00C16A7D" w:rsidRPr="00C27631" w14:paraId="60A646E3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6C0D98A8" w14:textId="77777777" w:rsidR="00C16A7D" w:rsidRPr="00C27631" w:rsidRDefault="00C16A7D" w:rsidP="00C16A7D">
            <w:pPr>
              <w:pStyle w:val="a7"/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МОАУ «Гимназия имени Александра Грина»</w:t>
            </w:r>
          </w:p>
        </w:tc>
      </w:tr>
      <w:tr w:rsidR="00C16A7D" w:rsidRPr="00C27631" w14:paraId="3089F91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65FA54FE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4F9B8F01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14:paraId="1DCA076F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14:paraId="6A8C00A4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 – движение книги</w:t>
            </w:r>
          </w:p>
          <w:p w14:paraId="1801932F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«Литературный дебют»</w:t>
            </w:r>
          </w:p>
          <w:p w14:paraId="0F78325E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книги</w:t>
            </w:r>
          </w:p>
          <w:p w14:paraId="1130EDC8" w14:textId="77777777" w:rsidR="00C16A7D" w:rsidRPr="00C27631" w:rsidRDefault="00C16A7D" w:rsidP="00C16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Альберта Лиханова</w:t>
            </w:r>
          </w:p>
          <w:p w14:paraId="1D1EDCE3" w14:textId="77777777" w:rsidR="00C16A7D" w:rsidRPr="00C27631" w:rsidRDefault="00C16A7D" w:rsidP="00D7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«Непрощенная» д</w:t>
            </w:r>
            <w:r w:rsidR="00D72069"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9-11 классов</w:t>
            </w:r>
          </w:p>
        </w:tc>
        <w:tc>
          <w:tcPr>
            <w:tcW w:w="3685" w:type="dxa"/>
            <w:shd w:val="clear" w:color="auto" w:fill="auto"/>
          </w:tcPr>
          <w:p w14:paraId="440CB207" w14:textId="77777777" w:rsidR="00C16A7D" w:rsidRPr="00C27631" w:rsidRDefault="00C16A7D" w:rsidP="00C16A7D">
            <w:pPr>
              <w:pStyle w:val="a7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МОАУ «Гимназия имени Александра Грина»</w:t>
            </w:r>
          </w:p>
          <w:p w14:paraId="36168DE9" w14:textId="77777777" w:rsidR="00C16A7D" w:rsidRPr="00C27631" w:rsidRDefault="00C16A7D" w:rsidP="00C16A7D">
            <w:pPr>
              <w:pStyle w:val="a7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  <w:p w14:paraId="622E9D6D" w14:textId="5D2F154F" w:rsidR="00C16A7D" w:rsidRPr="00C27631" w:rsidRDefault="00C16A7D" w:rsidP="00613193">
            <w:pPr>
              <w:pStyle w:val="a7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ул. Физкультурников, 15</w:t>
            </w:r>
          </w:p>
        </w:tc>
        <w:tc>
          <w:tcPr>
            <w:tcW w:w="2694" w:type="dxa"/>
            <w:shd w:val="clear" w:color="auto" w:fill="auto"/>
          </w:tcPr>
          <w:p w14:paraId="315A46D3" w14:textId="77777777" w:rsidR="00C16A7D" w:rsidRPr="00C27631" w:rsidRDefault="00C16A7D" w:rsidP="00C16A7D">
            <w:pPr>
              <w:pStyle w:val="a7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Касимова </w:t>
            </w:r>
          </w:p>
          <w:p w14:paraId="6F5BD987" w14:textId="77777777" w:rsidR="00C16A7D" w:rsidRPr="00C27631" w:rsidRDefault="00C16A7D" w:rsidP="00C16A7D">
            <w:pPr>
              <w:pStyle w:val="a7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Жанна Георгиевна,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14:paraId="31B4F7D2" w14:textId="246802E0" w:rsidR="00C16A7D" w:rsidRPr="00C27631" w:rsidRDefault="00C16A7D" w:rsidP="00C16A7D">
            <w:pPr>
              <w:pStyle w:val="a7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0693FCCC" w14:textId="77777777" w:rsidR="00C16A7D" w:rsidRPr="00C27631" w:rsidRDefault="00C16A7D" w:rsidP="00C1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55D8DA" w14:textId="77777777" w:rsidR="00C16A7D" w:rsidRPr="00613193" w:rsidRDefault="006B3ED8" w:rsidP="00C16A7D">
            <w:pPr>
              <w:pStyle w:val="a7"/>
              <w:ind w:firstLine="25"/>
              <w:rPr>
                <w:rStyle w:val="a3"/>
                <w:spacing w:val="-6"/>
                <w:sz w:val="26"/>
                <w:szCs w:val="26"/>
                <w:lang w:val="en-US"/>
              </w:rPr>
            </w:pPr>
            <w:hyperlink r:id="rId200" w:history="1"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zhannakasimova@yandex.ru</w:t>
              </w:r>
            </w:hyperlink>
          </w:p>
          <w:p w14:paraId="566D0C9E" w14:textId="77777777" w:rsidR="00C16A7D" w:rsidRPr="00C27631" w:rsidRDefault="00C16A7D" w:rsidP="00C16A7D">
            <w:pPr>
              <w:pStyle w:val="a7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004F2D91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3826C712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14:paraId="42AFC8D8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08EA0640" w14:textId="72516192" w:rsidR="00C16A7D" w:rsidRPr="00C27631" w:rsidRDefault="00C16A7D" w:rsidP="00613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минувшей войны…»: виртуальная выставка по творчеству Альберта Лиханова</w:t>
            </w:r>
          </w:p>
        </w:tc>
        <w:tc>
          <w:tcPr>
            <w:tcW w:w="3685" w:type="dxa"/>
            <w:shd w:val="clear" w:color="auto" w:fill="auto"/>
          </w:tcPr>
          <w:p w14:paraId="14FE713C" w14:textId="77777777" w:rsidR="00C16A7D" w:rsidRPr="00C27631" w:rsidRDefault="00C16A7D" w:rsidP="00C16A7D">
            <w:pPr>
              <w:pStyle w:val="a7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МОАУ «Гимназия имени Александра Грина»</w:t>
            </w:r>
          </w:p>
          <w:p w14:paraId="004AD62E" w14:textId="77777777" w:rsidR="00C16A7D" w:rsidRPr="00C27631" w:rsidRDefault="00C16A7D" w:rsidP="00C16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ресурс: </w:t>
            </w:r>
          </w:p>
          <w:p w14:paraId="52074BD9" w14:textId="77777777" w:rsidR="00C16A7D" w:rsidRPr="00C27631" w:rsidRDefault="006B3ED8" w:rsidP="00C16A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C16A7D" w:rsidRPr="00C276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Творческая мастерская - Лауреаты Российской литературной премии имени Александра Грина (gymn-green.ru)</w:t>
              </w:r>
            </w:hyperlink>
          </w:p>
        </w:tc>
        <w:tc>
          <w:tcPr>
            <w:tcW w:w="2694" w:type="dxa"/>
            <w:shd w:val="clear" w:color="auto" w:fill="auto"/>
          </w:tcPr>
          <w:p w14:paraId="7CF592F4" w14:textId="77777777" w:rsidR="00C16A7D" w:rsidRPr="00C27631" w:rsidRDefault="00C16A7D" w:rsidP="00C16A7D">
            <w:pPr>
              <w:pStyle w:val="a7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 xml:space="preserve">Касимова </w:t>
            </w:r>
          </w:p>
          <w:p w14:paraId="7413A208" w14:textId="77777777" w:rsidR="00C16A7D" w:rsidRPr="00C27631" w:rsidRDefault="00C16A7D" w:rsidP="00C16A7D">
            <w:pPr>
              <w:pStyle w:val="a7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Жанна Георгиевна,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14:paraId="303C15CD" w14:textId="47B0D140" w:rsidR="00C16A7D" w:rsidRPr="00C27631" w:rsidRDefault="00C16A7D" w:rsidP="00C16A7D">
            <w:pPr>
              <w:pStyle w:val="a7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1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0C1D2DEC" w14:textId="77777777" w:rsidR="00C16A7D" w:rsidRPr="00C27631" w:rsidRDefault="00C16A7D" w:rsidP="00C1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775F0B" w14:textId="77777777" w:rsidR="00C16A7D" w:rsidRPr="00613193" w:rsidRDefault="006B3ED8" w:rsidP="00C16A7D">
            <w:pPr>
              <w:pStyle w:val="a7"/>
              <w:ind w:firstLine="2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hyperlink r:id="rId202" w:history="1"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zhannakasimova</w:t>
              </w:r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</w:rPr>
                <w:t>@</w:t>
              </w:r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yandex</w:t>
              </w:r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</w:rPr>
                <w:t>.</w:t>
              </w:r>
              <w:proofErr w:type="spellStart"/>
              <w:r w:rsidR="00C16A7D" w:rsidRPr="00613193">
                <w:rPr>
                  <w:rStyle w:val="a3"/>
                  <w:rFonts w:ascii="Times New Roman" w:hAnsi="Times New Roman" w:cs="Times New Roman"/>
                  <w:spacing w:val="-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C861E8F" w14:textId="77777777" w:rsidR="00C16A7D" w:rsidRPr="00C27631" w:rsidRDefault="00C16A7D" w:rsidP="00C16A7D">
            <w:pPr>
              <w:pStyle w:val="a7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7D" w:rsidRPr="00C27631" w14:paraId="59B064CE" w14:textId="77777777" w:rsidTr="00F76DFC">
        <w:trPr>
          <w:trHeight w:val="510"/>
        </w:trPr>
        <w:tc>
          <w:tcPr>
            <w:tcW w:w="15735" w:type="dxa"/>
            <w:gridSpan w:val="6"/>
            <w:shd w:val="clear" w:color="auto" w:fill="auto"/>
            <w:vAlign w:val="center"/>
          </w:tcPr>
          <w:p w14:paraId="7893D071" w14:textId="77777777" w:rsidR="00C16A7D" w:rsidRPr="00C27631" w:rsidRDefault="00C16A7D" w:rsidP="00C16A7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14» г. Кирова</w:t>
            </w:r>
          </w:p>
        </w:tc>
      </w:tr>
      <w:tr w:rsidR="00C16A7D" w:rsidRPr="00C27631" w14:paraId="41AA5AEE" w14:textId="77777777" w:rsidTr="00F76DFC">
        <w:trPr>
          <w:trHeight w:val="340"/>
        </w:trPr>
        <w:tc>
          <w:tcPr>
            <w:tcW w:w="1825" w:type="dxa"/>
            <w:shd w:val="clear" w:color="auto" w:fill="auto"/>
          </w:tcPr>
          <w:p w14:paraId="5F180E52" w14:textId="77777777" w:rsidR="00C16A7D" w:rsidRPr="00C27631" w:rsidRDefault="00C16A7D" w:rsidP="00C16A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  <w:p w14:paraId="38EA57AD" w14:textId="77777777" w:rsidR="00C16A7D" w:rsidRPr="00C27631" w:rsidRDefault="00C16A7D" w:rsidP="00C16A7D">
            <w:pPr>
              <w:pStyle w:val="a7"/>
              <w:ind w:hanging="11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7631">
              <w:rPr>
                <w:rFonts w:ascii="Times New Roman" w:hAnsi="Times New Roman"/>
                <w:sz w:val="28"/>
                <w:szCs w:val="28"/>
                <w:lang w:val="en-US"/>
              </w:rPr>
              <w:t>14-55</w:t>
            </w:r>
          </w:p>
        </w:tc>
        <w:tc>
          <w:tcPr>
            <w:tcW w:w="4413" w:type="dxa"/>
            <w:gridSpan w:val="2"/>
            <w:shd w:val="clear" w:color="auto" w:fill="auto"/>
          </w:tcPr>
          <w:p w14:paraId="1132534E" w14:textId="77777777" w:rsidR="00C16A7D" w:rsidRPr="00C27631" w:rsidRDefault="00C16A7D" w:rsidP="00C16A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«Альберт Лиханов и его книги»: обзор творчества</w:t>
            </w:r>
          </w:p>
        </w:tc>
        <w:tc>
          <w:tcPr>
            <w:tcW w:w="3685" w:type="dxa"/>
            <w:shd w:val="clear" w:color="auto" w:fill="auto"/>
          </w:tcPr>
          <w:p w14:paraId="52B28770" w14:textId="77777777" w:rsidR="00C16A7D" w:rsidRPr="00C27631" w:rsidRDefault="00C16A7D" w:rsidP="00C16A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МБОУ СОШ №14 г. Кирова, </w:t>
            </w:r>
          </w:p>
          <w:p w14:paraId="2602C50E" w14:textId="77777777" w:rsidR="00C16A7D" w:rsidRPr="00C27631" w:rsidRDefault="00C16A7D" w:rsidP="00C16A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г. Киров, ул. Труда, 67а</w:t>
            </w:r>
          </w:p>
        </w:tc>
        <w:tc>
          <w:tcPr>
            <w:tcW w:w="2694" w:type="dxa"/>
            <w:shd w:val="clear" w:color="auto" w:fill="auto"/>
          </w:tcPr>
          <w:p w14:paraId="44D35EEA" w14:textId="77777777" w:rsidR="00613193" w:rsidRDefault="00C16A7D" w:rsidP="006131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Иванова Елена Сергеевна, </w:t>
            </w:r>
          </w:p>
          <w:p w14:paraId="0522588B" w14:textId="5721C019" w:rsidR="00C16A7D" w:rsidRPr="00C27631" w:rsidRDefault="00C16A7D" w:rsidP="006131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 xml:space="preserve">педагог-библиотекарь </w:t>
            </w:r>
          </w:p>
        </w:tc>
        <w:tc>
          <w:tcPr>
            <w:tcW w:w="3118" w:type="dxa"/>
            <w:shd w:val="clear" w:color="auto" w:fill="auto"/>
          </w:tcPr>
          <w:p w14:paraId="11AB76E9" w14:textId="6D76E394" w:rsidR="00C16A7D" w:rsidRPr="00C27631" w:rsidRDefault="00C16A7D" w:rsidP="00C16A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7631">
              <w:rPr>
                <w:rFonts w:ascii="Times New Roman" w:hAnsi="Times New Roman"/>
                <w:sz w:val="28"/>
                <w:szCs w:val="28"/>
              </w:rPr>
              <w:t>8</w:t>
            </w:r>
            <w:r w:rsidR="00613193">
              <w:rPr>
                <w:rFonts w:ascii="Times New Roman" w:hAnsi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>912</w:t>
            </w:r>
            <w:r w:rsidR="00613193">
              <w:rPr>
                <w:rFonts w:ascii="Times New Roman" w:hAnsi="Times New Roman"/>
                <w:sz w:val="28"/>
                <w:szCs w:val="28"/>
              </w:rPr>
              <w:t> 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>828</w:t>
            </w:r>
            <w:r w:rsidR="00613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>59</w:t>
            </w:r>
            <w:r w:rsidR="00613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63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79FD74C6" w14:textId="77777777" w:rsidR="00C16A7D" w:rsidRPr="00C27631" w:rsidRDefault="00C16A7D" w:rsidP="00C1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75CF9C" w14:textId="77777777" w:rsidR="00C16A7D" w:rsidRPr="00C27631" w:rsidRDefault="006B3ED8" w:rsidP="00C16A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hyperlink r:id="rId203" w:history="1">
              <w:r w:rsidR="00C16A7D" w:rsidRPr="00C2763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lessiye</w:t>
              </w:r>
              <w:r w:rsidR="00C16A7D"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C16A7D" w:rsidRPr="00C2763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16A7D" w:rsidRPr="00C2763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16A7D" w:rsidRPr="00C2763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5F88BA8F" w14:textId="3D14EE52" w:rsidR="00642FC4" w:rsidRDefault="00642FC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B4F4D5C" w14:textId="77777777" w:rsidR="00A93531" w:rsidRPr="00A93531" w:rsidRDefault="00A93531" w:rsidP="00A93531">
      <w:pPr>
        <w:tabs>
          <w:tab w:val="left" w:pos="360"/>
          <w:tab w:val="left" w:pos="3433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eastAsia="zh-CN" w:bidi="hi-IN"/>
        </w:rPr>
        <w:lastRenderedPageBreak/>
        <w:t xml:space="preserve">Победители конкурса по определению лучших библиотечных работников </w:t>
      </w:r>
    </w:p>
    <w:p w14:paraId="5C57B37D" w14:textId="77777777" w:rsidR="00A93531" w:rsidRPr="00A93531" w:rsidRDefault="00A93531" w:rsidP="00A93531">
      <w:pPr>
        <w:tabs>
          <w:tab w:val="left" w:pos="360"/>
          <w:tab w:val="left" w:pos="3433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eastAsia="zh-CN" w:bidi="hi-IN"/>
        </w:rPr>
        <w:t>областных и муниципальных учреждений культуры, областных и муниципальных общеобразовательных организаций Кировской области - 2021</w:t>
      </w:r>
      <w:r w:rsidRPr="00A93531">
        <w:rPr>
          <w:rFonts w:ascii="Times New Roman" w:eastAsia="Noto Sans CJK SC Regular" w:hAnsi="Times New Roman" w:cs="Times New Roman"/>
          <w:b/>
          <w:bCs/>
          <w:kern w:val="2"/>
          <w:sz w:val="28"/>
          <w:szCs w:val="28"/>
          <w:lang w:eastAsia="zh-CN" w:bidi="hi-IN"/>
        </w:rPr>
        <w:t>:</w:t>
      </w:r>
    </w:p>
    <w:p w14:paraId="2B8D9FFF" w14:textId="77777777" w:rsidR="00A93531" w:rsidRPr="00A93531" w:rsidRDefault="00A93531" w:rsidP="00A93531">
      <w:pPr>
        <w:tabs>
          <w:tab w:val="left" w:pos="360"/>
          <w:tab w:val="left" w:pos="3440"/>
          <w:tab w:val="left" w:pos="6233"/>
          <w:tab w:val="left" w:pos="62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733FCE74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Глазырина Светлана Юрьевна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– библиотекарь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муниципального бюджетного общеобразовательного учреждения «Средняя общеобразовательная школа с углублённым изучением отдельных предметов № 61» города Кирова.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                         </w:t>
      </w:r>
    </w:p>
    <w:p w14:paraId="71E029A7" w14:textId="05629DCF" w:rsidR="00A93531" w:rsidRPr="00A93531" w:rsidRDefault="00A93531" w:rsidP="00A93531">
      <w:pPr>
        <w:tabs>
          <w:tab w:val="left" w:pos="360"/>
          <w:tab w:val="left" w:pos="3433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Дружинина Виктория Викторовна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ведущий библиотекарь библиотеки-филиала №</w:t>
      </w:r>
      <w:r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13 им. Е.Д. Петряева муниципального бюджетного учреждения «Централизованная библиотечная система» муниципального образования «Город Киров».</w:t>
      </w:r>
      <w:r w:rsidRPr="00A93531">
        <w:rPr>
          <w:rFonts w:ascii="Times New Roman" w:eastAsia="Liberation Serif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          </w:t>
      </w:r>
    </w:p>
    <w:p w14:paraId="3FAAF310" w14:textId="77777777" w:rsidR="00A93531" w:rsidRPr="00A93531" w:rsidRDefault="00A93531" w:rsidP="00A93531">
      <w:pPr>
        <w:tabs>
          <w:tab w:val="left" w:pos="360"/>
          <w:tab w:val="left" w:pos="6233"/>
          <w:tab w:val="left" w:pos="6570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Летовальцева</w:t>
      </w:r>
      <w:proofErr w:type="spellEnd"/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Елена Геннадьевна –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заведующая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>Пинюгской</w:t>
      </w:r>
      <w:proofErr w:type="spellEnd"/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 библиотекой семейного чтения им. А.И. Суворова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 филиалом муниципального казённого учреждения культуры «Подосиновская межмуниципальная библиотечная система».</w:t>
      </w: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                     </w:t>
      </w:r>
    </w:p>
    <w:p w14:paraId="1C3B8F59" w14:textId="78057B93" w:rsidR="00A93531" w:rsidRPr="00A93531" w:rsidRDefault="00A93531" w:rsidP="00A93531">
      <w:pPr>
        <w:tabs>
          <w:tab w:val="left" w:pos="360"/>
          <w:tab w:val="left" w:pos="6233"/>
          <w:tab w:val="left" w:pos="6570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Мухина Надежда Анатольевна –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заведующий библиотекой-филиалом №</w:t>
      </w:r>
      <w:r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24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муниципального бюджетного учреждения «Централизованная библиотечная система» муниципального образования «Город Киров».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                     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  <w:t xml:space="preserve">              </w:t>
      </w:r>
    </w:p>
    <w:p w14:paraId="33F6F757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>Новосёлова</w:t>
      </w:r>
      <w:proofErr w:type="spellEnd"/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 Ольга Викторовна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 </w:t>
      </w:r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библиотекарь муниципального бюджетного общеобразовательного учреждения «Средняя общеобразовательная школа с углублённым изучением отдельных предметов № 62 им. А.Я. Опарина» города Кирова. </w:t>
      </w:r>
    </w:p>
    <w:p w14:paraId="247B8C50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Русинова Нина Михайловна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 </w:t>
      </w:r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библиотекарь Кировского областного государственного общеобразовательного бюджетного учреждения «Средняя школа с углублённым изучением отдельных предметов </w:t>
      </w:r>
      <w:proofErr w:type="spellStart"/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>пгт</w:t>
      </w:r>
      <w:proofErr w:type="spellEnd"/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 Тужа».</w:t>
      </w: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 </w:t>
      </w:r>
    </w:p>
    <w:p w14:paraId="32C2AC62" w14:textId="20C071C4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Саламатова Ольга Владимировна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ведущий библиотекарь библиотеки-филиала № 8 им. А.П. Гайдара муниципального бюджетного учреждения «Централизованная библиотечная система» муниципального образования «Город Киров».        </w:t>
      </w:r>
    </w:p>
    <w:p w14:paraId="715C04D7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Садырина Светлана Геннадьевна –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библиотекарь Архангельской сельской библиотеки Шабалинского муниципального казённого учреждения «</w:t>
      </w:r>
      <w:proofErr w:type="spellStart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Межпоселенческая</w:t>
      </w:r>
      <w:proofErr w:type="spellEnd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централизованная библиотечная система».         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</w:p>
    <w:p w14:paraId="723292C1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Сухих Ирина Георгиевна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– главный библиотекарь </w:t>
      </w:r>
      <w:proofErr w:type="spellStart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Сорвижской</w:t>
      </w:r>
      <w:proofErr w:type="spellEnd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сельской библиотеки-филиала им. Т.И. Смертиной Муниципального бюджетного учреждения культуры Арбажская централизованная библиотечная система.                                                          </w:t>
      </w:r>
    </w:p>
    <w:p w14:paraId="1934F0A0" w14:textId="0D5103A5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Чувашева Татьяна Андреевна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–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библиотекарь Сунской сельской библиотеки-филиала №</w:t>
      </w:r>
      <w:r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30 муниципального казённого учреждения «Зуевская Централизованная библиотечная система Зуевского района Кировской области».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</w:t>
      </w:r>
    </w:p>
    <w:p w14:paraId="1EFFDD01" w14:textId="334CB4CA" w:rsidR="00A93531" w:rsidRPr="00A93531" w:rsidRDefault="00A93531" w:rsidP="00A93531">
      <w:pPr>
        <w:tabs>
          <w:tab w:val="left" w:pos="36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Шаляпина Татьяна Алексеевна – 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библиотекарь Кировского областного государственного общеобразовательного бюджетного учреждения «Школа-интернат для обучающихся с ограниченными возможностями здоровья </w:t>
      </w:r>
      <w:proofErr w:type="spellStart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пгт</w:t>
      </w:r>
      <w:proofErr w:type="spellEnd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Кумёны</w:t>
      </w:r>
      <w:proofErr w:type="spellEnd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».      </w:t>
      </w:r>
    </w:p>
    <w:p w14:paraId="58CE2FA7" w14:textId="34497D8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Шубина Галина Александровна – </w:t>
      </w:r>
      <w:r w:rsidRPr="00A9353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 w:bidi="hi-IN"/>
        </w:rPr>
        <w:t>библиотекарь Сосновской детской библиотеки - филиала муниципального казённого учреждения культуры «Вятскополянская районная централизованная библиотечная система»</w:t>
      </w:r>
      <w:r w:rsidRPr="00A93531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ru-RU" w:bidi="hi-IN"/>
        </w:rPr>
        <w:t xml:space="preserve">.    </w:t>
      </w:r>
    </w:p>
    <w:p w14:paraId="7906EDA9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A93531">
        <w:rPr>
          <w:rFonts w:ascii="Times New Roman" w:eastAsia="Liberation Serif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</w:p>
    <w:p w14:paraId="7828120D" w14:textId="77777777" w:rsidR="00A93531" w:rsidRPr="00A93531" w:rsidRDefault="00A93531">
      <w:pPr>
        <w:rPr>
          <w:rFonts w:ascii="Times New Roman" w:eastAsia="Noto Sans CJK SC Regular" w:hAnsi="Times New Roman" w:cs="Times New Roman"/>
          <w:b/>
          <w:bCs/>
          <w:color w:val="00000A"/>
          <w:kern w:val="2"/>
          <w:sz w:val="26"/>
          <w:szCs w:val="26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6"/>
          <w:szCs w:val="26"/>
          <w:lang w:eastAsia="zh-CN" w:bidi="hi-IN"/>
        </w:rPr>
        <w:br w:type="page"/>
      </w:r>
    </w:p>
    <w:p w14:paraId="19D85DFD" w14:textId="6A1664DB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lastRenderedPageBreak/>
        <w:t>«Лучший детский библиотекарь России-2021»:</w:t>
      </w:r>
    </w:p>
    <w:p w14:paraId="1C9A747A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6C731D52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proofErr w:type="spellStart"/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Савинцева</w:t>
      </w:r>
      <w:proofErr w:type="spellEnd"/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Татьяна Леонидовна</w:t>
      </w:r>
      <w:bookmarkStart w:id="0" w:name="_Hlk89187462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bookmarkEnd w:id="0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главный библиотекарь </w:t>
      </w:r>
      <w:proofErr w:type="spellStart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Фатеевской</w:t>
      </w:r>
      <w:proofErr w:type="spellEnd"/>
      <w:r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библиотеки-музейно-культурного центра муниципального бюджетного учреждения культуры «Кирово-Чепецкая районная централизованная библиотечная система» Кировской области.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</w:t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</w:r>
      <w:r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</w:r>
    </w:p>
    <w:p w14:paraId="1738CB0D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eastAsia="zh-CN" w:bidi="hi-IN"/>
        </w:rPr>
        <w:t>П</w:t>
      </w: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обедители конкурсного отбора учителей начальных классов </w:t>
      </w:r>
    </w:p>
    <w:p w14:paraId="78D279BA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областных государственных и муниципальных общеобразовательных организаций для награждения премией </w:t>
      </w:r>
    </w:p>
    <w:p w14:paraId="3D94C3C4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имени Аполлинарии Николаевны </w:t>
      </w:r>
      <w:proofErr w:type="spellStart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Тепляшиной</w:t>
      </w:r>
      <w:proofErr w:type="spellEnd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в 2021 году:</w:t>
      </w:r>
    </w:p>
    <w:p w14:paraId="0F26FEF6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</w:p>
    <w:p w14:paraId="660FE527" w14:textId="5538CCBC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Козьминых Нина Владимировна</w:t>
      </w:r>
      <w:r w:rsidR="00883C5C" w:rsidRPr="00883C5C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883C5C" w:rsidRPr="00883C5C">
        <w:rPr>
          <w:rFonts w:ascii="Times New Roman" w:eastAsia="Noto Sans CJK SC Regular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–</w:t>
      </w:r>
      <w:r w:rsidR="00883C5C">
        <w:rPr>
          <w:rFonts w:ascii="Times New Roman" w:eastAsia="Noto Sans CJK SC Regular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учитель начальных классов муниципального казенного общеобразовательного учреждения средней общеобразовательной школы села </w:t>
      </w:r>
      <w:proofErr w:type="spellStart"/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Филиппово</w:t>
      </w:r>
      <w:proofErr w:type="spellEnd"/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Кирово-Чепецкого района Кировской области.</w:t>
      </w:r>
    </w:p>
    <w:p w14:paraId="034435CA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0AD6F571" w14:textId="46E06BA4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Корякина Екатерина Николаевна</w:t>
      </w:r>
      <w:r w:rsidR="00883C5C" w:rsidRPr="00883C5C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883C5C" w:rsidRPr="00883C5C">
        <w:rPr>
          <w:rFonts w:ascii="Times New Roman" w:eastAsia="Noto Sans CJK SC Regular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–</w:t>
      </w:r>
      <w:r w:rsidR="00883C5C" w:rsidRPr="00883C5C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учитель начальных классов муниципального бюджетного общеобразовательного учреждения «Гимназия № 46» города Кирова.</w:t>
      </w:r>
    </w:p>
    <w:p w14:paraId="50348B03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7392B595" w14:textId="326B1CFF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Кострулина</w:t>
      </w:r>
      <w:proofErr w:type="spellEnd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Елена Васильевна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учитель начальных классов муниципального казённого общеобразовательного учреждения «Средняя школа с углублённым изучением отдельных предметов № 2 им. А. Жаркова города Яранска» Кировской области.</w:t>
      </w:r>
    </w:p>
    <w:p w14:paraId="609D8199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5E4D048C" w14:textId="7F1D6D19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Мельник Наталья Викторовна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учитель начальных классов муниципального общеобразовательного автономного учреждения «Гимназия имени Александра Грина» города Кирова.</w:t>
      </w:r>
    </w:p>
    <w:p w14:paraId="2B9E7D1D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4BB44C98" w14:textId="4658CF55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Тимкина Юлия Викторовна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учитель начальных классов муниципального казенного общеобразовательного учреждения гимназии города Слободского Кировской области.</w:t>
      </w:r>
    </w:p>
    <w:p w14:paraId="28F5F95F" w14:textId="77777777" w:rsidR="00EA6852" w:rsidRPr="00EA6852" w:rsidRDefault="00EA6852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11728EFC" w14:textId="4F359089" w:rsidR="00EA6852" w:rsidRPr="00EA6852" w:rsidRDefault="00EA6852" w:rsidP="00EA68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6852">
        <w:rPr>
          <w:rFonts w:ascii="Times New Roman" w:eastAsia="Noto Sans CJK SC Regular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Пантюхина Надежда Георгиевна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Pr="00EA6852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учитель начальных классов муниципального общеобразовательного автономного учреждения «Лицей № 21» города Кирова</w:t>
      </w:r>
      <w:r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5EEB45F9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14:paraId="02E84ABC" w14:textId="11D93184" w:rsid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Специальные награды за сохранение традиций вятского учительства:</w:t>
      </w:r>
    </w:p>
    <w:p w14:paraId="544D491A" w14:textId="77777777" w:rsidR="00A93531" w:rsidRPr="00A93531" w:rsidRDefault="00A93531" w:rsidP="00A93531">
      <w:pPr>
        <w:tabs>
          <w:tab w:val="left" w:pos="0"/>
          <w:tab w:val="left" w:pos="360"/>
          <w:tab w:val="left" w:pos="6233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</w:p>
    <w:p w14:paraId="2487C9A4" w14:textId="4B315220" w:rsid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Хохлова Татьяна Вениаминовна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директор Орловского специального учебно-воспитательного учреждения закрытого типа.</w:t>
      </w:r>
    </w:p>
    <w:p w14:paraId="25875A42" w14:textId="77777777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14:paraId="084F6D07" w14:textId="3ED25218" w:rsidR="00A93531" w:rsidRPr="00A93531" w:rsidRDefault="00A93531" w:rsidP="00A935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Завойчинская</w:t>
      </w:r>
      <w:proofErr w:type="spellEnd"/>
      <w:r w:rsidRPr="00A93531">
        <w:rPr>
          <w:rFonts w:ascii="Times New Roman" w:eastAsia="Noto Sans CJK SC Regular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Ирина Григорьевна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883C5C" w:rsidRPr="00A93531">
        <w:rPr>
          <w:rFonts w:ascii="Times New Roman" w:eastAsia="Noto Sans CJK SC Regular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–</w:t>
      </w:r>
      <w:r w:rsidR="00883C5C" w:rsidRPr="00A93531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отличник народного образования Российской Федерации, </w:t>
      </w:r>
      <w:r w:rsidR="00966719" w:rsidRPr="00966719">
        <w:rPr>
          <w:rFonts w:ascii="Times New Roman" w:hAnsi="Times New Roman" w:cs="Times New Roman"/>
          <w:iCs/>
          <w:sz w:val="28"/>
          <w:szCs w:val="28"/>
        </w:rPr>
        <w:t xml:space="preserve">кандидат педагогических наук, доцент, </w:t>
      </w:r>
      <w:r w:rsidRPr="00A93531">
        <w:rPr>
          <w:rFonts w:ascii="Times New Roman" w:eastAsia="Noto Sans CJK SC Regular" w:hAnsi="Times New Roman" w:cs="Times New Roman"/>
          <w:color w:val="000000"/>
          <w:kern w:val="2"/>
          <w:sz w:val="28"/>
          <w:szCs w:val="28"/>
          <w:lang w:eastAsia="zh-CN" w:bidi="hi-IN"/>
        </w:rPr>
        <w:t>Заслуженный работник науки и образования Российской Федерации.</w:t>
      </w:r>
    </w:p>
    <w:sectPr w:rsidR="00A93531" w:rsidRPr="00A93531" w:rsidSect="009960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1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3054"/>
    <w:multiLevelType w:val="hybridMultilevel"/>
    <w:tmpl w:val="6BBEE230"/>
    <w:lvl w:ilvl="0" w:tplc="1012C7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075E"/>
    <w:multiLevelType w:val="hybridMultilevel"/>
    <w:tmpl w:val="C29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6134"/>
    <w:multiLevelType w:val="hybridMultilevel"/>
    <w:tmpl w:val="C986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82A"/>
    <w:multiLevelType w:val="multilevel"/>
    <w:tmpl w:val="774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04A78"/>
    <w:multiLevelType w:val="hybridMultilevel"/>
    <w:tmpl w:val="47B0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8D"/>
    <w:rsid w:val="00031C49"/>
    <w:rsid w:val="0003370C"/>
    <w:rsid w:val="00037194"/>
    <w:rsid w:val="00041389"/>
    <w:rsid w:val="000414FC"/>
    <w:rsid w:val="000479DA"/>
    <w:rsid w:val="00052D63"/>
    <w:rsid w:val="0009145E"/>
    <w:rsid w:val="000932DB"/>
    <w:rsid w:val="000A06CC"/>
    <w:rsid w:val="000A3DE1"/>
    <w:rsid w:val="000B03C8"/>
    <w:rsid w:val="000B64A2"/>
    <w:rsid w:val="000F4178"/>
    <w:rsid w:val="00100A0A"/>
    <w:rsid w:val="001151EC"/>
    <w:rsid w:val="00134E64"/>
    <w:rsid w:val="00137302"/>
    <w:rsid w:val="0015548F"/>
    <w:rsid w:val="00167EEF"/>
    <w:rsid w:val="001903BB"/>
    <w:rsid w:val="001B0A3C"/>
    <w:rsid w:val="001B510F"/>
    <w:rsid w:val="001B5847"/>
    <w:rsid w:val="001C1B86"/>
    <w:rsid w:val="001D2EB5"/>
    <w:rsid w:val="001D4108"/>
    <w:rsid w:val="001D5B61"/>
    <w:rsid w:val="001E1E1B"/>
    <w:rsid w:val="001E5E2E"/>
    <w:rsid w:val="001F2D89"/>
    <w:rsid w:val="001F526B"/>
    <w:rsid w:val="00204D93"/>
    <w:rsid w:val="00210876"/>
    <w:rsid w:val="00213F0F"/>
    <w:rsid w:val="002146F6"/>
    <w:rsid w:val="00237EDA"/>
    <w:rsid w:val="0025525D"/>
    <w:rsid w:val="0026558D"/>
    <w:rsid w:val="00274741"/>
    <w:rsid w:val="0028074F"/>
    <w:rsid w:val="00291DA2"/>
    <w:rsid w:val="002927FF"/>
    <w:rsid w:val="002B2641"/>
    <w:rsid w:val="002C6726"/>
    <w:rsid w:val="002E1D19"/>
    <w:rsid w:val="002E1EF8"/>
    <w:rsid w:val="002F0EC8"/>
    <w:rsid w:val="003264A5"/>
    <w:rsid w:val="0033503D"/>
    <w:rsid w:val="00341388"/>
    <w:rsid w:val="0036431B"/>
    <w:rsid w:val="00370548"/>
    <w:rsid w:val="00387047"/>
    <w:rsid w:val="00396613"/>
    <w:rsid w:val="003D419B"/>
    <w:rsid w:val="003F2E78"/>
    <w:rsid w:val="00403645"/>
    <w:rsid w:val="0043048A"/>
    <w:rsid w:val="00432A87"/>
    <w:rsid w:val="004400E9"/>
    <w:rsid w:val="004B16F3"/>
    <w:rsid w:val="004B2516"/>
    <w:rsid w:val="004E6C1F"/>
    <w:rsid w:val="004E70B5"/>
    <w:rsid w:val="004F7776"/>
    <w:rsid w:val="00506C83"/>
    <w:rsid w:val="0051457E"/>
    <w:rsid w:val="005163CE"/>
    <w:rsid w:val="005306DB"/>
    <w:rsid w:val="0053624F"/>
    <w:rsid w:val="00554B74"/>
    <w:rsid w:val="00575768"/>
    <w:rsid w:val="005905C3"/>
    <w:rsid w:val="00596861"/>
    <w:rsid w:val="005B28E3"/>
    <w:rsid w:val="005C2B33"/>
    <w:rsid w:val="005C45F2"/>
    <w:rsid w:val="005E72C2"/>
    <w:rsid w:val="005F696B"/>
    <w:rsid w:val="005F7589"/>
    <w:rsid w:val="006009CD"/>
    <w:rsid w:val="006009E9"/>
    <w:rsid w:val="00613124"/>
    <w:rsid w:val="00613193"/>
    <w:rsid w:val="006230AA"/>
    <w:rsid w:val="00627B3F"/>
    <w:rsid w:val="00627C79"/>
    <w:rsid w:val="00631E33"/>
    <w:rsid w:val="00642FC4"/>
    <w:rsid w:val="006469A0"/>
    <w:rsid w:val="00655B4E"/>
    <w:rsid w:val="0066787D"/>
    <w:rsid w:val="006932FB"/>
    <w:rsid w:val="006A45FA"/>
    <w:rsid w:val="006B3ED8"/>
    <w:rsid w:val="006B62BC"/>
    <w:rsid w:val="006C3A7D"/>
    <w:rsid w:val="006E4AA0"/>
    <w:rsid w:val="006F319C"/>
    <w:rsid w:val="00700B4B"/>
    <w:rsid w:val="00716EC9"/>
    <w:rsid w:val="00725D4A"/>
    <w:rsid w:val="007455C9"/>
    <w:rsid w:val="00766465"/>
    <w:rsid w:val="00773820"/>
    <w:rsid w:val="007A1244"/>
    <w:rsid w:val="007B2BC2"/>
    <w:rsid w:val="007D70BC"/>
    <w:rsid w:val="007E3118"/>
    <w:rsid w:val="007E6109"/>
    <w:rsid w:val="007F3357"/>
    <w:rsid w:val="007F5876"/>
    <w:rsid w:val="007F58C9"/>
    <w:rsid w:val="008050AE"/>
    <w:rsid w:val="008135A6"/>
    <w:rsid w:val="008177CE"/>
    <w:rsid w:val="00830D97"/>
    <w:rsid w:val="0083291F"/>
    <w:rsid w:val="008453D1"/>
    <w:rsid w:val="00857988"/>
    <w:rsid w:val="00863427"/>
    <w:rsid w:val="00870CD9"/>
    <w:rsid w:val="00882815"/>
    <w:rsid w:val="00883C5C"/>
    <w:rsid w:val="00887F93"/>
    <w:rsid w:val="008B3C11"/>
    <w:rsid w:val="008B4792"/>
    <w:rsid w:val="008B558E"/>
    <w:rsid w:val="008D334F"/>
    <w:rsid w:val="008E1F3E"/>
    <w:rsid w:val="008F70DF"/>
    <w:rsid w:val="0090014A"/>
    <w:rsid w:val="00901A6C"/>
    <w:rsid w:val="009428DD"/>
    <w:rsid w:val="00944C7F"/>
    <w:rsid w:val="00955647"/>
    <w:rsid w:val="00960292"/>
    <w:rsid w:val="00965C69"/>
    <w:rsid w:val="00966719"/>
    <w:rsid w:val="009674BA"/>
    <w:rsid w:val="00980040"/>
    <w:rsid w:val="00990535"/>
    <w:rsid w:val="00994C21"/>
    <w:rsid w:val="009960AF"/>
    <w:rsid w:val="00996AAB"/>
    <w:rsid w:val="009B03FF"/>
    <w:rsid w:val="009E073E"/>
    <w:rsid w:val="00A23EE6"/>
    <w:rsid w:val="00A62154"/>
    <w:rsid w:val="00A77526"/>
    <w:rsid w:val="00A808A8"/>
    <w:rsid w:val="00A93531"/>
    <w:rsid w:val="00A93AC3"/>
    <w:rsid w:val="00A940FB"/>
    <w:rsid w:val="00A9581F"/>
    <w:rsid w:val="00AC45F8"/>
    <w:rsid w:val="00AD2425"/>
    <w:rsid w:val="00AE6130"/>
    <w:rsid w:val="00AE7453"/>
    <w:rsid w:val="00AF74F1"/>
    <w:rsid w:val="00B06C44"/>
    <w:rsid w:val="00B17C2B"/>
    <w:rsid w:val="00B376A0"/>
    <w:rsid w:val="00B43F51"/>
    <w:rsid w:val="00B512B1"/>
    <w:rsid w:val="00B55614"/>
    <w:rsid w:val="00B7158B"/>
    <w:rsid w:val="00B74146"/>
    <w:rsid w:val="00B968D3"/>
    <w:rsid w:val="00BA17EF"/>
    <w:rsid w:val="00BD60EC"/>
    <w:rsid w:val="00BE0A25"/>
    <w:rsid w:val="00C16A7D"/>
    <w:rsid w:val="00C231A0"/>
    <w:rsid w:val="00C27631"/>
    <w:rsid w:val="00C47654"/>
    <w:rsid w:val="00C51008"/>
    <w:rsid w:val="00C75CA4"/>
    <w:rsid w:val="00C85CC6"/>
    <w:rsid w:val="00CA564B"/>
    <w:rsid w:val="00CB038E"/>
    <w:rsid w:val="00CB2EAC"/>
    <w:rsid w:val="00CC6E06"/>
    <w:rsid w:val="00CD1707"/>
    <w:rsid w:val="00CE2231"/>
    <w:rsid w:val="00D006D8"/>
    <w:rsid w:val="00D205E9"/>
    <w:rsid w:val="00D21788"/>
    <w:rsid w:val="00D22EEE"/>
    <w:rsid w:val="00D44AC8"/>
    <w:rsid w:val="00D509E3"/>
    <w:rsid w:val="00D53CD8"/>
    <w:rsid w:val="00D619CC"/>
    <w:rsid w:val="00D63CB8"/>
    <w:rsid w:val="00D641A9"/>
    <w:rsid w:val="00D72069"/>
    <w:rsid w:val="00D9244E"/>
    <w:rsid w:val="00D9707A"/>
    <w:rsid w:val="00DA2B06"/>
    <w:rsid w:val="00DB0A9C"/>
    <w:rsid w:val="00DB2E55"/>
    <w:rsid w:val="00DB4753"/>
    <w:rsid w:val="00DD1850"/>
    <w:rsid w:val="00DD1EDC"/>
    <w:rsid w:val="00DD26EE"/>
    <w:rsid w:val="00E00375"/>
    <w:rsid w:val="00E00783"/>
    <w:rsid w:val="00E04199"/>
    <w:rsid w:val="00E043F5"/>
    <w:rsid w:val="00E070E3"/>
    <w:rsid w:val="00E41680"/>
    <w:rsid w:val="00E553C3"/>
    <w:rsid w:val="00E80CED"/>
    <w:rsid w:val="00EA6852"/>
    <w:rsid w:val="00EB50E0"/>
    <w:rsid w:val="00ED2E2E"/>
    <w:rsid w:val="00EE34F2"/>
    <w:rsid w:val="00EE455E"/>
    <w:rsid w:val="00EF3EF8"/>
    <w:rsid w:val="00EF53E6"/>
    <w:rsid w:val="00F123CC"/>
    <w:rsid w:val="00F24FFB"/>
    <w:rsid w:val="00F32BBD"/>
    <w:rsid w:val="00F36A82"/>
    <w:rsid w:val="00F76DFC"/>
    <w:rsid w:val="00F7789B"/>
    <w:rsid w:val="00F85E4F"/>
    <w:rsid w:val="00F95147"/>
    <w:rsid w:val="00FA2727"/>
    <w:rsid w:val="00FA3651"/>
    <w:rsid w:val="00FB23EC"/>
    <w:rsid w:val="00FC6EFC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B1D"/>
  <w15:chartTrackingRefBased/>
  <w15:docId w15:val="{D572F83E-03CB-495B-8332-7DF468C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4A2"/>
    <w:rPr>
      <w:color w:val="0563C1"/>
      <w:u w:val="single"/>
    </w:rPr>
  </w:style>
  <w:style w:type="character" w:customStyle="1" w:styleId="user-accountsubname">
    <w:name w:val="user-account__subname"/>
    <w:rsid w:val="000B64A2"/>
  </w:style>
  <w:style w:type="character" w:styleId="a4">
    <w:name w:val="FollowedHyperlink"/>
    <w:basedOn w:val="a0"/>
    <w:uiPriority w:val="99"/>
    <w:semiHidden/>
    <w:unhideWhenUsed/>
    <w:rsid w:val="000B64A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rsid w:val="00F7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1D4108"/>
  </w:style>
  <w:style w:type="character" w:styleId="a6">
    <w:name w:val="Emphasis"/>
    <w:basedOn w:val="a0"/>
    <w:uiPriority w:val="20"/>
    <w:qFormat/>
    <w:rsid w:val="00BA17EF"/>
    <w:rPr>
      <w:i/>
      <w:iCs/>
    </w:rPr>
  </w:style>
  <w:style w:type="character" w:customStyle="1" w:styleId="nb-checkbox-label">
    <w:name w:val="_nb-checkbox-label"/>
    <w:basedOn w:val="a0"/>
    <w:rsid w:val="00E80CED"/>
  </w:style>
  <w:style w:type="paragraph" w:styleId="a7">
    <w:name w:val="No Spacing"/>
    <w:uiPriority w:val="1"/>
    <w:qFormat/>
    <w:rsid w:val="00E00375"/>
    <w:pPr>
      <w:spacing w:after="0" w:line="240" w:lineRule="auto"/>
    </w:pPr>
  </w:style>
  <w:style w:type="table" w:styleId="a8">
    <w:name w:val="Table Grid"/>
    <w:basedOn w:val="a1"/>
    <w:uiPriority w:val="59"/>
    <w:rsid w:val="0021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C45F8"/>
    <w:rPr>
      <w:b/>
      <w:bCs/>
    </w:rPr>
  </w:style>
  <w:style w:type="paragraph" w:customStyle="1" w:styleId="NoSpacing">
    <w:name w:val="No Spacing*"/>
    <w:uiPriority w:val="99"/>
    <w:rsid w:val="0004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Без интервала Знак"/>
    <w:link w:val="msonospacing0"/>
    <w:uiPriority w:val="1"/>
    <w:locked/>
    <w:rsid w:val="00B06C44"/>
    <w:rPr>
      <w:rFonts w:ascii="Calibri" w:hAnsi="Calibri"/>
    </w:rPr>
  </w:style>
  <w:style w:type="paragraph" w:customStyle="1" w:styleId="msonospacing0">
    <w:name w:val="msonospacing"/>
    <w:link w:val="aa"/>
    <w:uiPriority w:val="99"/>
    <w:rsid w:val="00B06C44"/>
    <w:pPr>
      <w:spacing w:after="0" w:line="240" w:lineRule="auto"/>
    </w:pPr>
    <w:rPr>
      <w:rFonts w:ascii="Calibri" w:hAnsi="Calibri"/>
    </w:rPr>
  </w:style>
  <w:style w:type="paragraph" w:customStyle="1" w:styleId="1">
    <w:name w:val="1"/>
    <w:basedOn w:val="a"/>
    <w:rsid w:val="002E1E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Базовый"/>
    <w:uiPriority w:val="99"/>
    <w:rsid w:val="004304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932DB"/>
    <w:pPr>
      <w:ind w:left="720"/>
      <w:contextualSpacing/>
    </w:pPr>
  </w:style>
  <w:style w:type="character" w:customStyle="1" w:styleId="layout">
    <w:name w:val="layout"/>
    <w:rsid w:val="00955647"/>
  </w:style>
  <w:style w:type="character" w:customStyle="1" w:styleId="10">
    <w:name w:val="Неразрешенное упоминание1"/>
    <w:basedOn w:val="a0"/>
    <w:uiPriority w:val="99"/>
    <w:semiHidden/>
    <w:unhideWhenUsed/>
    <w:rsid w:val="0027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bfkorshik@yandex.ru" TargetMode="External"/><Relationship Id="rId21" Type="http://schemas.openxmlformats.org/officeDocument/2006/relationships/hyperlink" Target="mailto:lib.lubovikov11@list.ru" TargetMode="External"/><Relationship Id="rId42" Type="http://schemas.openxmlformats.org/officeDocument/2006/relationships/hyperlink" Target="mailto:lib.saltykov1@list.ru" TargetMode="External"/><Relationship Id="rId63" Type="http://schemas.openxmlformats.org/officeDocument/2006/relationships/hyperlink" Target="mailto:tanechka_nazarova_57@mail.ru" TargetMode="External"/><Relationship Id="rId84" Type="http://schemas.openxmlformats.org/officeDocument/2006/relationships/hyperlink" Target="https://vk.com/club92982791" TargetMode="External"/><Relationship Id="rId138" Type="http://schemas.openxmlformats.org/officeDocument/2006/relationships/hyperlink" Target="mailto:zholobova.tatiana2017@yandex.ru" TargetMode="External"/><Relationship Id="rId159" Type="http://schemas.openxmlformats.org/officeDocument/2006/relationships/hyperlink" Target="https://ok.ru/shestakovs" TargetMode="External"/><Relationship Id="rId170" Type="http://schemas.openxmlformats.org/officeDocument/2006/relationships/hyperlink" Target="mailto:urgdetlib@mail.ru" TargetMode="External"/><Relationship Id="rId191" Type="http://schemas.openxmlformats.org/officeDocument/2006/relationships/hyperlink" Target="mailto:bibliotekaZnamenka@yandex.ru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vk.com/club148497931" TargetMode="External"/><Relationship Id="rId11" Type="http://schemas.openxmlformats.org/officeDocument/2006/relationships/hyperlink" Target="mailto:kraeved@bibliotekagrina.ru" TargetMode="External"/><Relationship Id="rId32" Type="http://schemas.openxmlformats.org/officeDocument/2006/relationships/hyperlink" Target="mailto:zareche6@mail.ru" TargetMode="External"/><Relationship Id="rId53" Type="http://schemas.openxmlformats.org/officeDocument/2006/relationships/hyperlink" Target="mailto:arb-zb@yandex.ru" TargetMode="External"/><Relationship Id="rId74" Type="http://schemas.openxmlformats.org/officeDocument/2006/relationships/hyperlink" Target="https://ok.ru/profile/571568184944" TargetMode="External"/><Relationship Id="rId128" Type="http://schemas.openxmlformats.org/officeDocument/2006/relationships/hyperlink" Target="https://ok.ru/profile/542052450047" TargetMode="External"/><Relationship Id="rId149" Type="http://schemas.openxmlformats.org/officeDocument/2006/relationships/hyperlink" Target="mailto:slobcbs@mail.ru" TargetMode="External"/><Relationship Id="rId5" Type="http://schemas.openxmlformats.org/officeDocument/2006/relationships/hyperlink" Target="http://herzenlib.ru/main/news/" TargetMode="External"/><Relationship Id="rId95" Type="http://schemas.openxmlformats.org/officeDocument/2006/relationships/hyperlink" Target="mailto:pleetder@mail.ru" TargetMode="External"/><Relationship Id="rId160" Type="http://schemas.openxmlformats.org/officeDocument/2006/relationships/hyperlink" Target="mailto:batuevlib@yandex.ru" TargetMode="External"/><Relationship Id="rId181" Type="http://schemas.openxmlformats.org/officeDocument/2006/relationships/hyperlink" Target="mailto:girs-bibliotek2014@yandex.ru" TargetMode="External"/><Relationship Id="rId22" Type="http://schemas.openxmlformats.org/officeDocument/2006/relationships/hyperlink" Target="https://vk.com/club85965361" TargetMode="External"/><Relationship Id="rId43" Type="http://schemas.openxmlformats.org/officeDocument/2006/relationships/hyperlink" Target="mailto:lib.gorkogo18@list.ru" TargetMode="External"/><Relationship Id="rId64" Type="http://schemas.openxmlformats.org/officeDocument/2006/relationships/hyperlink" Target="mailto:sgorbib1@yandex.ru" TargetMode="External"/><Relationship Id="rId118" Type="http://schemas.openxmlformats.org/officeDocument/2006/relationships/hyperlink" Target="https://vk.com/club196182458" TargetMode="External"/><Relationship Id="rId139" Type="http://schemas.openxmlformats.org/officeDocument/2006/relationships/hyperlink" Target="https://vk.com/public134629794" TargetMode="External"/><Relationship Id="rId85" Type="http://schemas.openxmlformats.org/officeDocument/2006/relationships/hyperlink" Target="mailto:kum-biblio@mail.ru" TargetMode="External"/><Relationship Id="rId150" Type="http://schemas.openxmlformats.org/officeDocument/2006/relationships/hyperlink" Target="https://vk.com/naumbib" TargetMode="External"/><Relationship Id="rId171" Type="http://schemas.openxmlformats.org/officeDocument/2006/relationships/hyperlink" Target="https://ok.ru/group/56117893988374" TargetMode="External"/><Relationship Id="rId192" Type="http://schemas.openxmlformats.org/officeDocument/2006/relationships/hyperlink" Target="https://vk.com/public195567495" TargetMode="External"/><Relationship Id="rId12" Type="http://schemas.openxmlformats.org/officeDocument/2006/relationships/hyperlink" Target="https://vk.com/grinovka" TargetMode="External"/><Relationship Id="rId33" Type="http://schemas.openxmlformats.org/officeDocument/2006/relationships/hyperlink" Target="https://vk.com/lubovikov" TargetMode="External"/><Relationship Id="rId108" Type="http://schemas.openxmlformats.org/officeDocument/2006/relationships/hyperlink" Target="mailto:rozlib@jandex.ru" TargetMode="External"/><Relationship Id="rId129" Type="http://schemas.openxmlformats.org/officeDocument/2006/relationships/hyperlink" Target="mailto:pavlovskayabibl@mail.ru" TargetMode="External"/><Relationship Id="rId54" Type="http://schemas.openxmlformats.org/officeDocument/2006/relationships/hyperlink" Target="https://vk.com/club192436963" TargetMode="External"/><Relationship Id="rId75" Type="http://schemas.openxmlformats.org/officeDocument/2006/relationships/hyperlink" Target="https://vk.com/id591393970" TargetMode="External"/><Relationship Id="rId96" Type="http://schemas.openxmlformats.org/officeDocument/2006/relationships/hyperlink" Target="https://vk.com/club201186981" TargetMode="External"/><Relationship Id="rId140" Type="http://schemas.openxmlformats.org/officeDocument/2006/relationships/hyperlink" Target="mailto:demdetbibka@mail.ru" TargetMode="External"/><Relationship Id="rId161" Type="http://schemas.openxmlformats.org/officeDocument/2006/relationships/hyperlink" Target="mailto:Vahr-lib-detskaya@yandex.ru" TargetMode="External"/><Relationship Id="rId182" Type="http://schemas.openxmlformats.org/officeDocument/2006/relationships/hyperlink" Target="mailto:murdetbib@mail.ru" TargetMode="External"/><Relationship Id="rId6" Type="http://schemas.openxmlformats.org/officeDocument/2006/relationships/hyperlink" Target="mailto:ibo@herzenlib.ru" TargetMode="External"/><Relationship Id="rId23" Type="http://schemas.openxmlformats.org/officeDocument/2006/relationships/hyperlink" Target="mailto:bib-bachta@mail.ru" TargetMode="External"/><Relationship Id="rId119" Type="http://schemas.openxmlformats.org/officeDocument/2006/relationships/hyperlink" Target="http://orichi-cbs.ru/" TargetMode="External"/><Relationship Id="rId44" Type="http://schemas.openxmlformats.org/officeDocument/2006/relationships/hyperlink" Target="https://vk.com/vasnecovka" TargetMode="External"/><Relationship Id="rId65" Type="http://schemas.openxmlformats.org/officeDocument/2006/relationships/hyperlink" Target="https://vk.com/public194236888" TargetMode="External"/><Relationship Id="rId86" Type="http://schemas.openxmlformats.org/officeDocument/2006/relationships/hyperlink" Target="http://kum-biblio.ru.xsph.ru/" TargetMode="External"/><Relationship Id="rId130" Type="http://schemas.openxmlformats.org/officeDocument/2006/relationships/hyperlink" Target="mailto:polushina1962@mail.ru" TargetMode="External"/><Relationship Id="rId151" Type="http://schemas.openxmlformats.org/officeDocument/2006/relationships/hyperlink" Target="mailto:Vahr-lib-detskaya@yandex.ru" TargetMode="External"/><Relationship Id="rId172" Type="http://schemas.openxmlformats.org/officeDocument/2006/relationships/hyperlink" Target="mailto:obadina61@mail.ru" TargetMode="External"/><Relationship Id="rId193" Type="http://schemas.openxmlformats.org/officeDocument/2006/relationships/hyperlink" Target="mailto:kolesnik-669@mail.ru" TargetMode="External"/><Relationship Id="rId13" Type="http://schemas.openxmlformats.org/officeDocument/2006/relationships/hyperlink" Target="mailto:konk@bibliotekagrina.ru" TargetMode="External"/><Relationship Id="rId109" Type="http://schemas.openxmlformats.org/officeDocument/2006/relationships/hyperlink" Target="mailto:nagorskaya_CBS@mail.ru" TargetMode="External"/><Relationship Id="rId34" Type="http://schemas.openxmlformats.org/officeDocument/2006/relationships/hyperlink" Target="mailto:lib.lubovikov11@list.ru" TargetMode="External"/><Relationship Id="rId55" Type="http://schemas.openxmlformats.org/officeDocument/2006/relationships/hyperlink" Target="mailto:gordinskaya.biblioteka@mail.ru" TargetMode="External"/><Relationship Id="rId76" Type="http://schemas.openxmlformats.org/officeDocument/2006/relationships/hyperlink" Target="mailto:marina.koscheeva2015@yandex.ru" TargetMode="External"/><Relationship Id="rId97" Type="http://schemas.openxmlformats.org/officeDocument/2006/relationships/hyperlink" Target="mailto:bratuxina-tatyana@mail.ru" TargetMode="External"/><Relationship Id="rId120" Type="http://schemas.openxmlformats.org/officeDocument/2006/relationships/hyperlink" Target="mailto:shcinko@yandex.ru" TargetMode="External"/><Relationship Id="rId141" Type="http://schemas.openxmlformats.org/officeDocument/2006/relationships/hyperlink" Target="https://vk.com/public63526673" TargetMode="External"/><Relationship Id="rId7" Type="http://schemas.openxmlformats.org/officeDocument/2006/relationships/hyperlink" Target="http://herzenlib.ru/main/news/" TargetMode="External"/><Relationship Id="rId162" Type="http://schemas.openxmlformats.org/officeDocument/2006/relationships/hyperlink" Target="mailto:unidetbibl@yandex.ru" TargetMode="External"/><Relationship Id="rId183" Type="http://schemas.openxmlformats.org/officeDocument/2006/relationships/hyperlink" Target="https://vk.com/club74565471" TargetMode="External"/><Relationship Id="rId24" Type="http://schemas.openxmlformats.org/officeDocument/2006/relationships/hyperlink" Target="https://vk.com/vasnecovka" TargetMode="External"/><Relationship Id="rId40" Type="http://schemas.openxmlformats.org/officeDocument/2006/relationships/hyperlink" Target="mailto:detskiypushkin@mail.ru" TargetMode="External"/><Relationship Id="rId45" Type="http://schemas.openxmlformats.org/officeDocument/2006/relationships/hyperlink" Target="mailto:lib.vasnecov9@list.ru" TargetMode="External"/><Relationship Id="rId66" Type="http://schemas.openxmlformats.org/officeDocument/2006/relationships/hyperlink" Target="mailto:kpgorbib@yandex.ru" TargetMode="External"/><Relationship Id="rId87" Type="http://schemas.openxmlformats.org/officeDocument/2006/relationships/hyperlink" Target="https://vk.com/club92982791" TargetMode="External"/><Relationship Id="rId110" Type="http://schemas.openxmlformats.org/officeDocument/2006/relationships/hyperlink" Target="https://vk.com/id256685095" TargetMode="External"/><Relationship Id="rId115" Type="http://schemas.openxmlformats.org/officeDocument/2006/relationships/hyperlink" Target="https://vk.com/club207841031" TargetMode="External"/><Relationship Id="rId131" Type="http://schemas.openxmlformats.org/officeDocument/2006/relationships/hyperlink" Target="https://vk.com/club176049933" TargetMode="External"/><Relationship Id="rId136" Type="http://schemas.openxmlformats.org/officeDocument/2006/relationships/hyperlink" Target="mailto:bi.popova@yandex.ru" TargetMode="External"/><Relationship Id="rId157" Type="http://schemas.openxmlformats.org/officeDocument/2006/relationships/hyperlink" Target="mailto:batuevlib@yandex.ru" TargetMode="External"/><Relationship Id="rId178" Type="http://schemas.openxmlformats.org/officeDocument/2006/relationships/hyperlink" Target="mailto:db-shabalino@mail.ru" TargetMode="External"/><Relationship Id="rId61" Type="http://schemas.openxmlformats.org/officeDocument/2006/relationships/hyperlink" Target="https://vk.com/public202633305" TargetMode="External"/><Relationship Id="rId82" Type="http://schemas.openxmlformats.org/officeDocument/2006/relationships/hyperlink" Target="mailto:dubpushkin@rambler.ru" TargetMode="External"/><Relationship Id="rId152" Type="http://schemas.openxmlformats.org/officeDocument/2006/relationships/hyperlink" Target="https://vk.com/batuevlib" TargetMode="External"/><Relationship Id="rId173" Type="http://schemas.openxmlformats.org/officeDocument/2006/relationships/hyperlink" Target="https://ok.ru/group/61284141039650" TargetMode="External"/><Relationship Id="rId194" Type="http://schemas.openxmlformats.org/officeDocument/2006/relationships/hyperlink" Target="http://yaransk-biblioteka.ru/" TargetMode="External"/><Relationship Id="rId199" Type="http://schemas.openxmlformats.org/officeDocument/2006/relationships/hyperlink" Target="mailto:lib_det_yar@mail.ru" TargetMode="External"/><Relationship Id="rId203" Type="http://schemas.openxmlformats.org/officeDocument/2006/relationships/hyperlink" Target="mailto:lessiye@mail.ru" TargetMode="External"/><Relationship Id="rId19" Type="http://schemas.openxmlformats.org/officeDocument/2006/relationships/hyperlink" Target="mailto:lib.biblio2@list.ru" TargetMode="External"/><Relationship Id="rId14" Type="http://schemas.openxmlformats.org/officeDocument/2006/relationships/hyperlink" Target="https://vk.com/biblio19" TargetMode="External"/><Relationship Id="rId30" Type="http://schemas.openxmlformats.org/officeDocument/2006/relationships/hyperlink" Target="https://vk.com/biblioteka_4_isakovoy" TargetMode="External"/><Relationship Id="rId35" Type="http://schemas.openxmlformats.org/officeDocument/2006/relationships/hyperlink" Target="https://vk.com/biblioteka15kirov" TargetMode="External"/><Relationship Id="rId56" Type="http://schemas.openxmlformats.org/officeDocument/2006/relationships/hyperlink" Target="https://vk.com/afanaslib" TargetMode="External"/><Relationship Id="rId77" Type="http://schemas.openxmlformats.org/officeDocument/2006/relationships/hyperlink" Target="https://vk.com/id367423977" TargetMode="External"/><Relationship Id="rId100" Type="http://schemas.openxmlformats.org/officeDocument/2006/relationships/hyperlink" Target="mailto:kum-biblio@mail.ru" TargetMode="External"/><Relationship Id="rId105" Type="http://schemas.openxmlformats.org/officeDocument/2006/relationships/hyperlink" Target="mailto:biblmalm@yandex.ru" TargetMode="External"/><Relationship Id="rId126" Type="http://schemas.openxmlformats.org/officeDocument/2006/relationships/hyperlink" Target="https://ok.ru/profile/542052450047" TargetMode="External"/><Relationship Id="rId147" Type="http://schemas.openxmlformats.org/officeDocument/2006/relationships/hyperlink" Target="mailto:bibliotekasanchursk@mail.ru" TargetMode="External"/><Relationship Id="rId168" Type="http://schemas.openxmlformats.org/officeDocument/2006/relationships/hyperlink" Target="mailto:liber_urgum@mail.ru" TargetMode="External"/><Relationship Id="rId8" Type="http://schemas.openxmlformats.org/officeDocument/2006/relationships/hyperlink" Target="mailto:ibo@herzenlib.ru" TargetMode="External"/><Relationship Id="rId51" Type="http://schemas.openxmlformats.org/officeDocument/2006/relationships/hyperlink" Target="mailto:ibobiblioteka2004@yandex.ru" TargetMode="External"/><Relationship Id="rId72" Type="http://schemas.openxmlformats.org/officeDocument/2006/relationships/hyperlink" Target="https://vk.com/id637883698" TargetMode="External"/><Relationship Id="rId93" Type="http://schemas.openxmlformats.org/officeDocument/2006/relationships/hyperlink" Target="mailto:kum-biblio@mail.ru" TargetMode="External"/><Relationship Id="rId98" Type="http://schemas.openxmlformats.org/officeDocument/2006/relationships/hyperlink" Target="https://vk.com/id618042559" TargetMode="External"/><Relationship Id="rId121" Type="http://schemas.openxmlformats.org/officeDocument/2006/relationships/hyperlink" Target="https://vk.com/id345080041" TargetMode="External"/><Relationship Id="rId142" Type="http://schemas.openxmlformats.org/officeDocument/2006/relationships/hyperlink" Target="mailto:bibliotekadem@mail.ru" TargetMode="External"/><Relationship Id="rId163" Type="http://schemas.openxmlformats.org/officeDocument/2006/relationships/hyperlink" Target="http://urzhumlib.ru/" TargetMode="External"/><Relationship Id="rId184" Type="http://schemas.openxmlformats.org/officeDocument/2006/relationships/hyperlink" Target="mailto:zagarbib@yandex.ru" TargetMode="External"/><Relationship Id="rId189" Type="http://schemas.openxmlformats.org/officeDocument/2006/relationships/hyperlink" Target="mailto:biblioteka_67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lib.vasnecov9@list.ru" TargetMode="External"/><Relationship Id="rId46" Type="http://schemas.openxmlformats.org/officeDocument/2006/relationships/hyperlink" Target="mailto:omrim_cgb@mail.ru" TargetMode="External"/><Relationship Id="rId67" Type="http://schemas.openxmlformats.org/officeDocument/2006/relationships/hyperlink" Target="https://vk.com/darovskajdetbibl" TargetMode="External"/><Relationship Id="rId116" Type="http://schemas.openxmlformats.org/officeDocument/2006/relationships/hyperlink" Target="http://orichi-cbs.ru/" TargetMode="External"/><Relationship Id="rId137" Type="http://schemas.openxmlformats.org/officeDocument/2006/relationships/hyperlink" Target="https://vk.com/public197131568" TargetMode="External"/><Relationship Id="rId158" Type="http://schemas.openxmlformats.org/officeDocument/2006/relationships/hyperlink" Target="https://vk.com/batuevlib" TargetMode="External"/><Relationship Id="rId20" Type="http://schemas.openxmlformats.org/officeDocument/2006/relationships/hyperlink" Target="https://vk.com/lubovikov" TargetMode="External"/><Relationship Id="rId41" Type="http://schemas.openxmlformats.org/officeDocument/2006/relationships/hyperlink" Target="https://vk.com/club137206320" TargetMode="External"/><Relationship Id="rId62" Type="http://schemas.openxmlformats.org/officeDocument/2006/relationships/hyperlink" Target="mailto:tanechka_nazarova_57@mail.ru" TargetMode="External"/><Relationship Id="rId83" Type="http://schemas.openxmlformats.org/officeDocument/2006/relationships/hyperlink" Target="http://kum-biblio.ru.xsph.ru/" TargetMode="External"/><Relationship Id="rId88" Type="http://schemas.openxmlformats.org/officeDocument/2006/relationships/hyperlink" Target="mailto:kum-biblio@mail.ru" TargetMode="External"/><Relationship Id="rId111" Type="http://schemas.openxmlformats.org/officeDocument/2006/relationships/hyperlink" Target="http://orichi-cbs.ru/" TargetMode="External"/><Relationship Id="rId132" Type="http://schemas.openxmlformats.org/officeDocument/2006/relationships/hyperlink" Target="mailto:poddetbibl@mail.ru" TargetMode="External"/><Relationship Id="rId153" Type="http://schemas.openxmlformats.org/officeDocument/2006/relationships/hyperlink" Target="https://ok.ru/shestakovs" TargetMode="External"/><Relationship Id="rId174" Type="http://schemas.openxmlformats.org/officeDocument/2006/relationships/hyperlink" Target="https://vk.com/public194721034" TargetMode="External"/><Relationship Id="rId179" Type="http://schemas.openxmlformats.org/officeDocument/2006/relationships/hyperlink" Target="mailto:yrja-biblioteka@yandex.ru" TargetMode="External"/><Relationship Id="rId195" Type="http://schemas.openxmlformats.org/officeDocument/2006/relationships/hyperlink" Target="https://vk.com/id323823477" TargetMode="External"/><Relationship Id="rId190" Type="http://schemas.openxmlformats.org/officeDocument/2006/relationships/hyperlink" Target="https://vk.com/club187145320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biblio_19@mail.ru" TargetMode="External"/><Relationship Id="rId36" Type="http://schemas.openxmlformats.org/officeDocument/2006/relationships/hyperlink" Target="mailto:lib.biblio15@list.ru" TargetMode="External"/><Relationship Id="rId57" Type="http://schemas.openxmlformats.org/officeDocument/2006/relationships/hyperlink" Target="mailto:afanasbibl@mail.ru" TargetMode="External"/><Relationship Id="rId106" Type="http://schemas.openxmlformats.org/officeDocument/2006/relationships/hyperlink" Target="mailto:urzhumtseva.larissa@mail.ru" TargetMode="External"/><Relationship Id="rId127" Type="http://schemas.openxmlformats.org/officeDocument/2006/relationships/hyperlink" Target="mailto:pavlovskayabibl@mail.ru" TargetMode="External"/><Relationship Id="rId10" Type="http://schemas.openxmlformats.org/officeDocument/2006/relationships/hyperlink" Target="https://vk.com/grinovka" TargetMode="External"/><Relationship Id="rId31" Type="http://schemas.openxmlformats.org/officeDocument/2006/relationships/hyperlink" Target="mailto:lib.isakova4@list.ru" TargetMode="External"/><Relationship Id="rId52" Type="http://schemas.openxmlformats.org/officeDocument/2006/relationships/hyperlink" Target="http://arbazhlib.ru" TargetMode="External"/><Relationship Id="rId73" Type="http://schemas.openxmlformats.org/officeDocument/2006/relationships/hyperlink" Target="mailto:biblioteka.gorodskaya@mail.ru" TargetMode="External"/><Relationship Id="rId78" Type="http://schemas.openxmlformats.org/officeDocument/2006/relationships/hyperlink" Target="mailto:Minnina59@eandex.ru" TargetMode="External"/><Relationship Id="rId94" Type="http://schemas.openxmlformats.org/officeDocument/2006/relationships/hyperlink" Target="https://vk.com/id557638178" TargetMode="External"/><Relationship Id="rId99" Type="http://schemas.openxmlformats.org/officeDocument/2006/relationships/hyperlink" Target="mailto:moryanbib@mail.ru" TargetMode="External"/><Relationship Id="rId101" Type="http://schemas.openxmlformats.org/officeDocument/2006/relationships/hyperlink" Target="mailto:galina.pankratova.66@mail.ru" TargetMode="External"/><Relationship Id="rId122" Type="http://schemas.openxmlformats.org/officeDocument/2006/relationships/hyperlink" Target="http://orichi-cbs.ru/" TargetMode="External"/><Relationship Id="rId143" Type="http://schemas.openxmlformats.org/officeDocument/2006/relationships/hyperlink" Target="https://vk.com/club196388267" TargetMode="External"/><Relationship Id="rId148" Type="http://schemas.openxmlformats.org/officeDocument/2006/relationships/hyperlink" Target="https://vk.com/slobbib" TargetMode="External"/><Relationship Id="rId164" Type="http://schemas.openxmlformats.org/officeDocument/2006/relationships/hyperlink" Target="https://vk.com/urzhumlib" TargetMode="External"/><Relationship Id="rId169" Type="http://schemas.openxmlformats.org/officeDocument/2006/relationships/hyperlink" Target="https://vk.com/urzhumlib" TargetMode="External"/><Relationship Id="rId185" Type="http://schemas.openxmlformats.org/officeDocument/2006/relationships/hyperlink" Target="https://vk.com/public191333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l@herzenlib.ru" TargetMode="External"/><Relationship Id="rId180" Type="http://schemas.openxmlformats.org/officeDocument/2006/relationships/hyperlink" Target="mailto:ivanovskayaf-biblioteka@yandex.ru" TargetMode="External"/><Relationship Id="rId26" Type="http://schemas.openxmlformats.org/officeDocument/2006/relationships/hyperlink" Target="https://vk.com/bib20" TargetMode="External"/><Relationship Id="rId47" Type="http://schemas.openxmlformats.org/officeDocument/2006/relationships/hyperlink" Target="mailto:biblioteka2004@yandex.ru" TargetMode="External"/><Relationship Id="rId68" Type="http://schemas.openxmlformats.org/officeDocument/2006/relationships/hyperlink" Target="mailto:dardetzb@mail.ru" TargetMode="External"/><Relationship Id="rId89" Type="http://schemas.openxmlformats.org/officeDocument/2006/relationships/hyperlink" Target="mailto:kum-biblio@mail.ru" TargetMode="External"/><Relationship Id="rId112" Type="http://schemas.openxmlformats.org/officeDocument/2006/relationships/hyperlink" Target="https://vk.com/club195569728" TargetMode="External"/><Relationship Id="rId133" Type="http://schemas.openxmlformats.org/officeDocument/2006/relationships/hyperlink" Target="https://vk.com/club189183261" TargetMode="External"/><Relationship Id="rId154" Type="http://schemas.openxmlformats.org/officeDocument/2006/relationships/hyperlink" Target="mailto:batuevlib@yandex.ru" TargetMode="External"/><Relationship Id="rId175" Type="http://schemas.openxmlformats.org/officeDocument/2006/relationships/hyperlink" Target="mailto:cbs-nov-bibl@mail.ru" TargetMode="External"/><Relationship Id="rId196" Type="http://schemas.openxmlformats.org/officeDocument/2006/relationships/hyperlink" Target="mailto:biblioteka_67@mail.ru" TargetMode="External"/><Relationship Id="rId200" Type="http://schemas.openxmlformats.org/officeDocument/2006/relationships/hyperlink" Target="mailto:zhannakasimova@yandex.ru" TargetMode="External"/><Relationship Id="rId16" Type="http://schemas.openxmlformats.org/officeDocument/2006/relationships/hyperlink" Target="https://vk.com/bib_poroshinka" TargetMode="External"/><Relationship Id="rId37" Type="http://schemas.openxmlformats.org/officeDocument/2006/relationships/hyperlink" Target="mailto:lib.porfiriev14@list.ru" TargetMode="External"/><Relationship Id="rId58" Type="http://schemas.openxmlformats.org/officeDocument/2006/relationships/hyperlink" Target="https://vk.com/lytkinskayabiblioteka" TargetMode="External"/><Relationship Id="rId79" Type="http://schemas.openxmlformats.org/officeDocument/2006/relationships/hyperlink" Target="https://vk.com/biblioteka.muhino" TargetMode="External"/><Relationship Id="rId102" Type="http://schemas.openxmlformats.org/officeDocument/2006/relationships/hyperlink" Target="https://vk.com/ivkinobibl" TargetMode="External"/><Relationship Id="rId123" Type="http://schemas.openxmlformats.org/officeDocument/2006/relationships/hyperlink" Target="mailto:cbs_strigi@mail.ru" TargetMode="External"/><Relationship Id="rId144" Type="http://schemas.openxmlformats.org/officeDocument/2006/relationships/hyperlink" Target="mailto:ytmanovo2013@yandex.ru" TargetMode="External"/><Relationship Id="rId90" Type="http://schemas.openxmlformats.org/officeDocument/2006/relationships/hyperlink" Target="mailto:vovochka_police_officer@mail.ru" TargetMode="External"/><Relationship Id="rId165" Type="http://schemas.openxmlformats.org/officeDocument/2006/relationships/hyperlink" Target="mailto:liber_urgum@mail.ru" TargetMode="External"/><Relationship Id="rId186" Type="http://schemas.openxmlformats.org/officeDocument/2006/relationships/hyperlink" Target="mailto:severnayaf-biblioteka@yandex.ru" TargetMode="External"/><Relationship Id="rId27" Type="http://schemas.openxmlformats.org/officeDocument/2006/relationships/hyperlink" Target="mailto:lib.biblio20@list.ru" TargetMode="External"/><Relationship Id="rId48" Type="http://schemas.openxmlformats.org/officeDocument/2006/relationships/hyperlink" Target="mailto:biblioteka2004@yandex.ru" TargetMode="External"/><Relationship Id="rId69" Type="http://schemas.openxmlformats.org/officeDocument/2006/relationships/hyperlink" Target="https://vk.com/club76001072" TargetMode="External"/><Relationship Id="rId113" Type="http://schemas.openxmlformats.org/officeDocument/2006/relationships/hyperlink" Target="http://orichi-cbs.ru/" TargetMode="External"/><Relationship Id="rId134" Type="http://schemas.openxmlformats.org/officeDocument/2006/relationships/hyperlink" Target="mailto:porinets1966@mail.ru" TargetMode="External"/><Relationship Id="rId80" Type="http://schemas.openxmlformats.org/officeDocument/2006/relationships/hyperlink" Target="mailto:library.mukhino@mail.ru" TargetMode="External"/><Relationship Id="rId155" Type="http://schemas.openxmlformats.org/officeDocument/2006/relationships/hyperlink" Target="https://vk.com/batuevlib" TargetMode="External"/><Relationship Id="rId176" Type="http://schemas.openxmlformats.org/officeDocument/2006/relationships/hyperlink" Target="https://vk.com/shmkumcbs" TargetMode="External"/><Relationship Id="rId197" Type="http://schemas.openxmlformats.org/officeDocument/2006/relationships/hyperlink" Target="http://yaransk-biblioteka.ru" TargetMode="External"/><Relationship Id="rId201" Type="http://schemas.openxmlformats.org/officeDocument/2006/relationships/hyperlink" Target="http://muzei.gymn-green.ru/tvorcheskaya-masterskaya" TargetMode="External"/><Relationship Id="rId17" Type="http://schemas.openxmlformats.org/officeDocument/2006/relationships/hyperlink" Target="mailto:bib-poroshino@mail.ru" TargetMode="External"/><Relationship Id="rId38" Type="http://schemas.openxmlformats.org/officeDocument/2006/relationships/hyperlink" Target="https://vk.com/pushkinkavyatka" TargetMode="External"/><Relationship Id="rId59" Type="http://schemas.openxmlformats.org/officeDocument/2006/relationships/hyperlink" Target="tel:+78333127285" TargetMode="External"/><Relationship Id="rId103" Type="http://schemas.openxmlformats.org/officeDocument/2006/relationships/hyperlink" Target="mailto:bibliotekan-ivkino@mail.ru" TargetMode="External"/><Relationship Id="rId124" Type="http://schemas.openxmlformats.org/officeDocument/2006/relationships/hyperlink" Target="https://vk.com/club66852254" TargetMode="External"/><Relationship Id="rId70" Type="http://schemas.openxmlformats.org/officeDocument/2006/relationships/hyperlink" Target="mailto:detbiblzu@mail.ru" TargetMode="External"/><Relationship Id="rId91" Type="http://schemas.openxmlformats.org/officeDocument/2006/relationships/hyperlink" Target="https://vk.com/ivkinobibl" TargetMode="External"/><Relationship Id="rId145" Type="http://schemas.openxmlformats.org/officeDocument/2006/relationships/hyperlink" Target="https://vk.com/public165648997" TargetMode="External"/><Relationship Id="rId166" Type="http://schemas.openxmlformats.org/officeDocument/2006/relationships/hyperlink" Target="https://vk.com/urzhumlib" TargetMode="External"/><Relationship Id="rId187" Type="http://schemas.openxmlformats.org/officeDocument/2006/relationships/hyperlink" Target="http://yaransk-biblioteka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dyakonov_16@mail.ru" TargetMode="External"/><Relationship Id="rId49" Type="http://schemas.openxmlformats.org/officeDocument/2006/relationships/hyperlink" Target="http://lihanovlib.ru" TargetMode="External"/><Relationship Id="rId114" Type="http://schemas.openxmlformats.org/officeDocument/2006/relationships/hyperlink" Target="mailto:lugabiblioteka00@mail.ru" TargetMode="External"/><Relationship Id="rId60" Type="http://schemas.openxmlformats.org/officeDocument/2006/relationships/hyperlink" Target="mailto:Biblio.lytka@mail.ru" TargetMode="External"/><Relationship Id="rId81" Type="http://schemas.openxmlformats.org/officeDocument/2006/relationships/hyperlink" Target="mailto:oktu2015@yandex.ru" TargetMode="External"/><Relationship Id="rId135" Type="http://schemas.openxmlformats.org/officeDocument/2006/relationships/hyperlink" Target="https://vk.com/public160367535" TargetMode="External"/><Relationship Id="rId156" Type="http://schemas.openxmlformats.org/officeDocument/2006/relationships/hyperlink" Target="https://ok.ru/shestakovs" TargetMode="External"/><Relationship Id="rId177" Type="http://schemas.openxmlformats.org/officeDocument/2006/relationships/hyperlink" Target="https://ok.ru/group/55535219572991" TargetMode="External"/><Relationship Id="rId198" Type="http://schemas.openxmlformats.org/officeDocument/2006/relationships/hyperlink" Target="https://vk.com/id508458793" TargetMode="External"/><Relationship Id="rId202" Type="http://schemas.openxmlformats.org/officeDocument/2006/relationships/hyperlink" Target="mailto:zhannakasimova@yandex.ru" TargetMode="External"/><Relationship Id="rId18" Type="http://schemas.openxmlformats.org/officeDocument/2006/relationships/hyperlink" Target="https://vk.com/biblioteka2.kirov" TargetMode="External"/><Relationship Id="rId39" Type="http://schemas.openxmlformats.org/officeDocument/2006/relationships/hyperlink" Target="mailto:dyakonov_16@mail.ru" TargetMode="External"/><Relationship Id="rId50" Type="http://schemas.openxmlformats.org/officeDocument/2006/relationships/hyperlink" Target="https://vk.com/lihbibl" TargetMode="External"/><Relationship Id="rId104" Type="http://schemas.openxmlformats.org/officeDocument/2006/relationships/hyperlink" Target="mailto:starajatushka@yandex.ru" TargetMode="External"/><Relationship Id="rId125" Type="http://schemas.openxmlformats.org/officeDocument/2006/relationships/hyperlink" Target="http://orichi-cbs.ru/" TargetMode="External"/><Relationship Id="rId146" Type="http://schemas.openxmlformats.org/officeDocument/2006/relationships/hyperlink" Target="mailto:sosnovskaya_60@mail.ru" TargetMode="External"/><Relationship Id="rId167" Type="http://schemas.openxmlformats.org/officeDocument/2006/relationships/hyperlink" Target="mailto:urgumgorlib@mail.ru" TargetMode="External"/><Relationship Id="rId188" Type="http://schemas.openxmlformats.org/officeDocument/2006/relationships/hyperlink" Target="https://vk.com/id323823477" TargetMode="External"/><Relationship Id="rId71" Type="http://schemas.openxmlformats.org/officeDocument/2006/relationships/hyperlink" Target="https://ok.ru/profile/571719539902%20" TargetMode="External"/><Relationship Id="rId92" Type="http://schemas.openxmlformats.org/officeDocument/2006/relationships/hyperlink" Target="mailto:bibliotekan-ivkino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lib.gaidar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7311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BYBL</cp:lastModifiedBy>
  <cp:revision>155</cp:revision>
  <cp:lastPrinted>2021-12-01T14:46:00Z</cp:lastPrinted>
  <dcterms:created xsi:type="dcterms:W3CDTF">2020-12-05T10:21:00Z</dcterms:created>
  <dcterms:modified xsi:type="dcterms:W3CDTF">2021-12-01T14:52:00Z</dcterms:modified>
</cp:coreProperties>
</file>