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399" w:rsidRPr="000357C2" w:rsidRDefault="00914399" w:rsidP="00914399">
      <w:pPr>
        <w:shd w:val="clear" w:color="auto" w:fill="FFFFFF"/>
        <w:spacing w:line="209" w:lineRule="exact"/>
      </w:pPr>
      <w:r w:rsidRPr="000357C2">
        <w:rPr>
          <w:rFonts w:eastAsia="Times New Roman" w:cs="Times New Roman"/>
          <w:i/>
          <w:iCs/>
          <w:color w:val="000000"/>
        </w:rPr>
        <w:t>Председатель</w:t>
      </w:r>
      <w:r w:rsidRPr="000357C2">
        <w:rPr>
          <w:rFonts w:eastAsia="Times New Roman"/>
          <w:i/>
          <w:iCs/>
          <w:color w:val="000000"/>
        </w:rPr>
        <w:t xml:space="preserve"> </w:t>
      </w:r>
      <w:r w:rsidRPr="000357C2">
        <w:rPr>
          <w:rFonts w:eastAsia="Times New Roman" w:cs="Times New Roman"/>
          <w:i/>
          <w:iCs/>
          <w:color w:val="000000"/>
        </w:rPr>
        <w:t>Российского</w:t>
      </w:r>
      <w:r w:rsidRPr="000357C2">
        <w:rPr>
          <w:rFonts w:eastAsia="Times New Roman"/>
          <w:i/>
          <w:iCs/>
          <w:color w:val="000000"/>
        </w:rPr>
        <w:t xml:space="preserve"> </w:t>
      </w:r>
      <w:r w:rsidRPr="000357C2">
        <w:rPr>
          <w:rFonts w:eastAsia="Times New Roman" w:cs="Times New Roman"/>
          <w:i/>
          <w:iCs/>
          <w:color w:val="000000"/>
        </w:rPr>
        <w:t>детского</w:t>
      </w:r>
      <w:r w:rsidRPr="000357C2">
        <w:rPr>
          <w:rFonts w:eastAsia="Times New Roman"/>
          <w:i/>
          <w:iCs/>
          <w:color w:val="000000"/>
        </w:rPr>
        <w:t xml:space="preserve"> </w:t>
      </w:r>
      <w:r w:rsidRPr="000357C2">
        <w:rPr>
          <w:rFonts w:eastAsia="Times New Roman" w:cs="Times New Roman"/>
          <w:i/>
          <w:iCs/>
          <w:color w:val="000000"/>
        </w:rPr>
        <w:t>фонда</w:t>
      </w:r>
      <w:r w:rsidRPr="000357C2">
        <w:rPr>
          <w:rFonts w:eastAsia="Times New Roman"/>
          <w:i/>
          <w:iCs/>
          <w:color w:val="000000"/>
        </w:rPr>
        <w:t xml:space="preserve">, </w:t>
      </w:r>
      <w:r w:rsidRPr="000357C2">
        <w:rPr>
          <w:rFonts w:eastAsia="Times New Roman" w:cs="Times New Roman"/>
          <w:i/>
          <w:iCs/>
          <w:color w:val="000000"/>
        </w:rPr>
        <w:t>Почётный</w:t>
      </w:r>
      <w:r w:rsidRPr="000357C2">
        <w:rPr>
          <w:rFonts w:eastAsia="Times New Roman"/>
          <w:i/>
          <w:iCs/>
          <w:color w:val="000000"/>
        </w:rPr>
        <w:t xml:space="preserve"> </w:t>
      </w:r>
      <w:r w:rsidRPr="000357C2">
        <w:rPr>
          <w:rFonts w:eastAsia="Times New Roman" w:cs="Times New Roman"/>
          <w:i/>
          <w:iCs/>
          <w:color w:val="000000"/>
        </w:rPr>
        <w:t>гражданин</w:t>
      </w:r>
      <w:r w:rsidRPr="000357C2">
        <w:rPr>
          <w:rFonts w:eastAsia="Times New Roman"/>
          <w:i/>
          <w:iCs/>
          <w:color w:val="000000"/>
        </w:rPr>
        <w:t xml:space="preserve"> </w:t>
      </w:r>
      <w:r w:rsidRPr="000357C2">
        <w:rPr>
          <w:rFonts w:eastAsia="Times New Roman" w:cs="Times New Roman"/>
          <w:i/>
          <w:iCs/>
          <w:color w:val="000000"/>
        </w:rPr>
        <w:t>Кирова</w:t>
      </w:r>
      <w:r w:rsidRPr="000357C2">
        <w:rPr>
          <w:rFonts w:eastAsia="Times New Roman"/>
          <w:i/>
          <w:iCs/>
          <w:color w:val="000000"/>
        </w:rPr>
        <w:t xml:space="preserve"> </w:t>
      </w:r>
      <w:r w:rsidRPr="000357C2">
        <w:rPr>
          <w:rFonts w:eastAsia="Times New Roman" w:cs="Times New Roman"/>
          <w:i/>
          <w:iCs/>
          <w:color w:val="000000"/>
        </w:rPr>
        <w:t>и</w:t>
      </w:r>
      <w:r w:rsidRPr="000357C2">
        <w:rPr>
          <w:rFonts w:eastAsia="Times New Roman"/>
          <w:i/>
          <w:iCs/>
          <w:color w:val="000000"/>
        </w:rPr>
        <w:t xml:space="preserve"> </w:t>
      </w:r>
      <w:r w:rsidRPr="000357C2">
        <w:rPr>
          <w:rFonts w:eastAsia="Times New Roman" w:cs="Times New Roman"/>
          <w:i/>
          <w:iCs/>
          <w:color w:val="000000"/>
        </w:rPr>
        <w:t>Кировской области</w:t>
      </w:r>
      <w:r w:rsidRPr="000357C2">
        <w:rPr>
          <w:rFonts w:eastAsia="Times New Roman"/>
          <w:i/>
          <w:iCs/>
          <w:color w:val="000000"/>
        </w:rPr>
        <w:t xml:space="preserve">, </w:t>
      </w:r>
      <w:r w:rsidRPr="000357C2">
        <w:rPr>
          <w:rFonts w:eastAsia="Times New Roman" w:cs="Times New Roman"/>
          <w:i/>
          <w:iCs/>
          <w:color w:val="000000"/>
        </w:rPr>
        <w:t>писатель</w:t>
      </w:r>
      <w:r w:rsidRPr="000357C2">
        <w:rPr>
          <w:rFonts w:eastAsia="Times New Roman"/>
          <w:i/>
          <w:iCs/>
          <w:color w:val="000000"/>
        </w:rPr>
        <w:t xml:space="preserve"> </w:t>
      </w:r>
      <w:r w:rsidRPr="000357C2">
        <w:rPr>
          <w:rFonts w:eastAsia="Times New Roman" w:cs="Times New Roman"/>
          <w:i/>
          <w:iCs/>
          <w:color w:val="000000"/>
        </w:rPr>
        <w:t>Альберт</w:t>
      </w:r>
      <w:r w:rsidRPr="000357C2">
        <w:rPr>
          <w:rFonts w:eastAsia="Times New Roman"/>
          <w:i/>
          <w:iCs/>
          <w:color w:val="000000"/>
        </w:rPr>
        <w:t xml:space="preserve"> </w:t>
      </w:r>
      <w:proofErr w:type="spellStart"/>
      <w:r w:rsidRPr="000357C2">
        <w:rPr>
          <w:rFonts w:eastAsia="Times New Roman" w:cs="Times New Roman"/>
          <w:i/>
          <w:iCs/>
          <w:color w:val="000000"/>
        </w:rPr>
        <w:t>Лиханов</w:t>
      </w:r>
      <w:proofErr w:type="spellEnd"/>
      <w:r w:rsidRPr="000357C2">
        <w:rPr>
          <w:rFonts w:eastAsia="Times New Roman"/>
          <w:i/>
          <w:iCs/>
          <w:color w:val="000000"/>
        </w:rPr>
        <w:t xml:space="preserve"> </w:t>
      </w:r>
      <w:r w:rsidRPr="000357C2">
        <w:rPr>
          <w:rFonts w:eastAsia="Times New Roman" w:cs="Times New Roman"/>
          <w:i/>
          <w:iCs/>
          <w:color w:val="000000"/>
        </w:rPr>
        <w:t>про</w:t>
      </w:r>
      <w:r w:rsidRPr="000357C2">
        <w:rPr>
          <w:rFonts w:eastAsia="Times New Roman"/>
          <w:i/>
          <w:iCs/>
          <w:color w:val="000000"/>
        </w:rPr>
        <w:t xml:space="preserve"> </w:t>
      </w:r>
      <w:r w:rsidRPr="000357C2">
        <w:rPr>
          <w:rFonts w:eastAsia="Times New Roman" w:cs="Times New Roman"/>
          <w:i/>
          <w:iCs/>
          <w:color w:val="000000"/>
        </w:rPr>
        <w:t>войну</w:t>
      </w:r>
      <w:r w:rsidRPr="000357C2">
        <w:rPr>
          <w:rFonts w:eastAsia="Times New Roman"/>
          <w:i/>
          <w:iCs/>
          <w:color w:val="000000"/>
        </w:rPr>
        <w:t xml:space="preserve"> </w:t>
      </w:r>
      <w:r w:rsidRPr="000357C2">
        <w:rPr>
          <w:rFonts w:eastAsia="Times New Roman" w:cs="Times New Roman"/>
          <w:i/>
          <w:iCs/>
          <w:color w:val="000000"/>
        </w:rPr>
        <w:t>знает</w:t>
      </w:r>
      <w:r w:rsidRPr="000357C2">
        <w:rPr>
          <w:rFonts w:eastAsia="Times New Roman"/>
          <w:i/>
          <w:iCs/>
          <w:color w:val="000000"/>
        </w:rPr>
        <w:t xml:space="preserve"> </w:t>
      </w:r>
      <w:r w:rsidRPr="000357C2">
        <w:rPr>
          <w:rFonts w:eastAsia="Times New Roman" w:cs="Times New Roman"/>
          <w:i/>
          <w:iCs/>
          <w:color w:val="000000"/>
        </w:rPr>
        <w:t>не</w:t>
      </w:r>
      <w:r w:rsidRPr="000357C2">
        <w:rPr>
          <w:rFonts w:eastAsia="Times New Roman"/>
          <w:i/>
          <w:iCs/>
          <w:color w:val="000000"/>
        </w:rPr>
        <w:t xml:space="preserve"> </w:t>
      </w:r>
      <w:r w:rsidRPr="000357C2">
        <w:rPr>
          <w:rFonts w:eastAsia="Times New Roman" w:cs="Times New Roman"/>
          <w:i/>
          <w:iCs/>
          <w:color w:val="000000"/>
        </w:rPr>
        <w:t>понаслышке</w:t>
      </w:r>
      <w:r w:rsidRPr="000357C2">
        <w:rPr>
          <w:rFonts w:eastAsia="Times New Roman"/>
          <w:i/>
          <w:iCs/>
          <w:color w:val="000000"/>
        </w:rPr>
        <w:t xml:space="preserve">. </w:t>
      </w:r>
      <w:r w:rsidRPr="000357C2">
        <w:rPr>
          <w:rFonts w:eastAsia="Times New Roman" w:cs="Times New Roman"/>
          <w:i/>
          <w:iCs/>
          <w:color w:val="000000"/>
        </w:rPr>
        <w:t>Страшное</w:t>
      </w:r>
      <w:r w:rsidRPr="000357C2">
        <w:rPr>
          <w:rFonts w:eastAsia="Times New Roman"/>
          <w:i/>
          <w:iCs/>
          <w:color w:val="000000"/>
        </w:rPr>
        <w:t xml:space="preserve"> </w:t>
      </w:r>
      <w:r w:rsidRPr="000357C2">
        <w:rPr>
          <w:rFonts w:eastAsia="Times New Roman" w:cs="Times New Roman"/>
          <w:i/>
          <w:iCs/>
          <w:color w:val="000000"/>
        </w:rPr>
        <w:t>собы</w:t>
      </w:r>
      <w:r w:rsidRPr="000357C2">
        <w:rPr>
          <w:rFonts w:eastAsia="Times New Roman" w:cs="Times New Roman"/>
          <w:i/>
          <w:iCs/>
          <w:color w:val="000000"/>
        </w:rPr>
        <w:softHyphen/>
        <w:t>тие</w:t>
      </w:r>
      <w:r w:rsidRPr="000357C2">
        <w:rPr>
          <w:rFonts w:eastAsia="Times New Roman"/>
          <w:i/>
          <w:iCs/>
          <w:color w:val="000000"/>
        </w:rPr>
        <w:t xml:space="preserve"> </w:t>
      </w:r>
      <w:r w:rsidRPr="000357C2">
        <w:rPr>
          <w:rFonts w:eastAsia="Times New Roman" w:cs="Times New Roman"/>
          <w:i/>
          <w:iCs/>
          <w:color w:val="000000"/>
        </w:rPr>
        <w:t>застало</w:t>
      </w:r>
      <w:r w:rsidRPr="000357C2">
        <w:rPr>
          <w:rFonts w:eastAsia="Times New Roman"/>
          <w:i/>
          <w:iCs/>
          <w:color w:val="000000"/>
        </w:rPr>
        <w:t xml:space="preserve"> </w:t>
      </w:r>
      <w:r w:rsidRPr="000357C2">
        <w:rPr>
          <w:rFonts w:eastAsia="Times New Roman" w:cs="Times New Roman"/>
          <w:i/>
          <w:iCs/>
          <w:color w:val="000000"/>
        </w:rPr>
        <w:t>его</w:t>
      </w:r>
      <w:r w:rsidRPr="000357C2">
        <w:rPr>
          <w:rFonts w:eastAsia="Times New Roman"/>
          <w:i/>
          <w:iCs/>
          <w:color w:val="000000"/>
        </w:rPr>
        <w:t xml:space="preserve"> </w:t>
      </w:r>
      <w:r w:rsidRPr="000357C2">
        <w:rPr>
          <w:rFonts w:eastAsia="Times New Roman" w:cs="Times New Roman"/>
          <w:i/>
          <w:iCs/>
          <w:color w:val="000000"/>
        </w:rPr>
        <w:t>семью</w:t>
      </w:r>
      <w:r w:rsidRPr="000357C2">
        <w:rPr>
          <w:rFonts w:eastAsia="Times New Roman"/>
          <w:i/>
          <w:iCs/>
          <w:color w:val="000000"/>
        </w:rPr>
        <w:t xml:space="preserve">, </w:t>
      </w:r>
      <w:r w:rsidRPr="000357C2">
        <w:rPr>
          <w:rFonts w:eastAsia="Times New Roman" w:cs="Times New Roman"/>
          <w:i/>
          <w:iCs/>
          <w:color w:val="000000"/>
        </w:rPr>
        <w:t>когда</w:t>
      </w:r>
      <w:r w:rsidRPr="000357C2">
        <w:rPr>
          <w:rFonts w:eastAsia="Times New Roman"/>
          <w:i/>
          <w:iCs/>
          <w:color w:val="000000"/>
        </w:rPr>
        <w:t xml:space="preserve"> </w:t>
      </w:r>
      <w:r w:rsidRPr="000357C2">
        <w:rPr>
          <w:rFonts w:eastAsia="Times New Roman" w:cs="Times New Roman"/>
          <w:i/>
          <w:iCs/>
          <w:color w:val="000000"/>
        </w:rPr>
        <w:t>он</w:t>
      </w:r>
      <w:r w:rsidRPr="000357C2">
        <w:rPr>
          <w:rFonts w:eastAsia="Times New Roman"/>
          <w:i/>
          <w:iCs/>
          <w:color w:val="000000"/>
        </w:rPr>
        <w:t xml:space="preserve"> </w:t>
      </w:r>
      <w:r w:rsidRPr="000357C2">
        <w:rPr>
          <w:rFonts w:eastAsia="Times New Roman" w:cs="Times New Roman"/>
          <w:i/>
          <w:iCs/>
          <w:color w:val="000000"/>
        </w:rPr>
        <w:t>был</w:t>
      </w:r>
      <w:r w:rsidRPr="000357C2">
        <w:rPr>
          <w:rFonts w:eastAsia="Times New Roman"/>
          <w:i/>
          <w:iCs/>
          <w:color w:val="000000"/>
        </w:rPr>
        <w:t xml:space="preserve"> 5-</w:t>
      </w:r>
      <w:r w:rsidRPr="000357C2">
        <w:rPr>
          <w:rFonts w:eastAsia="Times New Roman" w:cs="Times New Roman"/>
          <w:i/>
          <w:iCs/>
          <w:color w:val="000000"/>
        </w:rPr>
        <w:t>летним</w:t>
      </w:r>
      <w:r w:rsidRPr="000357C2">
        <w:rPr>
          <w:rFonts w:eastAsia="Times New Roman"/>
          <w:i/>
          <w:iCs/>
          <w:color w:val="000000"/>
        </w:rPr>
        <w:t xml:space="preserve"> </w:t>
      </w:r>
      <w:r w:rsidRPr="000357C2">
        <w:rPr>
          <w:rFonts w:eastAsia="Times New Roman" w:cs="Times New Roman"/>
          <w:i/>
          <w:iCs/>
          <w:color w:val="000000"/>
        </w:rPr>
        <w:t>ребёнком</w:t>
      </w:r>
      <w:r w:rsidRPr="000357C2">
        <w:rPr>
          <w:rFonts w:eastAsia="Times New Roman"/>
          <w:i/>
          <w:iCs/>
          <w:color w:val="000000"/>
        </w:rPr>
        <w:t xml:space="preserve">. </w:t>
      </w:r>
      <w:r w:rsidRPr="000357C2">
        <w:rPr>
          <w:rFonts w:eastAsia="Times New Roman" w:cs="Times New Roman"/>
          <w:i/>
          <w:iCs/>
          <w:color w:val="000000"/>
        </w:rPr>
        <w:t>В</w:t>
      </w:r>
      <w:r w:rsidRPr="000357C2">
        <w:rPr>
          <w:rFonts w:eastAsia="Times New Roman"/>
          <w:i/>
          <w:iCs/>
          <w:color w:val="000000"/>
        </w:rPr>
        <w:t xml:space="preserve"> </w:t>
      </w:r>
      <w:r w:rsidRPr="000357C2">
        <w:rPr>
          <w:rFonts w:eastAsia="Times New Roman" w:cs="Times New Roman"/>
          <w:i/>
          <w:iCs/>
          <w:color w:val="000000"/>
        </w:rPr>
        <w:t>беседе</w:t>
      </w:r>
      <w:r w:rsidRPr="000357C2">
        <w:rPr>
          <w:rFonts w:eastAsia="Times New Roman"/>
          <w:i/>
          <w:iCs/>
          <w:color w:val="000000"/>
        </w:rPr>
        <w:t xml:space="preserve"> </w:t>
      </w:r>
      <w:r w:rsidRPr="000357C2">
        <w:rPr>
          <w:rFonts w:eastAsia="Times New Roman" w:cs="Times New Roman"/>
          <w:i/>
          <w:iCs/>
          <w:color w:val="000000"/>
        </w:rPr>
        <w:t>с</w:t>
      </w:r>
      <w:r w:rsidRPr="000357C2">
        <w:rPr>
          <w:rFonts w:eastAsia="Times New Roman"/>
          <w:i/>
          <w:iCs/>
          <w:color w:val="000000"/>
        </w:rPr>
        <w:t xml:space="preserve"> </w:t>
      </w:r>
      <w:r w:rsidRPr="000357C2">
        <w:rPr>
          <w:rFonts w:eastAsia="Times New Roman" w:cs="Times New Roman"/>
          <w:i/>
          <w:iCs/>
          <w:color w:val="000000"/>
        </w:rPr>
        <w:t>«Источником»</w:t>
      </w:r>
      <w:r w:rsidRPr="000357C2">
        <w:rPr>
          <w:rFonts w:eastAsia="Times New Roman"/>
          <w:i/>
          <w:iCs/>
          <w:color w:val="000000"/>
        </w:rPr>
        <w:t xml:space="preserve"> </w:t>
      </w:r>
      <w:r w:rsidRPr="000357C2">
        <w:rPr>
          <w:rFonts w:eastAsia="Times New Roman" w:cs="Times New Roman"/>
          <w:i/>
          <w:iCs/>
          <w:color w:val="000000"/>
        </w:rPr>
        <w:t>Аль</w:t>
      </w:r>
      <w:r w:rsidRPr="000357C2">
        <w:rPr>
          <w:rFonts w:eastAsia="Times New Roman" w:cs="Times New Roman"/>
          <w:i/>
          <w:iCs/>
          <w:color w:val="000000"/>
        </w:rPr>
        <w:softHyphen/>
        <w:t>берт</w:t>
      </w:r>
      <w:r w:rsidRPr="000357C2">
        <w:rPr>
          <w:rFonts w:eastAsia="Times New Roman"/>
          <w:i/>
          <w:iCs/>
          <w:color w:val="000000"/>
        </w:rPr>
        <w:t xml:space="preserve"> </w:t>
      </w:r>
      <w:r w:rsidRPr="000357C2">
        <w:rPr>
          <w:rFonts w:eastAsia="Times New Roman" w:cs="Times New Roman"/>
          <w:i/>
          <w:iCs/>
          <w:color w:val="000000"/>
        </w:rPr>
        <w:t>Анатольевич</w:t>
      </w:r>
      <w:r w:rsidRPr="000357C2">
        <w:rPr>
          <w:rFonts w:eastAsia="Times New Roman"/>
          <w:i/>
          <w:iCs/>
          <w:color w:val="000000"/>
        </w:rPr>
        <w:t xml:space="preserve"> </w:t>
      </w:r>
      <w:r w:rsidRPr="000357C2">
        <w:rPr>
          <w:rFonts w:eastAsia="Times New Roman" w:cs="Times New Roman"/>
          <w:i/>
          <w:iCs/>
          <w:color w:val="000000"/>
        </w:rPr>
        <w:t>вспомнил</w:t>
      </w:r>
      <w:r w:rsidRPr="000357C2">
        <w:rPr>
          <w:rFonts w:eastAsia="Times New Roman"/>
          <w:i/>
          <w:iCs/>
          <w:color w:val="000000"/>
        </w:rPr>
        <w:t xml:space="preserve"> </w:t>
      </w:r>
      <w:r w:rsidRPr="000357C2">
        <w:rPr>
          <w:rFonts w:eastAsia="Times New Roman" w:cs="Times New Roman"/>
          <w:i/>
          <w:iCs/>
          <w:color w:val="000000"/>
        </w:rPr>
        <w:t>военные</w:t>
      </w:r>
      <w:r w:rsidRPr="000357C2">
        <w:rPr>
          <w:rFonts w:eastAsia="Times New Roman"/>
          <w:i/>
          <w:iCs/>
          <w:color w:val="000000"/>
        </w:rPr>
        <w:t xml:space="preserve"> </w:t>
      </w:r>
      <w:r w:rsidRPr="000357C2">
        <w:rPr>
          <w:rFonts w:eastAsia="Times New Roman" w:cs="Times New Roman"/>
          <w:i/>
          <w:iCs/>
          <w:color w:val="000000"/>
        </w:rPr>
        <w:t>годы</w:t>
      </w:r>
      <w:r w:rsidRPr="000357C2">
        <w:rPr>
          <w:rFonts w:eastAsia="Times New Roman"/>
          <w:i/>
          <w:iCs/>
          <w:color w:val="000000"/>
        </w:rPr>
        <w:t xml:space="preserve"> </w:t>
      </w:r>
      <w:r w:rsidRPr="000357C2">
        <w:rPr>
          <w:rFonts w:eastAsia="Times New Roman" w:cs="Times New Roman"/>
          <w:i/>
          <w:iCs/>
          <w:color w:val="000000"/>
        </w:rPr>
        <w:t>и</w:t>
      </w:r>
      <w:r w:rsidRPr="000357C2">
        <w:rPr>
          <w:rFonts w:eastAsia="Times New Roman"/>
          <w:i/>
          <w:iCs/>
          <w:color w:val="000000"/>
        </w:rPr>
        <w:t xml:space="preserve"> </w:t>
      </w:r>
      <w:r w:rsidRPr="000357C2">
        <w:rPr>
          <w:rFonts w:eastAsia="Times New Roman" w:cs="Times New Roman"/>
          <w:i/>
          <w:iCs/>
          <w:color w:val="000000"/>
        </w:rPr>
        <w:t>рассказал</w:t>
      </w:r>
      <w:r w:rsidRPr="000357C2">
        <w:rPr>
          <w:rFonts w:eastAsia="Times New Roman"/>
          <w:i/>
          <w:iCs/>
          <w:color w:val="000000"/>
        </w:rPr>
        <w:t xml:space="preserve">, </w:t>
      </w:r>
      <w:r w:rsidRPr="000357C2">
        <w:rPr>
          <w:rFonts w:eastAsia="Times New Roman" w:cs="Times New Roman"/>
          <w:i/>
          <w:iCs/>
          <w:color w:val="000000"/>
        </w:rPr>
        <w:t>как</w:t>
      </w:r>
      <w:r w:rsidRPr="000357C2">
        <w:rPr>
          <w:rFonts w:eastAsia="Times New Roman"/>
          <w:i/>
          <w:iCs/>
          <w:color w:val="000000"/>
        </w:rPr>
        <w:t xml:space="preserve"> </w:t>
      </w:r>
      <w:r w:rsidRPr="000357C2">
        <w:rPr>
          <w:rFonts w:eastAsia="Times New Roman" w:cs="Times New Roman"/>
          <w:i/>
          <w:iCs/>
          <w:color w:val="000000"/>
        </w:rPr>
        <w:t>война</w:t>
      </w:r>
      <w:r w:rsidRPr="000357C2">
        <w:rPr>
          <w:rFonts w:eastAsia="Times New Roman"/>
          <w:i/>
          <w:iCs/>
          <w:color w:val="000000"/>
        </w:rPr>
        <w:t xml:space="preserve"> </w:t>
      </w:r>
      <w:r w:rsidRPr="000357C2">
        <w:rPr>
          <w:rFonts w:eastAsia="Times New Roman" w:cs="Times New Roman"/>
          <w:i/>
          <w:iCs/>
          <w:color w:val="000000"/>
        </w:rPr>
        <w:t>коснулась</w:t>
      </w:r>
      <w:r w:rsidRPr="000357C2">
        <w:rPr>
          <w:rFonts w:eastAsia="Times New Roman"/>
          <w:i/>
          <w:iCs/>
          <w:color w:val="000000"/>
        </w:rPr>
        <w:t xml:space="preserve"> </w:t>
      </w:r>
      <w:r w:rsidRPr="000357C2">
        <w:rPr>
          <w:rFonts w:eastAsia="Times New Roman" w:cs="Times New Roman"/>
          <w:i/>
          <w:iCs/>
          <w:color w:val="000000"/>
        </w:rPr>
        <w:t>его</w:t>
      </w:r>
      <w:r w:rsidRPr="000357C2">
        <w:rPr>
          <w:rFonts w:eastAsia="Times New Roman"/>
          <w:i/>
          <w:iCs/>
          <w:color w:val="000000"/>
        </w:rPr>
        <w:t xml:space="preserve"> </w:t>
      </w:r>
      <w:r w:rsidRPr="000357C2">
        <w:rPr>
          <w:rFonts w:eastAsia="Times New Roman" w:cs="Times New Roman"/>
          <w:i/>
          <w:iCs/>
          <w:color w:val="000000"/>
        </w:rPr>
        <w:t>семьи</w:t>
      </w:r>
      <w:r w:rsidRPr="000357C2">
        <w:rPr>
          <w:rFonts w:eastAsia="Times New Roman"/>
          <w:i/>
          <w:iCs/>
          <w:color w:val="000000"/>
        </w:rPr>
        <w:t>.</w:t>
      </w:r>
    </w:p>
    <w:p w:rsidR="000357C2" w:rsidRDefault="000357C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32385</wp:posOffset>
            </wp:positionV>
            <wp:extent cx="4263390" cy="4796155"/>
            <wp:effectExtent l="19050" t="0" r="3810" b="0"/>
            <wp:wrapTight wrapText="bothSides">
              <wp:wrapPolygon edited="0">
                <wp:start x="-97" y="0"/>
                <wp:lineTo x="-97" y="21534"/>
                <wp:lineTo x="21619" y="21534"/>
                <wp:lineTo x="21619" y="0"/>
                <wp:lineTo x="-97" y="0"/>
              </wp:wrapPolygon>
            </wp:wrapTight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479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57C2" w:rsidRDefault="000357C2" w:rsidP="000357C2">
      <w:pPr>
        <w:rPr>
          <w:sz w:val="24"/>
          <w:szCs w:val="24"/>
        </w:rPr>
      </w:pPr>
    </w:p>
    <w:p w:rsidR="000357C2" w:rsidRPr="000357C2" w:rsidRDefault="000357C2" w:rsidP="000357C2">
      <w:pPr>
        <w:rPr>
          <w:sz w:val="24"/>
          <w:szCs w:val="24"/>
        </w:rPr>
      </w:pPr>
      <w:r w:rsidRPr="000357C2">
        <w:rPr>
          <w:sz w:val="24"/>
          <w:szCs w:val="24"/>
        </w:rPr>
        <w:t>Досье</w:t>
      </w:r>
    </w:p>
    <w:p w:rsidR="000357C2" w:rsidRPr="000357C2" w:rsidRDefault="000357C2" w:rsidP="000357C2">
      <w:pPr>
        <w:widowControl/>
        <w:shd w:val="clear" w:color="auto" w:fill="FFFFFF"/>
        <w:rPr>
          <w:rFonts w:eastAsiaTheme="minorHAnsi"/>
          <w:b w:val="0"/>
          <w:bCs w:val="0"/>
          <w:sz w:val="24"/>
          <w:szCs w:val="24"/>
          <w:lang w:eastAsia="en-US"/>
        </w:rPr>
      </w:pPr>
      <w:r w:rsidRPr="000357C2">
        <w:rPr>
          <w:rFonts w:eastAsia="Times New Roman" w:cs="Times New Roman"/>
          <w:b w:val="0"/>
          <w:bCs w:val="0"/>
          <w:color w:val="3F3F3F"/>
          <w:sz w:val="24"/>
          <w:szCs w:val="24"/>
          <w:lang w:eastAsia="en-US"/>
        </w:rPr>
        <w:t>ЛИХАНОВ</w:t>
      </w:r>
      <w:r w:rsidRPr="000357C2">
        <w:rPr>
          <w:rFonts w:eastAsia="Times New Roman"/>
          <w:b w:val="0"/>
          <w:bCs w:val="0"/>
          <w:color w:val="3F3F3F"/>
          <w:sz w:val="24"/>
          <w:szCs w:val="24"/>
          <w:lang w:eastAsia="en-US"/>
        </w:rPr>
        <w:t xml:space="preserve"> </w:t>
      </w:r>
      <w:r w:rsidRPr="000357C2">
        <w:rPr>
          <w:rFonts w:eastAsia="Times New Roman" w:cs="Times New Roman"/>
          <w:b w:val="0"/>
          <w:bCs w:val="0"/>
          <w:color w:val="3F3F3F"/>
          <w:sz w:val="24"/>
          <w:szCs w:val="24"/>
          <w:lang w:eastAsia="en-US"/>
        </w:rPr>
        <w:t>Альберт Анатольевич</w:t>
      </w:r>
    </w:p>
    <w:p w:rsidR="000357C2" w:rsidRPr="000357C2" w:rsidRDefault="000357C2" w:rsidP="000357C2">
      <w:pPr>
        <w:widowControl/>
        <w:shd w:val="clear" w:color="auto" w:fill="FFFFFF"/>
        <w:rPr>
          <w:rFonts w:eastAsiaTheme="minorHAnsi"/>
          <w:b w:val="0"/>
          <w:bCs w:val="0"/>
          <w:sz w:val="24"/>
          <w:szCs w:val="24"/>
          <w:lang w:eastAsia="en-US"/>
        </w:rPr>
      </w:pPr>
      <w:r w:rsidRPr="000357C2">
        <w:rPr>
          <w:rFonts w:eastAsia="Times New Roman" w:cs="Times New Roman"/>
          <w:color w:val="3F3F3F"/>
          <w:sz w:val="24"/>
          <w:szCs w:val="24"/>
          <w:lang w:eastAsia="en-US"/>
        </w:rPr>
        <w:t>Дата</w:t>
      </w:r>
      <w:r w:rsidRPr="000357C2">
        <w:rPr>
          <w:rFonts w:eastAsia="Times New Roman"/>
          <w:color w:val="3F3F3F"/>
          <w:sz w:val="24"/>
          <w:szCs w:val="24"/>
          <w:lang w:eastAsia="en-US"/>
        </w:rPr>
        <w:t xml:space="preserve"> </w:t>
      </w:r>
      <w:r w:rsidRPr="000357C2">
        <w:rPr>
          <w:rFonts w:eastAsia="Times New Roman" w:cs="Times New Roman"/>
          <w:color w:val="3F3F3F"/>
          <w:sz w:val="24"/>
          <w:szCs w:val="24"/>
          <w:lang w:eastAsia="en-US"/>
        </w:rPr>
        <w:t>и</w:t>
      </w:r>
      <w:r w:rsidRPr="000357C2">
        <w:rPr>
          <w:rFonts w:eastAsia="Times New Roman"/>
          <w:color w:val="3F3F3F"/>
          <w:sz w:val="24"/>
          <w:szCs w:val="24"/>
          <w:lang w:eastAsia="en-US"/>
        </w:rPr>
        <w:t xml:space="preserve"> </w:t>
      </w:r>
      <w:r w:rsidRPr="000357C2">
        <w:rPr>
          <w:rFonts w:eastAsia="Times New Roman" w:cs="Times New Roman"/>
          <w:color w:val="3F3F3F"/>
          <w:sz w:val="24"/>
          <w:szCs w:val="24"/>
          <w:lang w:eastAsia="en-US"/>
        </w:rPr>
        <w:t>место</w:t>
      </w:r>
      <w:r w:rsidRPr="000357C2">
        <w:rPr>
          <w:rFonts w:eastAsia="Times New Roman"/>
          <w:color w:val="3F3F3F"/>
          <w:sz w:val="24"/>
          <w:szCs w:val="24"/>
          <w:lang w:eastAsia="en-US"/>
        </w:rPr>
        <w:t xml:space="preserve"> </w:t>
      </w:r>
      <w:r w:rsidRPr="000357C2">
        <w:rPr>
          <w:rFonts w:eastAsia="Times New Roman" w:cs="Times New Roman"/>
          <w:color w:val="3F3F3F"/>
          <w:sz w:val="24"/>
          <w:szCs w:val="24"/>
          <w:lang w:eastAsia="en-US"/>
        </w:rPr>
        <w:t>рождения</w:t>
      </w:r>
      <w:r w:rsidRPr="000357C2">
        <w:rPr>
          <w:rFonts w:eastAsia="Times New Roman"/>
          <w:color w:val="3F3F3F"/>
          <w:sz w:val="24"/>
          <w:szCs w:val="24"/>
          <w:lang w:eastAsia="en-US"/>
        </w:rPr>
        <w:t>:</w:t>
      </w:r>
    </w:p>
    <w:p w:rsidR="000357C2" w:rsidRPr="000357C2" w:rsidRDefault="000357C2" w:rsidP="000357C2">
      <w:pPr>
        <w:widowControl/>
        <w:shd w:val="clear" w:color="auto" w:fill="FFFFFF"/>
        <w:rPr>
          <w:rFonts w:eastAsiaTheme="minorHAnsi"/>
          <w:b w:val="0"/>
          <w:bCs w:val="0"/>
          <w:sz w:val="24"/>
          <w:szCs w:val="24"/>
          <w:lang w:eastAsia="en-US"/>
        </w:rPr>
      </w:pPr>
      <w:r w:rsidRPr="000357C2">
        <w:rPr>
          <w:rFonts w:eastAsiaTheme="minorHAnsi"/>
          <w:b w:val="0"/>
          <w:bCs w:val="0"/>
          <w:color w:val="3F3F3F"/>
          <w:sz w:val="24"/>
          <w:szCs w:val="24"/>
          <w:lang w:eastAsia="en-US"/>
        </w:rPr>
        <w:t xml:space="preserve">13 </w:t>
      </w:r>
      <w:r w:rsidRPr="000357C2">
        <w:rPr>
          <w:rFonts w:eastAsia="Times New Roman" w:cs="Times New Roman"/>
          <w:b w:val="0"/>
          <w:bCs w:val="0"/>
          <w:color w:val="3F3F3F"/>
          <w:sz w:val="24"/>
          <w:szCs w:val="24"/>
          <w:lang w:eastAsia="en-US"/>
        </w:rPr>
        <w:t>сентября</w:t>
      </w:r>
      <w:r w:rsidRPr="000357C2">
        <w:rPr>
          <w:rFonts w:eastAsia="Times New Roman"/>
          <w:b w:val="0"/>
          <w:bCs w:val="0"/>
          <w:color w:val="3F3F3F"/>
          <w:sz w:val="24"/>
          <w:szCs w:val="24"/>
          <w:lang w:eastAsia="en-US"/>
        </w:rPr>
        <w:t xml:space="preserve"> 1935 </w:t>
      </w:r>
      <w:r w:rsidRPr="000357C2">
        <w:rPr>
          <w:rFonts w:eastAsia="Times New Roman" w:cs="Times New Roman"/>
          <w:b w:val="0"/>
          <w:bCs w:val="0"/>
          <w:color w:val="3F3F3F"/>
          <w:sz w:val="24"/>
          <w:szCs w:val="24"/>
          <w:lang w:eastAsia="en-US"/>
        </w:rPr>
        <w:t>года</w:t>
      </w:r>
      <w:r w:rsidRPr="000357C2">
        <w:rPr>
          <w:rFonts w:eastAsia="Times New Roman"/>
          <w:b w:val="0"/>
          <w:bCs w:val="0"/>
          <w:color w:val="3F3F3F"/>
          <w:sz w:val="24"/>
          <w:szCs w:val="24"/>
          <w:lang w:eastAsia="en-US"/>
        </w:rPr>
        <w:t>,</w:t>
      </w:r>
    </w:p>
    <w:p w:rsidR="000357C2" w:rsidRPr="000357C2" w:rsidRDefault="000357C2" w:rsidP="000357C2">
      <w:pPr>
        <w:widowControl/>
        <w:shd w:val="clear" w:color="auto" w:fill="FFFFFF"/>
        <w:rPr>
          <w:rFonts w:eastAsiaTheme="minorHAnsi"/>
          <w:b w:val="0"/>
          <w:bCs w:val="0"/>
          <w:sz w:val="24"/>
          <w:szCs w:val="24"/>
          <w:lang w:eastAsia="en-US"/>
        </w:rPr>
      </w:pPr>
      <w:r w:rsidRPr="000357C2">
        <w:rPr>
          <w:rFonts w:eastAsia="Times New Roman" w:cs="Times New Roman"/>
          <w:b w:val="0"/>
          <w:bCs w:val="0"/>
          <w:color w:val="3F3F3F"/>
          <w:sz w:val="24"/>
          <w:szCs w:val="24"/>
          <w:lang w:eastAsia="en-US"/>
        </w:rPr>
        <w:t>Киров</w:t>
      </w:r>
      <w:r w:rsidRPr="000357C2">
        <w:rPr>
          <w:rFonts w:eastAsia="Times New Roman"/>
          <w:b w:val="0"/>
          <w:bCs w:val="0"/>
          <w:color w:val="3F3F3F"/>
          <w:sz w:val="24"/>
          <w:szCs w:val="24"/>
          <w:lang w:eastAsia="en-US"/>
        </w:rPr>
        <w:t>.</w:t>
      </w:r>
    </w:p>
    <w:p w:rsidR="000357C2" w:rsidRPr="000357C2" w:rsidRDefault="000357C2" w:rsidP="000357C2">
      <w:pPr>
        <w:widowControl/>
        <w:shd w:val="clear" w:color="auto" w:fill="FFFFFF"/>
        <w:rPr>
          <w:rFonts w:eastAsiaTheme="minorHAnsi"/>
          <w:b w:val="0"/>
          <w:bCs w:val="0"/>
          <w:sz w:val="24"/>
          <w:szCs w:val="24"/>
          <w:lang w:eastAsia="en-US"/>
        </w:rPr>
      </w:pPr>
      <w:r w:rsidRPr="000357C2">
        <w:rPr>
          <w:rFonts w:eastAsia="Times New Roman" w:cs="Times New Roman"/>
          <w:color w:val="3F3F3F"/>
          <w:sz w:val="24"/>
          <w:szCs w:val="24"/>
          <w:lang w:eastAsia="en-US"/>
        </w:rPr>
        <w:t>Образование</w:t>
      </w:r>
      <w:r w:rsidRPr="000357C2">
        <w:rPr>
          <w:rFonts w:eastAsia="Times New Roman"/>
          <w:color w:val="3F3F3F"/>
          <w:sz w:val="24"/>
          <w:szCs w:val="24"/>
          <w:lang w:eastAsia="en-US"/>
        </w:rPr>
        <w:t xml:space="preserve">: </w:t>
      </w:r>
      <w:r w:rsidRPr="000357C2">
        <w:rPr>
          <w:rFonts w:eastAsia="Times New Roman" w:cs="Times New Roman"/>
          <w:color w:val="3F3F3F"/>
          <w:sz w:val="24"/>
          <w:szCs w:val="24"/>
          <w:lang w:eastAsia="en-US"/>
        </w:rPr>
        <w:t>Уральский</w:t>
      </w:r>
    </w:p>
    <w:p w:rsidR="000357C2" w:rsidRDefault="000357C2" w:rsidP="000357C2">
      <w:pPr>
        <w:rPr>
          <w:rFonts w:eastAsia="Times New Roman"/>
          <w:b w:val="0"/>
          <w:bCs w:val="0"/>
          <w:color w:val="3F3F3F"/>
          <w:sz w:val="24"/>
          <w:szCs w:val="24"/>
          <w:lang w:eastAsia="en-US"/>
        </w:rPr>
      </w:pPr>
      <w:r w:rsidRPr="000357C2">
        <w:rPr>
          <w:rFonts w:eastAsia="Times New Roman" w:cs="Times New Roman"/>
          <w:b w:val="0"/>
          <w:bCs w:val="0"/>
          <w:color w:val="3F3F3F"/>
          <w:sz w:val="24"/>
          <w:szCs w:val="24"/>
          <w:lang w:eastAsia="en-US"/>
        </w:rPr>
        <w:t>государственный университет</w:t>
      </w:r>
      <w:r w:rsidRPr="000357C2">
        <w:rPr>
          <w:rFonts w:eastAsia="Times New Roman"/>
          <w:b w:val="0"/>
          <w:bCs w:val="0"/>
          <w:color w:val="3F3F3F"/>
          <w:sz w:val="24"/>
          <w:szCs w:val="24"/>
          <w:lang w:eastAsia="en-US"/>
        </w:rPr>
        <w:t xml:space="preserve">, </w:t>
      </w:r>
      <w:r w:rsidRPr="000357C2">
        <w:rPr>
          <w:rFonts w:eastAsia="Times New Roman" w:cs="Times New Roman"/>
          <w:b w:val="0"/>
          <w:bCs w:val="0"/>
          <w:color w:val="3F3F3F"/>
          <w:sz w:val="24"/>
          <w:szCs w:val="24"/>
          <w:lang w:eastAsia="en-US"/>
        </w:rPr>
        <w:t>отделение журналистики</w:t>
      </w:r>
      <w:r w:rsidRPr="000357C2">
        <w:rPr>
          <w:rFonts w:eastAsia="Times New Roman"/>
          <w:b w:val="0"/>
          <w:bCs w:val="0"/>
          <w:color w:val="3F3F3F"/>
          <w:sz w:val="24"/>
          <w:szCs w:val="24"/>
          <w:lang w:eastAsia="en-US"/>
        </w:rPr>
        <w:t xml:space="preserve">. </w:t>
      </w:r>
      <w:r w:rsidRPr="000357C2">
        <w:rPr>
          <w:rFonts w:eastAsia="Times New Roman" w:cs="Times New Roman"/>
          <w:b w:val="0"/>
          <w:bCs w:val="0"/>
          <w:color w:val="3F3F3F"/>
          <w:sz w:val="24"/>
          <w:szCs w:val="24"/>
          <w:lang w:eastAsia="en-US"/>
        </w:rPr>
        <w:t>Семья</w:t>
      </w:r>
      <w:r w:rsidRPr="000357C2">
        <w:rPr>
          <w:rFonts w:eastAsia="Times New Roman"/>
          <w:b w:val="0"/>
          <w:bCs w:val="0"/>
          <w:color w:val="3F3F3F"/>
          <w:sz w:val="24"/>
          <w:szCs w:val="24"/>
          <w:lang w:eastAsia="en-US"/>
        </w:rPr>
        <w:t xml:space="preserve">: </w:t>
      </w:r>
      <w:r w:rsidRPr="000357C2">
        <w:rPr>
          <w:rFonts w:eastAsia="Times New Roman" w:cs="Times New Roman"/>
          <w:b w:val="0"/>
          <w:bCs w:val="0"/>
          <w:color w:val="3F3F3F"/>
          <w:sz w:val="24"/>
          <w:szCs w:val="24"/>
          <w:lang w:eastAsia="en-US"/>
        </w:rPr>
        <w:t>жена</w:t>
      </w:r>
      <w:r w:rsidRPr="000357C2">
        <w:rPr>
          <w:rFonts w:eastAsia="Times New Roman"/>
          <w:b w:val="0"/>
          <w:bCs w:val="0"/>
          <w:color w:val="3F3F3F"/>
          <w:sz w:val="24"/>
          <w:szCs w:val="24"/>
          <w:lang w:eastAsia="en-US"/>
        </w:rPr>
        <w:t xml:space="preserve"> </w:t>
      </w:r>
      <w:r w:rsidRPr="000357C2">
        <w:rPr>
          <w:rFonts w:eastAsia="Times New Roman" w:cs="Times New Roman"/>
          <w:b w:val="0"/>
          <w:bCs w:val="0"/>
          <w:color w:val="3F3F3F"/>
          <w:sz w:val="24"/>
          <w:szCs w:val="24"/>
          <w:lang w:eastAsia="en-US"/>
        </w:rPr>
        <w:t xml:space="preserve">Лилия </w:t>
      </w:r>
      <w:proofErr w:type="spellStart"/>
      <w:r w:rsidRPr="000357C2">
        <w:rPr>
          <w:rFonts w:eastAsia="Times New Roman" w:cs="Times New Roman"/>
          <w:b w:val="0"/>
          <w:bCs w:val="0"/>
          <w:color w:val="3F3F3F"/>
          <w:sz w:val="24"/>
          <w:szCs w:val="24"/>
          <w:lang w:eastAsia="en-US"/>
        </w:rPr>
        <w:t>Лиханова</w:t>
      </w:r>
      <w:proofErr w:type="spellEnd"/>
      <w:r w:rsidRPr="000357C2">
        <w:rPr>
          <w:rFonts w:eastAsia="Times New Roman"/>
          <w:b w:val="0"/>
          <w:bCs w:val="0"/>
          <w:color w:val="3F3F3F"/>
          <w:sz w:val="24"/>
          <w:szCs w:val="24"/>
          <w:lang w:eastAsia="en-US"/>
        </w:rPr>
        <w:t xml:space="preserve"> (78 </w:t>
      </w:r>
      <w:r w:rsidRPr="000357C2">
        <w:rPr>
          <w:rFonts w:eastAsia="Times New Roman" w:cs="Times New Roman"/>
          <w:b w:val="0"/>
          <w:bCs w:val="0"/>
          <w:color w:val="3F3F3F"/>
          <w:sz w:val="24"/>
          <w:szCs w:val="24"/>
          <w:lang w:eastAsia="en-US"/>
        </w:rPr>
        <w:t>лет</w:t>
      </w:r>
      <w:r w:rsidRPr="000357C2">
        <w:rPr>
          <w:rFonts w:eastAsia="Times New Roman"/>
          <w:b w:val="0"/>
          <w:bCs w:val="0"/>
          <w:color w:val="3F3F3F"/>
          <w:sz w:val="24"/>
          <w:szCs w:val="24"/>
          <w:lang w:eastAsia="en-US"/>
        </w:rPr>
        <w:t xml:space="preserve">, </w:t>
      </w:r>
      <w:r w:rsidRPr="000357C2">
        <w:rPr>
          <w:rFonts w:eastAsia="Times New Roman" w:cs="Times New Roman"/>
          <w:b w:val="0"/>
          <w:bCs w:val="0"/>
          <w:color w:val="3F3F3F"/>
          <w:sz w:val="24"/>
          <w:szCs w:val="24"/>
          <w:lang w:eastAsia="en-US"/>
        </w:rPr>
        <w:t>работала</w:t>
      </w:r>
      <w:r w:rsidRPr="000357C2">
        <w:rPr>
          <w:rFonts w:eastAsia="Times New Roman"/>
          <w:b w:val="0"/>
          <w:bCs w:val="0"/>
          <w:color w:val="3F3F3F"/>
          <w:sz w:val="24"/>
          <w:szCs w:val="24"/>
          <w:lang w:eastAsia="en-US"/>
        </w:rPr>
        <w:t xml:space="preserve"> </w:t>
      </w:r>
      <w:r w:rsidRPr="000357C2">
        <w:rPr>
          <w:rFonts w:eastAsia="Times New Roman" w:cs="Times New Roman"/>
          <w:b w:val="0"/>
          <w:bCs w:val="0"/>
          <w:color w:val="3F3F3F"/>
          <w:sz w:val="24"/>
          <w:szCs w:val="24"/>
          <w:lang w:eastAsia="en-US"/>
        </w:rPr>
        <w:t>первым диктором</w:t>
      </w:r>
      <w:r w:rsidRPr="000357C2">
        <w:rPr>
          <w:rFonts w:eastAsia="Times New Roman"/>
          <w:b w:val="0"/>
          <w:bCs w:val="0"/>
          <w:color w:val="3F3F3F"/>
          <w:sz w:val="24"/>
          <w:szCs w:val="24"/>
          <w:lang w:eastAsia="en-US"/>
        </w:rPr>
        <w:t xml:space="preserve"> </w:t>
      </w:r>
      <w:r w:rsidRPr="000357C2">
        <w:rPr>
          <w:rFonts w:eastAsia="Times New Roman" w:cs="Times New Roman"/>
          <w:b w:val="0"/>
          <w:bCs w:val="0"/>
          <w:color w:val="3F3F3F"/>
          <w:sz w:val="24"/>
          <w:szCs w:val="24"/>
          <w:lang w:eastAsia="en-US"/>
        </w:rPr>
        <w:t>кировского областного</w:t>
      </w:r>
      <w:r w:rsidRPr="000357C2">
        <w:rPr>
          <w:rFonts w:eastAsia="Times New Roman"/>
          <w:b w:val="0"/>
          <w:bCs w:val="0"/>
          <w:color w:val="3F3F3F"/>
          <w:sz w:val="24"/>
          <w:szCs w:val="24"/>
          <w:lang w:eastAsia="en-US"/>
        </w:rPr>
        <w:t xml:space="preserve"> </w:t>
      </w:r>
      <w:r w:rsidRPr="000357C2">
        <w:rPr>
          <w:rFonts w:eastAsia="Times New Roman" w:cs="Times New Roman"/>
          <w:b w:val="0"/>
          <w:bCs w:val="0"/>
          <w:color w:val="3F3F3F"/>
          <w:sz w:val="24"/>
          <w:szCs w:val="24"/>
          <w:lang w:eastAsia="en-US"/>
        </w:rPr>
        <w:t>телевидения</w:t>
      </w:r>
      <w:r w:rsidRPr="000357C2">
        <w:rPr>
          <w:rFonts w:eastAsia="Times New Roman"/>
          <w:b w:val="0"/>
          <w:bCs w:val="0"/>
          <w:color w:val="3F3F3F"/>
          <w:sz w:val="24"/>
          <w:szCs w:val="24"/>
          <w:lang w:eastAsia="en-US"/>
        </w:rPr>
        <w:t xml:space="preserve">), </w:t>
      </w:r>
      <w:r w:rsidRPr="000357C2">
        <w:rPr>
          <w:rFonts w:eastAsia="Times New Roman" w:cs="Times New Roman"/>
          <w:b w:val="0"/>
          <w:bCs w:val="0"/>
          <w:color w:val="3F3F3F"/>
          <w:sz w:val="24"/>
          <w:szCs w:val="24"/>
          <w:lang w:eastAsia="en-US"/>
        </w:rPr>
        <w:t>сын</w:t>
      </w:r>
      <w:r w:rsidRPr="000357C2">
        <w:rPr>
          <w:rFonts w:eastAsia="Times New Roman"/>
          <w:b w:val="0"/>
          <w:bCs w:val="0"/>
          <w:color w:val="3F3F3F"/>
          <w:sz w:val="24"/>
          <w:szCs w:val="24"/>
          <w:lang w:eastAsia="en-US"/>
        </w:rPr>
        <w:t xml:space="preserve"> </w:t>
      </w:r>
      <w:r w:rsidRPr="000357C2">
        <w:rPr>
          <w:rFonts w:eastAsia="Times New Roman" w:cs="Times New Roman"/>
          <w:b w:val="0"/>
          <w:bCs w:val="0"/>
          <w:color w:val="3F3F3F"/>
          <w:sz w:val="24"/>
          <w:szCs w:val="24"/>
          <w:lang w:eastAsia="en-US"/>
        </w:rPr>
        <w:t>Дмитрий</w:t>
      </w:r>
      <w:r w:rsidRPr="000357C2">
        <w:rPr>
          <w:rFonts w:eastAsia="Times New Roman"/>
          <w:b w:val="0"/>
          <w:bCs w:val="0"/>
          <w:color w:val="3F3F3F"/>
          <w:sz w:val="24"/>
          <w:szCs w:val="24"/>
          <w:lang w:eastAsia="en-US"/>
        </w:rPr>
        <w:t xml:space="preserve"> </w:t>
      </w:r>
      <w:proofErr w:type="spellStart"/>
      <w:r w:rsidRPr="000357C2">
        <w:rPr>
          <w:rFonts w:eastAsia="Times New Roman" w:cs="Times New Roman"/>
          <w:b w:val="0"/>
          <w:bCs w:val="0"/>
          <w:color w:val="3F3F3F"/>
          <w:sz w:val="24"/>
          <w:szCs w:val="24"/>
          <w:lang w:eastAsia="en-US"/>
        </w:rPr>
        <w:t>Лиханов</w:t>
      </w:r>
      <w:proofErr w:type="spellEnd"/>
      <w:r w:rsidRPr="000357C2">
        <w:rPr>
          <w:rFonts w:eastAsia="Times New Roman"/>
          <w:b w:val="0"/>
          <w:bCs w:val="0"/>
          <w:color w:val="3F3F3F"/>
          <w:sz w:val="24"/>
          <w:szCs w:val="24"/>
          <w:lang w:eastAsia="en-US"/>
        </w:rPr>
        <w:t xml:space="preserve"> (56 </w:t>
      </w:r>
      <w:r w:rsidRPr="000357C2">
        <w:rPr>
          <w:rFonts w:eastAsia="Times New Roman" w:cs="Times New Roman"/>
          <w:b w:val="0"/>
          <w:bCs w:val="0"/>
          <w:color w:val="3F3F3F"/>
          <w:sz w:val="24"/>
          <w:szCs w:val="24"/>
          <w:lang w:eastAsia="en-US"/>
        </w:rPr>
        <w:t>лет</w:t>
      </w:r>
      <w:r w:rsidRPr="000357C2">
        <w:rPr>
          <w:rFonts w:eastAsia="Times New Roman"/>
          <w:b w:val="0"/>
          <w:bCs w:val="0"/>
          <w:color w:val="3F3F3F"/>
          <w:sz w:val="24"/>
          <w:szCs w:val="24"/>
          <w:lang w:eastAsia="en-US"/>
        </w:rPr>
        <w:t xml:space="preserve">, </w:t>
      </w:r>
      <w:r w:rsidRPr="000357C2">
        <w:rPr>
          <w:rFonts w:eastAsia="Times New Roman" w:cs="Times New Roman"/>
          <w:b w:val="0"/>
          <w:bCs w:val="0"/>
          <w:color w:val="3F3F3F"/>
          <w:sz w:val="24"/>
          <w:szCs w:val="24"/>
          <w:lang w:eastAsia="en-US"/>
        </w:rPr>
        <w:t>журналист</w:t>
      </w:r>
      <w:r w:rsidRPr="000357C2">
        <w:rPr>
          <w:rFonts w:eastAsia="Times New Roman"/>
          <w:b w:val="0"/>
          <w:bCs w:val="0"/>
          <w:color w:val="3F3F3F"/>
          <w:sz w:val="24"/>
          <w:szCs w:val="24"/>
          <w:lang w:eastAsia="en-US"/>
        </w:rPr>
        <w:t xml:space="preserve"> </w:t>
      </w:r>
      <w:r w:rsidRPr="000357C2">
        <w:rPr>
          <w:rFonts w:eastAsia="Times New Roman" w:cs="Times New Roman"/>
          <w:b w:val="0"/>
          <w:bCs w:val="0"/>
          <w:color w:val="3F3F3F"/>
          <w:sz w:val="24"/>
          <w:szCs w:val="24"/>
          <w:lang w:eastAsia="en-US"/>
        </w:rPr>
        <w:t>и</w:t>
      </w:r>
      <w:r w:rsidRPr="000357C2">
        <w:rPr>
          <w:rFonts w:eastAsia="Times New Roman"/>
          <w:b w:val="0"/>
          <w:bCs w:val="0"/>
          <w:color w:val="3F3F3F"/>
          <w:sz w:val="24"/>
          <w:szCs w:val="24"/>
          <w:lang w:eastAsia="en-US"/>
        </w:rPr>
        <w:t xml:space="preserve"> </w:t>
      </w:r>
      <w:r w:rsidRPr="000357C2">
        <w:rPr>
          <w:rFonts w:eastAsia="Times New Roman" w:cs="Times New Roman"/>
          <w:b w:val="0"/>
          <w:bCs w:val="0"/>
          <w:color w:val="3F3F3F"/>
          <w:sz w:val="24"/>
          <w:szCs w:val="24"/>
          <w:lang w:eastAsia="en-US"/>
        </w:rPr>
        <w:t>прозаик</w:t>
      </w:r>
      <w:r w:rsidRPr="000357C2">
        <w:rPr>
          <w:rFonts w:eastAsia="Times New Roman"/>
          <w:b w:val="0"/>
          <w:bCs w:val="0"/>
          <w:color w:val="3F3F3F"/>
          <w:sz w:val="24"/>
          <w:szCs w:val="24"/>
          <w:lang w:eastAsia="en-US"/>
        </w:rPr>
        <w:t xml:space="preserve">), </w:t>
      </w:r>
      <w:r w:rsidRPr="000357C2">
        <w:rPr>
          <w:rFonts w:eastAsia="Times New Roman" w:cs="Times New Roman"/>
          <w:b w:val="0"/>
          <w:bCs w:val="0"/>
          <w:color w:val="3F3F3F"/>
          <w:sz w:val="24"/>
          <w:szCs w:val="24"/>
          <w:lang w:eastAsia="en-US"/>
        </w:rPr>
        <w:t>внук</w:t>
      </w:r>
      <w:r w:rsidRPr="000357C2">
        <w:rPr>
          <w:rFonts w:eastAsia="Times New Roman"/>
          <w:b w:val="0"/>
          <w:bCs w:val="0"/>
          <w:color w:val="3F3F3F"/>
          <w:sz w:val="24"/>
          <w:szCs w:val="24"/>
          <w:lang w:eastAsia="en-US"/>
        </w:rPr>
        <w:t xml:space="preserve"> </w:t>
      </w:r>
      <w:r w:rsidRPr="000357C2">
        <w:rPr>
          <w:rFonts w:eastAsia="Times New Roman" w:cs="Times New Roman"/>
          <w:b w:val="0"/>
          <w:bCs w:val="0"/>
          <w:color w:val="3F3F3F"/>
          <w:sz w:val="24"/>
          <w:szCs w:val="24"/>
          <w:lang w:eastAsia="en-US"/>
        </w:rPr>
        <w:t>Иван</w:t>
      </w:r>
      <w:r w:rsidRPr="000357C2">
        <w:rPr>
          <w:rFonts w:eastAsia="Times New Roman"/>
          <w:b w:val="0"/>
          <w:bCs w:val="0"/>
          <w:color w:val="3F3F3F"/>
          <w:sz w:val="24"/>
          <w:szCs w:val="24"/>
          <w:lang w:eastAsia="en-US"/>
        </w:rPr>
        <w:t xml:space="preserve"> </w:t>
      </w:r>
      <w:proofErr w:type="spellStart"/>
      <w:r w:rsidRPr="000357C2">
        <w:rPr>
          <w:rFonts w:eastAsia="Times New Roman" w:cs="Times New Roman"/>
          <w:b w:val="0"/>
          <w:bCs w:val="0"/>
          <w:color w:val="3F3F3F"/>
          <w:sz w:val="24"/>
          <w:szCs w:val="24"/>
          <w:lang w:eastAsia="en-US"/>
        </w:rPr>
        <w:t>Лиханов</w:t>
      </w:r>
      <w:proofErr w:type="spellEnd"/>
      <w:r w:rsidRPr="000357C2">
        <w:rPr>
          <w:rFonts w:eastAsia="Times New Roman" w:cs="Times New Roman"/>
          <w:b w:val="0"/>
          <w:bCs w:val="0"/>
          <w:color w:val="3F3F3F"/>
          <w:sz w:val="24"/>
          <w:szCs w:val="24"/>
          <w:lang w:eastAsia="en-US"/>
        </w:rPr>
        <w:t xml:space="preserve"> </w:t>
      </w:r>
      <w:r w:rsidRPr="000357C2">
        <w:rPr>
          <w:rFonts w:eastAsia="Times New Roman"/>
          <w:b w:val="0"/>
          <w:bCs w:val="0"/>
          <w:color w:val="3F3F3F"/>
          <w:sz w:val="24"/>
          <w:szCs w:val="24"/>
          <w:lang w:eastAsia="en-US"/>
        </w:rPr>
        <w:t xml:space="preserve">(30 </w:t>
      </w:r>
      <w:r w:rsidRPr="000357C2">
        <w:rPr>
          <w:rFonts w:eastAsia="Times New Roman" w:cs="Times New Roman"/>
          <w:b w:val="0"/>
          <w:bCs w:val="0"/>
          <w:color w:val="3F3F3F"/>
          <w:sz w:val="24"/>
          <w:szCs w:val="24"/>
          <w:lang w:eastAsia="en-US"/>
        </w:rPr>
        <w:t>лет</w:t>
      </w:r>
      <w:r w:rsidRPr="000357C2">
        <w:rPr>
          <w:rFonts w:eastAsia="Times New Roman"/>
          <w:b w:val="0"/>
          <w:bCs w:val="0"/>
          <w:color w:val="3F3F3F"/>
          <w:sz w:val="24"/>
          <w:szCs w:val="24"/>
          <w:lang w:eastAsia="en-US"/>
        </w:rPr>
        <w:t xml:space="preserve">, </w:t>
      </w:r>
      <w:r w:rsidRPr="000357C2">
        <w:rPr>
          <w:rFonts w:eastAsia="Times New Roman" w:cs="Times New Roman"/>
          <w:b w:val="0"/>
          <w:bCs w:val="0"/>
          <w:color w:val="3F3F3F"/>
          <w:sz w:val="24"/>
          <w:szCs w:val="24"/>
          <w:lang w:eastAsia="en-US"/>
        </w:rPr>
        <w:t xml:space="preserve">возглавляет </w:t>
      </w:r>
      <w:proofErr w:type="gramStart"/>
      <w:r w:rsidRPr="000357C2">
        <w:rPr>
          <w:rFonts w:eastAsia="Times New Roman" w:cs="Times New Roman"/>
          <w:b w:val="0"/>
          <w:bCs w:val="0"/>
          <w:color w:val="3F3F3F"/>
          <w:sz w:val="24"/>
          <w:szCs w:val="24"/>
          <w:lang w:eastAsia="en-US"/>
        </w:rPr>
        <w:t>производственную</w:t>
      </w:r>
      <w:proofErr w:type="gramEnd"/>
      <w:r w:rsidRPr="000357C2">
        <w:rPr>
          <w:rFonts w:eastAsia="Times New Roman" w:cs="Times New Roman"/>
          <w:b w:val="0"/>
          <w:bCs w:val="0"/>
          <w:color w:val="3F3F3F"/>
          <w:sz w:val="24"/>
          <w:szCs w:val="24"/>
          <w:lang w:eastAsia="en-US"/>
        </w:rPr>
        <w:t xml:space="preserve"> </w:t>
      </w:r>
      <w:proofErr w:type="spellStart"/>
      <w:r w:rsidRPr="000357C2">
        <w:rPr>
          <w:rFonts w:eastAsia="Times New Roman" w:cs="Times New Roman"/>
          <w:b w:val="0"/>
          <w:bCs w:val="0"/>
          <w:color w:val="3F3F3F"/>
          <w:sz w:val="24"/>
          <w:szCs w:val="24"/>
          <w:lang w:eastAsia="en-US"/>
        </w:rPr>
        <w:t>телевидеокомпанию</w:t>
      </w:r>
      <w:proofErr w:type="spellEnd"/>
      <w:r w:rsidRPr="000357C2">
        <w:rPr>
          <w:rFonts w:eastAsia="Times New Roman" w:cs="Times New Roman"/>
          <w:b w:val="0"/>
          <w:bCs w:val="0"/>
          <w:color w:val="3F3F3F"/>
          <w:sz w:val="24"/>
          <w:szCs w:val="24"/>
          <w:lang w:eastAsia="en-US"/>
        </w:rPr>
        <w:t xml:space="preserve"> </w:t>
      </w:r>
      <w:r w:rsidRPr="000357C2">
        <w:rPr>
          <w:rFonts w:eastAsia="Times New Roman" w:cs="Times New Roman"/>
          <w:b w:val="0"/>
          <w:bCs w:val="0"/>
          <w:color w:val="3F3F3F"/>
          <w:sz w:val="24"/>
          <w:szCs w:val="24"/>
          <w:lang w:val="en-US" w:eastAsia="en-US"/>
        </w:rPr>
        <w:t>Ninja</w:t>
      </w:r>
      <w:r w:rsidRPr="000357C2">
        <w:rPr>
          <w:rFonts w:eastAsia="Times New Roman" w:cs="Times New Roman"/>
          <w:b w:val="0"/>
          <w:bCs w:val="0"/>
          <w:color w:val="3F3F3F"/>
          <w:sz w:val="24"/>
          <w:szCs w:val="24"/>
          <w:lang w:eastAsia="en-US"/>
        </w:rPr>
        <w:t xml:space="preserve"> </w:t>
      </w:r>
      <w:r w:rsidRPr="000357C2">
        <w:rPr>
          <w:rFonts w:eastAsia="Times New Roman" w:cs="Times New Roman"/>
          <w:b w:val="0"/>
          <w:bCs w:val="0"/>
          <w:color w:val="3F3F3F"/>
          <w:sz w:val="24"/>
          <w:szCs w:val="24"/>
          <w:lang w:val="en-US" w:eastAsia="en-US"/>
        </w:rPr>
        <w:t>Films</w:t>
      </w:r>
      <w:r w:rsidRPr="000357C2">
        <w:rPr>
          <w:rFonts w:eastAsia="Times New Roman"/>
          <w:b w:val="0"/>
          <w:bCs w:val="0"/>
          <w:color w:val="3F3F3F"/>
          <w:sz w:val="24"/>
          <w:szCs w:val="24"/>
          <w:lang w:eastAsia="en-US"/>
        </w:rPr>
        <w:t xml:space="preserve">), </w:t>
      </w:r>
      <w:r w:rsidRPr="000357C2">
        <w:rPr>
          <w:rFonts w:eastAsia="Times New Roman" w:cs="Times New Roman"/>
          <w:b w:val="0"/>
          <w:bCs w:val="0"/>
          <w:color w:val="3F3F3F"/>
          <w:sz w:val="24"/>
          <w:szCs w:val="24"/>
          <w:lang w:eastAsia="en-US"/>
        </w:rPr>
        <w:t>правнуки Фёдор</w:t>
      </w:r>
      <w:r w:rsidRPr="000357C2">
        <w:rPr>
          <w:rFonts w:eastAsia="Times New Roman"/>
          <w:b w:val="0"/>
          <w:bCs w:val="0"/>
          <w:color w:val="3F3F3F"/>
          <w:sz w:val="24"/>
          <w:szCs w:val="24"/>
          <w:lang w:eastAsia="en-US"/>
        </w:rPr>
        <w:t xml:space="preserve"> </w:t>
      </w:r>
      <w:r w:rsidRPr="000357C2">
        <w:rPr>
          <w:rFonts w:eastAsia="Times New Roman" w:cs="Times New Roman"/>
          <w:b w:val="0"/>
          <w:bCs w:val="0"/>
          <w:color w:val="3F3F3F"/>
          <w:sz w:val="24"/>
          <w:szCs w:val="24"/>
          <w:lang w:eastAsia="en-US"/>
        </w:rPr>
        <w:t>и</w:t>
      </w:r>
      <w:r w:rsidRPr="000357C2">
        <w:rPr>
          <w:rFonts w:eastAsia="Times New Roman"/>
          <w:b w:val="0"/>
          <w:bCs w:val="0"/>
          <w:color w:val="3F3F3F"/>
          <w:sz w:val="24"/>
          <w:szCs w:val="24"/>
          <w:lang w:eastAsia="en-US"/>
        </w:rPr>
        <w:t xml:space="preserve"> </w:t>
      </w:r>
      <w:r w:rsidRPr="000357C2">
        <w:rPr>
          <w:rFonts w:eastAsia="Times New Roman" w:cs="Times New Roman"/>
          <w:b w:val="0"/>
          <w:bCs w:val="0"/>
          <w:color w:val="3F3F3F"/>
          <w:sz w:val="24"/>
          <w:szCs w:val="24"/>
          <w:lang w:eastAsia="en-US"/>
        </w:rPr>
        <w:t xml:space="preserve">Елизавета </w:t>
      </w:r>
      <w:proofErr w:type="spellStart"/>
      <w:r w:rsidRPr="000357C2">
        <w:rPr>
          <w:rFonts w:eastAsia="Times New Roman" w:cs="Times New Roman"/>
          <w:b w:val="0"/>
          <w:bCs w:val="0"/>
          <w:color w:val="3F3F3F"/>
          <w:sz w:val="24"/>
          <w:szCs w:val="24"/>
          <w:lang w:eastAsia="en-US"/>
        </w:rPr>
        <w:t>Лихановы</w:t>
      </w:r>
      <w:proofErr w:type="spellEnd"/>
      <w:r w:rsidRPr="000357C2">
        <w:rPr>
          <w:rFonts w:eastAsia="Times New Roman"/>
          <w:b w:val="0"/>
          <w:bCs w:val="0"/>
          <w:color w:val="3F3F3F"/>
          <w:sz w:val="24"/>
          <w:szCs w:val="24"/>
          <w:lang w:eastAsia="en-US"/>
        </w:rPr>
        <w:t xml:space="preserve"> (</w:t>
      </w:r>
      <w:r w:rsidRPr="000357C2">
        <w:rPr>
          <w:rFonts w:eastAsia="Times New Roman" w:cs="Times New Roman"/>
          <w:b w:val="0"/>
          <w:bCs w:val="0"/>
          <w:color w:val="3F3F3F"/>
          <w:sz w:val="24"/>
          <w:szCs w:val="24"/>
          <w:lang w:eastAsia="en-US"/>
        </w:rPr>
        <w:t>родились</w:t>
      </w:r>
      <w:r w:rsidRPr="000357C2">
        <w:rPr>
          <w:rFonts w:eastAsia="Times New Roman"/>
          <w:b w:val="0"/>
          <w:bCs w:val="0"/>
          <w:color w:val="3F3F3F"/>
          <w:sz w:val="24"/>
          <w:szCs w:val="24"/>
          <w:lang w:eastAsia="en-US"/>
        </w:rPr>
        <w:t xml:space="preserve"> </w:t>
      </w:r>
      <w:r w:rsidRPr="000357C2">
        <w:rPr>
          <w:rFonts w:eastAsia="Times New Roman"/>
          <w:b w:val="0"/>
          <w:bCs w:val="0"/>
          <w:i/>
          <w:iCs/>
          <w:color w:val="3F3F3F"/>
          <w:sz w:val="24"/>
          <w:szCs w:val="24"/>
          <w:lang w:eastAsia="en-US"/>
        </w:rPr>
        <w:t xml:space="preserve">4 </w:t>
      </w:r>
      <w:r w:rsidRPr="000357C2">
        <w:rPr>
          <w:rFonts w:eastAsia="Times New Roman" w:cs="Times New Roman"/>
          <w:b w:val="0"/>
          <w:bCs w:val="0"/>
          <w:color w:val="3F3F3F"/>
          <w:sz w:val="24"/>
          <w:szCs w:val="24"/>
          <w:lang w:eastAsia="en-US"/>
        </w:rPr>
        <w:t>августа</w:t>
      </w:r>
      <w:r w:rsidRPr="000357C2">
        <w:rPr>
          <w:rFonts w:eastAsia="Times New Roman"/>
          <w:b w:val="0"/>
          <w:bCs w:val="0"/>
          <w:color w:val="3F3F3F"/>
          <w:sz w:val="24"/>
          <w:szCs w:val="24"/>
          <w:lang w:eastAsia="en-US"/>
        </w:rPr>
        <w:t xml:space="preserve"> </w:t>
      </w:r>
      <w:r w:rsidRPr="000357C2">
        <w:rPr>
          <w:rFonts w:eastAsia="Times New Roman"/>
          <w:b w:val="0"/>
          <w:bCs w:val="0"/>
          <w:i/>
          <w:iCs/>
          <w:color w:val="3F3F3F"/>
          <w:sz w:val="24"/>
          <w:szCs w:val="24"/>
          <w:lang w:eastAsia="en-US"/>
        </w:rPr>
        <w:t>2</w:t>
      </w:r>
      <w:r w:rsidRPr="000357C2">
        <w:rPr>
          <w:rFonts w:eastAsia="Times New Roman" w:cs="Times New Roman"/>
          <w:b w:val="0"/>
          <w:bCs w:val="0"/>
          <w:i/>
          <w:iCs/>
          <w:color w:val="3F3F3F"/>
          <w:sz w:val="24"/>
          <w:szCs w:val="24"/>
          <w:lang w:eastAsia="en-US"/>
        </w:rPr>
        <w:t>014</w:t>
      </w:r>
      <w:r w:rsidRPr="000357C2">
        <w:rPr>
          <w:rFonts w:eastAsia="Times New Roman"/>
          <w:b w:val="0"/>
          <w:bCs w:val="0"/>
          <w:i/>
          <w:iCs/>
          <w:color w:val="3F3F3F"/>
          <w:sz w:val="24"/>
          <w:szCs w:val="24"/>
          <w:lang w:eastAsia="en-US"/>
        </w:rPr>
        <w:t xml:space="preserve"> </w:t>
      </w:r>
      <w:r w:rsidRPr="000357C2">
        <w:rPr>
          <w:rFonts w:eastAsia="Times New Roman" w:cs="Times New Roman"/>
          <w:b w:val="0"/>
          <w:bCs w:val="0"/>
          <w:color w:val="3F3F3F"/>
          <w:sz w:val="24"/>
          <w:szCs w:val="24"/>
          <w:lang w:eastAsia="en-US"/>
        </w:rPr>
        <w:t>года</w:t>
      </w:r>
      <w:r w:rsidRPr="000357C2">
        <w:rPr>
          <w:rFonts w:eastAsia="Times New Roman"/>
          <w:b w:val="0"/>
          <w:bCs w:val="0"/>
          <w:color w:val="3F3F3F"/>
          <w:sz w:val="24"/>
          <w:szCs w:val="24"/>
          <w:lang w:eastAsia="en-US"/>
        </w:rPr>
        <w:t>).</w:t>
      </w:r>
    </w:p>
    <w:p w:rsidR="000357C2" w:rsidRDefault="000357C2" w:rsidP="000357C2">
      <w:pPr>
        <w:rPr>
          <w:rFonts w:eastAsia="Times New Roman"/>
          <w:b w:val="0"/>
          <w:bCs w:val="0"/>
          <w:color w:val="3F3F3F"/>
          <w:sz w:val="24"/>
          <w:szCs w:val="24"/>
          <w:lang w:eastAsia="en-US"/>
        </w:rPr>
      </w:pPr>
    </w:p>
    <w:p w:rsidR="000357C2" w:rsidRDefault="000357C2" w:rsidP="000357C2">
      <w:pPr>
        <w:rPr>
          <w:rFonts w:eastAsia="Times New Roman"/>
          <w:b w:val="0"/>
          <w:bCs w:val="0"/>
          <w:color w:val="3F3F3F"/>
          <w:sz w:val="24"/>
          <w:szCs w:val="24"/>
          <w:lang w:eastAsia="en-US"/>
        </w:rPr>
      </w:pPr>
    </w:p>
    <w:p w:rsidR="000357C2" w:rsidRPr="000357C2" w:rsidRDefault="000357C2" w:rsidP="000357C2">
      <w:pPr>
        <w:rPr>
          <w:sz w:val="24"/>
          <w:szCs w:val="24"/>
        </w:rPr>
      </w:pPr>
    </w:p>
    <w:p w:rsidR="00474F1F" w:rsidRDefault="00474F1F"/>
    <w:p w:rsidR="00914399" w:rsidRPr="000357C2" w:rsidRDefault="00914399" w:rsidP="000357C2">
      <w:pPr>
        <w:numPr>
          <w:ilvl w:val="0"/>
          <w:numId w:val="1"/>
        </w:numPr>
        <w:shd w:val="clear" w:color="auto" w:fill="FFFFFF"/>
        <w:tabs>
          <w:tab w:val="left" w:pos="233"/>
        </w:tabs>
        <w:ind w:right="-1" w:firstLine="113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357C2">
        <w:rPr>
          <w:rFonts w:ascii="Times New Roman" w:eastAsia="Times New Roman" w:hAnsi="Times New Roman" w:cs="Times New Roman"/>
          <w:color w:val="000000"/>
          <w:sz w:val="24"/>
          <w:szCs w:val="24"/>
        </w:rPr>
        <w:t>Альберт Анатольевич, помните</w:t>
      </w:r>
      <w:r w:rsidR="00672C39" w:rsidRPr="000357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color w:val="000000"/>
          <w:sz w:val="24"/>
          <w:szCs w:val="24"/>
        </w:rPr>
        <w:t>тот день, когда началась война?</w:t>
      </w:r>
    </w:p>
    <w:p w:rsidR="00914399" w:rsidRPr="000357C2" w:rsidRDefault="00914399" w:rsidP="000357C2">
      <w:pPr>
        <w:numPr>
          <w:ilvl w:val="0"/>
          <w:numId w:val="1"/>
        </w:numPr>
        <w:shd w:val="clear" w:color="auto" w:fill="FFFFFF"/>
        <w:ind w:right="-1" w:firstLine="113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Это был выходной день, мои ро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softHyphen/>
        <w:t>дители встретились с друзьями и</w:t>
      </w:r>
      <w:r w:rsidR="00C462D8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сидели у нас в саду на Горбачева,</w:t>
      </w:r>
      <w:r w:rsidR="00C462D8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15 под вишнями. Я хорошо помню,</w:t>
      </w:r>
      <w:r w:rsidR="00C462D8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что вишни у нас тогда цвели. Отец</w:t>
      </w:r>
      <w:r w:rsidR="00C462D8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со своим приятелем вышли в мага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softHyphen/>
        <w:t>зин на углу, чтобы взять бидончик</w:t>
      </w:r>
      <w:r w:rsidR="00C462D8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пива. И вот, они возвращаются, оба</w:t>
      </w:r>
      <w:r w:rsidR="00C462D8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встревоженные, и говорят: «Началась</w:t>
      </w:r>
      <w:r w:rsidR="00C462D8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война!» Я, конечно, тоже вскочил, как</w:t>
      </w:r>
      <w:r w:rsidR="00C462D8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и все, но ещё нескоро ко мне пришло</w:t>
      </w:r>
      <w:r w:rsidR="00C462D8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понимание того, что произошло, что</w:t>
      </w:r>
      <w:r w:rsidR="00C462D8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такое война. Уже в следующем меся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softHyphen/>
        <w:t>це мой папа добровольцем ушёл на</w:t>
      </w:r>
      <w:r w:rsidR="00C462D8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фронт. Уходя, он прикрепил к моей</w:t>
      </w:r>
      <w:r w:rsidR="00C462D8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рубашечке серебряный значок «Го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softHyphen/>
        <w:t>тов к труду и обороне».</w:t>
      </w:r>
    </w:p>
    <w:p w:rsidR="000357C2" w:rsidRPr="000357C2" w:rsidRDefault="000357C2" w:rsidP="000357C2">
      <w:pPr>
        <w:shd w:val="clear" w:color="auto" w:fill="FFFFFF"/>
        <w:ind w:left="113" w:right="-1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 w:rsidR="00914399" w:rsidRPr="000357C2" w:rsidRDefault="00914399" w:rsidP="000357C2">
      <w:pPr>
        <w:numPr>
          <w:ilvl w:val="0"/>
          <w:numId w:val="1"/>
        </w:numPr>
        <w:shd w:val="clear" w:color="auto" w:fill="FFFFFF"/>
        <w:tabs>
          <w:tab w:val="left" w:pos="233"/>
        </w:tabs>
        <w:ind w:right="-1" w:firstLine="1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57C2">
        <w:rPr>
          <w:rFonts w:ascii="Times New Roman" w:eastAsia="Times New Roman" w:hAnsi="Times New Roman" w:cs="Times New Roman"/>
          <w:color w:val="000000"/>
          <w:sz w:val="24"/>
          <w:szCs w:val="24"/>
        </w:rPr>
        <w:t>Ваш отец Анатолий Николае</w:t>
      </w:r>
      <w:r w:rsidRPr="000357C2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вич прошёл всю войну?</w:t>
      </w:r>
    </w:p>
    <w:p w:rsidR="00914399" w:rsidRPr="000357C2" w:rsidRDefault="00914399" w:rsidP="000357C2">
      <w:pPr>
        <w:numPr>
          <w:ilvl w:val="0"/>
          <w:numId w:val="1"/>
        </w:numPr>
        <w:shd w:val="clear" w:color="auto" w:fill="FFFFFF"/>
        <w:tabs>
          <w:tab w:val="left" w:pos="233"/>
        </w:tabs>
        <w:ind w:right="-1" w:firstLine="113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Да, ему, можно сказать, повезло,</w:t>
      </w:r>
      <w:r w:rsidR="00C462D8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он прошёл всю войну на фронтах,</w:t>
      </w:r>
      <w:r w:rsidR="00C462D8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дважды был ранен, но выжил. За во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softHyphen/>
        <w:t>йну мы виделись с ним два раза - его,</w:t>
      </w:r>
      <w:r w:rsidR="00C462D8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раненого, привозили в эвакогоспиталь,</w:t>
      </w:r>
      <w:r w:rsidR="00C462D8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где моя мама работала медицинским</w:t>
      </w:r>
      <w:r w:rsidR="00C462D8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лаборантом. Поезда шли на восток,</w:t>
      </w:r>
      <w:r w:rsidR="00C462D8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и оба раза его грузили в санитарный</w:t>
      </w:r>
      <w:r w:rsidR="00C462D8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поезд, который шёл мимо Кирова.</w:t>
      </w:r>
      <w:r w:rsidR="00C462D8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Он просил у начальников санитар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softHyphen/>
        <w:t>ных поездов, чтобы его списали в</w:t>
      </w:r>
      <w:r w:rsidR="00C462D8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госпиталь в Кирове, потому что тут</w:t>
      </w:r>
      <w:r w:rsidR="00C462D8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его дом. И ему шли навстречу. На том</w:t>
      </w:r>
      <w:r w:rsidR="00C462D8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месте, где находился этот госпиталь,</w:t>
      </w:r>
      <w:r w:rsidR="00C462D8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сейчас библиотека имени Грина. Я</w:t>
      </w:r>
      <w:r w:rsidR="00C462D8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хорошо помню место, где стояла</w:t>
      </w:r>
      <w:r w:rsidR="00C462D8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железная койка, на которой лежал</w:t>
      </w:r>
      <w:r w:rsidR="00C462D8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мой раненый отец. При входе в зал</w:t>
      </w:r>
      <w:r w:rsidR="00C462D8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на втором этаже... Когда я прихожу</w:t>
      </w:r>
      <w:r w:rsidR="00C462D8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в библиотеку, я всегда останавли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softHyphen/>
        <w:t>ваюсь там и кланяюсь этому месту.</w:t>
      </w:r>
    </w:p>
    <w:p w:rsidR="000357C2" w:rsidRPr="000357C2" w:rsidRDefault="000357C2" w:rsidP="000357C2">
      <w:pPr>
        <w:shd w:val="clear" w:color="auto" w:fill="FFFFFF"/>
        <w:tabs>
          <w:tab w:val="left" w:pos="233"/>
        </w:tabs>
        <w:ind w:left="113" w:right="-1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</w:p>
    <w:p w:rsidR="00914399" w:rsidRPr="000357C2" w:rsidRDefault="00914399" w:rsidP="000357C2">
      <w:pPr>
        <w:numPr>
          <w:ilvl w:val="0"/>
          <w:numId w:val="1"/>
        </w:numPr>
        <w:shd w:val="clear" w:color="auto" w:fill="FFFFFF"/>
        <w:tabs>
          <w:tab w:val="left" w:pos="233"/>
        </w:tabs>
        <w:ind w:right="-1" w:firstLine="1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57C2">
        <w:rPr>
          <w:rFonts w:ascii="Times New Roman" w:eastAsia="Times New Roman" w:hAnsi="Times New Roman" w:cs="Times New Roman"/>
          <w:color w:val="000000"/>
          <w:sz w:val="24"/>
          <w:szCs w:val="24"/>
        </w:rPr>
        <w:t>Как сложилась судьба вашего</w:t>
      </w:r>
      <w:r w:rsidR="00C462D8" w:rsidRPr="000357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color w:val="000000"/>
          <w:sz w:val="24"/>
          <w:szCs w:val="24"/>
        </w:rPr>
        <w:t>папы после войны?</w:t>
      </w:r>
    </w:p>
    <w:p w:rsidR="00914399" w:rsidRPr="000357C2" w:rsidRDefault="00914399" w:rsidP="000357C2">
      <w:pPr>
        <w:numPr>
          <w:ilvl w:val="0"/>
          <w:numId w:val="1"/>
        </w:numPr>
        <w:shd w:val="clear" w:color="auto" w:fill="FFFFFF"/>
        <w:tabs>
          <w:tab w:val="left" w:pos="233"/>
        </w:tabs>
        <w:ind w:left="10" w:right="-1" w:firstLine="113"/>
        <w:jc w:val="both"/>
        <w:rPr>
          <w:rFonts w:ascii="Times New Roman" w:hAnsi="Times New Roman" w:cs="Times New Roman"/>
          <w:sz w:val="24"/>
          <w:szCs w:val="24"/>
        </w:rPr>
      </w:pP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Победу отец встретил в Мань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softHyphen/>
        <w:t>чжурии, на северо-востоке Китая.</w:t>
      </w:r>
      <w:r w:rsidR="00C462D8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На войну он уходил с завода </w:t>
      </w:r>
      <w:proofErr w:type="spellStart"/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Кутшо</w:t>
      </w:r>
      <w:proofErr w:type="spellEnd"/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,</w:t>
      </w:r>
      <w:r w:rsidR="00C462D8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был простым рабочим, и после во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softHyphen/>
        <w:t xml:space="preserve">йны тоже был </w:t>
      </w:r>
      <w:proofErr w:type="gramStart"/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работягой</w:t>
      </w:r>
      <w:proofErr w:type="gramEnd"/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, трудился</w:t>
      </w:r>
      <w:r w:rsidR="00C462D8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слесарем, возглавлял ремонтные ма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softHyphen/>
        <w:t>стерские. Потом вышел на пенсию,</w:t>
      </w:r>
      <w:r w:rsidR="0064485C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умер в 77 лет. Я теперь уже старше своего отца...</w:t>
      </w:r>
    </w:p>
    <w:p w:rsidR="000357C2" w:rsidRPr="000357C2" w:rsidRDefault="000357C2" w:rsidP="000357C2">
      <w:pPr>
        <w:shd w:val="clear" w:color="auto" w:fill="FFFFFF"/>
        <w:tabs>
          <w:tab w:val="left" w:pos="233"/>
        </w:tabs>
        <w:ind w:left="123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914399" w:rsidRPr="000357C2" w:rsidRDefault="00914399" w:rsidP="000357C2">
      <w:pPr>
        <w:numPr>
          <w:ilvl w:val="0"/>
          <w:numId w:val="2"/>
        </w:numPr>
        <w:shd w:val="clear" w:color="auto" w:fill="FFFFFF"/>
        <w:tabs>
          <w:tab w:val="left" w:pos="233"/>
        </w:tabs>
        <w:ind w:left="2" w:right="4262" w:firstLine="1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57C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Помните ли вы, как проходил</w:t>
      </w:r>
      <w:r w:rsidR="0064485C" w:rsidRPr="000357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процесс в военное время?</w:t>
      </w:r>
    </w:p>
    <w:p w:rsidR="00914399" w:rsidRPr="000357C2" w:rsidRDefault="00914399" w:rsidP="000357C2">
      <w:pPr>
        <w:numPr>
          <w:ilvl w:val="0"/>
          <w:numId w:val="2"/>
        </w:numPr>
        <w:shd w:val="clear" w:color="auto" w:fill="FFFFFF"/>
        <w:tabs>
          <w:tab w:val="left" w:pos="233"/>
        </w:tabs>
        <w:ind w:left="2" w:right="-1" w:firstLine="113"/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Мне в плане учёбы очень повезло.</w:t>
      </w:r>
      <w:r w:rsidR="0064485C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Я учился в начальной школе №9 на</w:t>
      </w:r>
      <w:r w:rsidR="0064485C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бывшей улице Степана Халтурина,</w:t>
      </w:r>
      <w:r w:rsidR="0064485C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рядом с храмом Иоанна Предтече.</w:t>
      </w:r>
      <w:r w:rsidR="0064485C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Он тогда был закрыт, а эта школа до</w:t>
      </w:r>
      <w:r w:rsidR="0064485C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революции была церковно-приходской. В нашей школе</w:t>
      </w:r>
      <w:r w:rsidR="0064485C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работала </w:t>
      </w:r>
      <w:proofErr w:type="spellStart"/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Аполлинария</w:t>
      </w:r>
      <w:proofErr w:type="spellEnd"/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Николаевна </w:t>
      </w:r>
      <w:proofErr w:type="spellStart"/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Тепляшина</w:t>
      </w:r>
      <w:proofErr w:type="spellEnd"/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, которая получила два Ордена Ленина за свою службу. А директором школы была Фаина Васи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softHyphen/>
        <w:t xml:space="preserve">льевна </w:t>
      </w:r>
      <w:proofErr w:type="spellStart"/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Лютина</w:t>
      </w:r>
      <w:proofErr w:type="spellEnd"/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, которая своим трудом заслужила такую же награду. И это была всего-то лишь ма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softHyphen/>
        <w:t>ленькая начальная шко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softHyphen/>
        <w:t>ла в городе Кирове! Эти люди выбрали служение детям целью и смыслом своей жизни, и в полной мере выполнили своё пред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softHyphen/>
        <w:t>назначение, честь и хвала им. Я горжусь тем, что у меня были такие учителя. А уроки я часто делал у мамы в госпитале. Я при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softHyphen/>
        <w:t xml:space="preserve">ходил туда каждый день, у меня был свободный доступ туда, помню, как учил там таблицу умножения, какие-то устные уроки </w:t>
      </w:r>
      <w:proofErr w:type="gramStart"/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зубрил</w:t>
      </w:r>
      <w:proofErr w:type="gramEnd"/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...</w:t>
      </w:r>
    </w:p>
    <w:p w:rsidR="00914399" w:rsidRPr="000357C2" w:rsidRDefault="00914399" w:rsidP="000357C2">
      <w:pPr>
        <w:shd w:val="clear" w:color="auto" w:fill="FFFFFF"/>
        <w:ind w:right="-1"/>
        <w:jc w:val="both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</w:p>
    <w:p w:rsidR="00914399" w:rsidRPr="000357C2" w:rsidRDefault="00914399" w:rsidP="000357C2">
      <w:pPr>
        <w:numPr>
          <w:ilvl w:val="0"/>
          <w:numId w:val="2"/>
        </w:numPr>
        <w:shd w:val="clear" w:color="auto" w:fill="FFFFFF"/>
        <w:tabs>
          <w:tab w:val="left" w:pos="226"/>
        </w:tabs>
        <w:ind w:right="-1" w:firstLine="1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57C2">
        <w:rPr>
          <w:rFonts w:ascii="Times New Roman" w:eastAsia="Times New Roman" w:hAnsi="Times New Roman" w:cs="Times New Roman"/>
          <w:color w:val="000000"/>
          <w:sz w:val="24"/>
          <w:szCs w:val="24"/>
        </w:rPr>
        <w:t>А помните ли, как приходилось переживать голод в суровое военное время?</w:t>
      </w:r>
    </w:p>
    <w:p w:rsidR="000357C2" w:rsidRDefault="00914399" w:rsidP="000357C2">
      <w:pPr>
        <w:shd w:val="clear" w:color="auto" w:fill="FFFFFF"/>
        <w:ind w:right="-1"/>
        <w:jc w:val="both"/>
        <w:rPr>
          <w:rFonts w:ascii="Times New Roman" w:eastAsia="Times New Roman" w:hAnsi="Times New Roman" w:cs="Times New Roman"/>
          <w:b w:val="0"/>
          <w:bCs w:val="0"/>
          <w:color w:val="3F3F3F"/>
          <w:sz w:val="24"/>
          <w:szCs w:val="24"/>
          <w:lang w:eastAsia="en-US"/>
        </w:rPr>
      </w:pP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Чтобы я голодал, такого не было.</w:t>
      </w:r>
      <w:r w:rsidR="00112FC6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Но почти у всех детей того времени</w:t>
      </w:r>
      <w:r w:rsidR="00112FC6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был диагноз «малокровие». Это когда</w:t>
      </w:r>
      <w:r w:rsidR="00112FC6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в организме не хватает красных кровяных телец, потому что ребёнок недополучает в рационе определённых</w:t>
      </w:r>
      <w:r w:rsidR="00112FC6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продуктов - например, масла, мяса</w:t>
      </w:r>
      <w:r w:rsidR="00112FC6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и рыбы. Мы жили на кашах, на картошке. Это сказывалось на общем</w:t>
      </w:r>
      <w:r w:rsidR="00112FC6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состоянии и бывало такое, что я</w:t>
      </w:r>
      <w:r w:rsidR="00112FC6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терял сознание, падал в обморок.</w:t>
      </w:r>
      <w:r w:rsidR="00112FC6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Никогда не забуду, как несколько раз мама, посмотрев на меня</w:t>
      </w:r>
      <w:proofErr w:type="gramStart"/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,</w:t>
      </w:r>
      <w:proofErr w:type="gramEnd"/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приходила в ужас, брала за руку и вела на улицу Большевиков. Там находился донорский пункт, </w:t>
      </w:r>
      <w:r w:rsidR="00112FC6"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н</w:t>
      </w: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>о я этого не знал - я просто шёл, куда меня ведут. Мы поднимались в светлое помещение, мама уходила за дверь и возвращалась оттуда зелёная. Она сдавала кровь. А тогда за сдачу крови давали талон</w:t>
      </w:r>
      <w:r w:rsidR="000C5D03" w:rsidRPr="000357C2">
        <w:rPr>
          <w:rFonts w:ascii="Times New Roman" w:eastAsia="Times New Roman" w:hAnsi="Times New Roman" w:cs="Times New Roman"/>
          <w:b w:val="0"/>
          <w:bCs w:val="0"/>
          <w:color w:val="3F3F3F"/>
          <w:sz w:val="24"/>
          <w:szCs w:val="24"/>
          <w:lang w:eastAsia="en-US"/>
        </w:rPr>
        <w:t>чики на получение продовольствия. Получить продукт можно было в магазине на улице Коммуны. Пом</w:t>
      </w:r>
      <w:r w:rsidR="000C5D03" w:rsidRPr="000357C2">
        <w:rPr>
          <w:rFonts w:ascii="Times New Roman" w:eastAsia="Times New Roman" w:hAnsi="Times New Roman" w:cs="Times New Roman"/>
          <w:b w:val="0"/>
          <w:bCs w:val="0"/>
          <w:color w:val="3F3F3F"/>
          <w:sz w:val="24"/>
          <w:szCs w:val="24"/>
          <w:lang w:eastAsia="en-US"/>
        </w:rPr>
        <w:softHyphen/>
        <w:t>ню, придём, мама посадит меня на широкий подоконник, а сама идёт к прилавку и возвращается с кулёчком - а в нём грамм 100 топлёного мас</w:t>
      </w:r>
      <w:r w:rsidR="000C5D03" w:rsidRPr="000357C2">
        <w:rPr>
          <w:rFonts w:ascii="Times New Roman" w:eastAsia="Times New Roman" w:hAnsi="Times New Roman" w:cs="Times New Roman"/>
          <w:b w:val="0"/>
          <w:bCs w:val="0"/>
          <w:color w:val="3F3F3F"/>
          <w:sz w:val="24"/>
          <w:szCs w:val="24"/>
          <w:lang w:eastAsia="en-US"/>
        </w:rPr>
        <w:softHyphen/>
        <w:t>ла. И она мне тут же, как голодному галчонку, складывала в рот эти ко</w:t>
      </w:r>
      <w:r w:rsidR="000C5D03" w:rsidRPr="000357C2">
        <w:rPr>
          <w:rFonts w:ascii="Times New Roman" w:eastAsia="Times New Roman" w:hAnsi="Times New Roman" w:cs="Times New Roman"/>
          <w:b w:val="0"/>
          <w:bCs w:val="0"/>
          <w:color w:val="3F3F3F"/>
          <w:sz w:val="24"/>
          <w:szCs w:val="24"/>
          <w:lang w:eastAsia="en-US"/>
        </w:rPr>
        <w:softHyphen/>
        <w:t>мочки масла, и я чувствовал, как они во мне растекаются, как согревают, и я оживал. Получается, мама меня спасала своей собственной кровью. Это никогда не забудется.</w:t>
      </w:r>
    </w:p>
    <w:p w:rsidR="00914399" w:rsidRPr="000357C2" w:rsidRDefault="00914399" w:rsidP="000357C2">
      <w:pPr>
        <w:shd w:val="clear" w:color="auto" w:fill="FFFFFF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0357C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  <w:t xml:space="preserve">   </w:t>
      </w:r>
    </w:p>
    <w:p w:rsidR="000C5D03" w:rsidRPr="004D2FBB" w:rsidRDefault="000C5D03" w:rsidP="004D2FBB">
      <w:pPr>
        <w:widowControl/>
        <w:shd w:val="clear" w:color="auto" w:fill="FFFFFF"/>
        <w:jc w:val="both"/>
        <w:rPr>
          <w:rFonts w:ascii="Times New Roman" w:eastAsiaTheme="minorHAnsi" w:hAnsi="Times New Roman" w:cs="Times New Roman"/>
          <w:b w:val="0"/>
          <w:bCs w:val="0"/>
          <w:sz w:val="24"/>
          <w:szCs w:val="24"/>
          <w:lang w:eastAsia="en-US"/>
        </w:rPr>
      </w:pPr>
      <w:r w:rsidRPr="004D2FBB">
        <w:rPr>
          <w:rFonts w:ascii="Times New Roman" w:eastAsiaTheme="minorHAnsi" w:hAnsi="Times New Roman" w:cs="Times New Roman"/>
          <w:color w:val="3F3F3F"/>
          <w:sz w:val="24"/>
          <w:szCs w:val="24"/>
          <w:lang w:eastAsia="en-US"/>
        </w:rPr>
        <w:t>-</w:t>
      </w:r>
      <w:r w:rsidRPr="004D2FBB">
        <w:rPr>
          <w:rFonts w:ascii="Times New Roman" w:eastAsiaTheme="minorHAnsi" w:hAnsi="Times New Roman" w:cs="Times New Roman"/>
          <w:b w:val="0"/>
          <w:bCs w:val="0"/>
          <w:color w:val="3F3F3F"/>
          <w:sz w:val="24"/>
          <w:szCs w:val="24"/>
          <w:lang w:eastAsia="en-US"/>
        </w:rPr>
        <w:t xml:space="preserve"> </w:t>
      </w:r>
      <w:r w:rsidRPr="004D2FBB">
        <w:rPr>
          <w:rFonts w:ascii="Times New Roman" w:eastAsia="Times New Roman" w:hAnsi="Times New Roman" w:cs="Times New Roman"/>
          <w:color w:val="3F3F3F"/>
          <w:sz w:val="24"/>
          <w:szCs w:val="24"/>
          <w:lang w:eastAsia="en-US"/>
        </w:rPr>
        <w:t>А счастливые моменты были в военные годы?</w:t>
      </w:r>
    </w:p>
    <w:p w:rsidR="000C5D03" w:rsidRDefault="000357C2" w:rsidP="004D2FB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 w:val="0"/>
          <w:bCs w:val="0"/>
          <w:color w:val="3F3F3F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 w:val="0"/>
          <w:bCs w:val="0"/>
          <w:color w:val="3F3F3F"/>
          <w:sz w:val="24"/>
          <w:szCs w:val="24"/>
          <w:lang w:eastAsia="en-US"/>
        </w:rPr>
        <w:t xml:space="preserve">- </w:t>
      </w:r>
      <w:r w:rsidR="000C5D03" w:rsidRPr="004D2FBB">
        <w:rPr>
          <w:rFonts w:ascii="Times New Roman" w:eastAsia="Times New Roman" w:hAnsi="Times New Roman" w:cs="Times New Roman"/>
          <w:b w:val="0"/>
          <w:bCs w:val="0"/>
          <w:color w:val="3F3F3F"/>
          <w:sz w:val="24"/>
          <w:szCs w:val="24"/>
          <w:lang w:eastAsia="en-US"/>
        </w:rPr>
        <w:t>Было и такое. Например, салю</w:t>
      </w:r>
      <w:r w:rsidR="000C5D03" w:rsidRPr="004D2FBB">
        <w:rPr>
          <w:rFonts w:ascii="Times New Roman" w:eastAsia="Times New Roman" w:hAnsi="Times New Roman" w:cs="Times New Roman"/>
          <w:b w:val="0"/>
          <w:bCs w:val="0"/>
          <w:color w:val="3F3F3F"/>
          <w:sz w:val="24"/>
          <w:szCs w:val="24"/>
          <w:lang w:eastAsia="en-US"/>
        </w:rPr>
        <w:softHyphen/>
        <w:t xml:space="preserve">ты... Первый салют был в связи с освобождением Белгорода. Тогда не было телевизора, но работало радио. У нас оно стояло на комоде в маминой комнате. </w:t>
      </w:r>
      <w:proofErr w:type="gramStart"/>
      <w:r w:rsidR="000C5D03" w:rsidRPr="004D2FBB">
        <w:rPr>
          <w:rFonts w:ascii="Times New Roman" w:eastAsia="Times New Roman" w:hAnsi="Times New Roman" w:cs="Times New Roman"/>
          <w:b w:val="0"/>
          <w:bCs w:val="0"/>
          <w:color w:val="3F3F3F"/>
          <w:sz w:val="24"/>
          <w:szCs w:val="24"/>
          <w:lang w:eastAsia="en-US"/>
        </w:rPr>
        <w:t>Круглое</w:t>
      </w:r>
      <w:proofErr w:type="gramEnd"/>
      <w:r w:rsidR="000C5D03" w:rsidRPr="004D2FBB">
        <w:rPr>
          <w:rFonts w:ascii="Times New Roman" w:eastAsia="Times New Roman" w:hAnsi="Times New Roman" w:cs="Times New Roman"/>
          <w:b w:val="0"/>
          <w:bCs w:val="0"/>
          <w:color w:val="3F3F3F"/>
          <w:sz w:val="24"/>
          <w:szCs w:val="24"/>
          <w:lang w:eastAsia="en-US"/>
        </w:rPr>
        <w:t>, с динамиками. И мы каждый день слушали Левита</w:t>
      </w:r>
      <w:r w:rsidR="000C5D03" w:rsidRPr="004D2FBB">
        <w:rPr>
          <w:rFonts w:ascii="Times New Roman" w:eastAsia="Times New Roman" w:hAnsi="Times New Roman" w:cs="Times New Roman"/>
          <w:b w:val="0"/>
          <w:bCs w:val="0"/>
          <w:color w:val="3F3F3F"/>
          <w:sz w:val="24"/>
          <w:szCs w:val="24"/>
          <w:lang w:eastAsia="en-US"/>
        </w:rPr>
        <w:softHyphen/>
        <w:t>на. И я помню, как мы первый раз слышали залпы салютов, даже не очень представляя, что это значит и как это выглядит.</w:t>
      </w:r>
    </w:p>
    <w:p w:rsidR="000357C2" w:rsidRPr="004D2FBB" w:rsidRDefault="000357C2" w:rsidP="004D2FBB">
      <w:pPr>
        <w:widowControl/>
        <w:shd w:val="clear" w:color="auto" w:fill="FFFFFF"/>
        <w:jc w:val="both"/>
        <w:rPr>
          <w:rFonts w:ascii="Times New Roman" w:eastAsiaTheme="minorHAnsi" w:hAnsi="Times New Roman" w:cs="Times New Roman"/>
          <w:b w:val="0"/>
          <w:bCs w:val="0"/>
          <w:sz w:val="24"/>
          <w:szCs w:val="24"/>
          <w:lang w:eastAsia="en-US"/>
        </w:rPr>
      </w:pPr>
    </w:p>
    <w:p w:rsidR="000C5D03" w:rsidRPr="004D2FBB" w:rsidRDefault="000C5D03" w:rsidP="004D2FBB">
      <w:pPr>
        <w:widowControl/>
        <w:shd w:val="clear" w:color="auto" w:fill="FFFFFF"/>
        <w:jc w:val="both"/>
        <w:rPr>
          <w:rFonts w:ascii="Times New Roman" w:eastAsiaTheme="minorHAnsi" w:hAnsi="Times New Roman" w:cs="Times New Roman"/>
          <w:b w:val="0"/>
          <w:bCs w:val="0"/>
          <w:sz w:val="24"/>
          <w:szCs w:val="24"/>
          <w:lang w:eastAsia="en-US"/>
        </w:rPr>
      </w:pPr>
      <w:r w:rsidRPr="004D2FBB">
        <w:rPr>
          <w:rFonts w:ascii="Times New Roman" w:eastAsiaTheme="minorHAnsi" w:hAnsi="Times New Roman" w:cs="Times New Roman"/>
          <w:color w:val="3F3F3F"/>
          <w:sz w:val="24"/>
          <w:szCs w:val="24"/>
          <w:lang w:eastAsia="en-US"/>
        </w:rPr>
        <w:t>-</w:t>
      </w:r>
      <w:r w:rsidRPr="004D2FBB">
        <w:rPr>
          <w:rFonts w:ascii="Times New Roman" w:eastAsiaTheme="minorHAnsi" w:hAnsi="Times New Roman" w:cs="Times New Roman"/>
          <w:b w:val="0"/>
          <w:bCs w:val="0"/>
          <w:color w:val="3F3F3F"/>
          <w:sz w:val="24"/>
          <w:szCs w:val="24"/>
          <w:lang w:eastAsia="en-US"/>
        </w:rPr>
        <w:t xml:space="preserve">   </w:t>
      </w:r>
      <w:r w:rsidRPr="004D2FBB">
        <w:rPr>
          <w:rFonts w:ascii="Times New Roman" w:eastAsia="Times New Roman" w:hAnsi="Times New Roman" w:cs="Times New Roman"/>
          <w:color w:val="3F3F3F"/>
          <w:sz w:val="24"/>
          <w:szCs w:val="24"/>
          <w:lang w:eastAsia="en-US"/>
        </w:rPr>
        <w:t>Помните ли вы, как узнали о Победе?</w:t>
      </w:r>
    </w:p>
    <w:p w:rsidR="000C5D03" w:rsidRPr="004D2FBB" w:rsidRDefault="000C5D03" w:rsidP="004D2FBB">
      <w:pPr>
        <w:widowControl/>
        <w:shd w:val="clear" w:color="auto" w:fill="FFFFFF"/>
        <w:jc w:val="both"/>
        <w:rPr>
          <w:rFonts w:ascii="Times New Roman" w:eastAsiaTheme="minorHAnsi" w:hAnsi="Times New Roman" w:cs="Times New Roman"/>
          <w:b w:val="0"/>
          <w:bCs w:val="0"/>
          <w:sz w:val="24"/>
          <w:szCs w:val="24"/>
          <w:lang w:eastAsia="en-US"/>
        </w:rPr>
      </w:pPr>
      <w:r w:rsidRPr="004D2FBB">
        <w:rPr>
          <w:rFonts w:ascii="Times New Roman" w:eastAsiaTheme="minorHAnsi" w:hAnsi="Times New Roman" w:cs="Times New Roman"/>
          <w:b w:val="0"/>
          <w:bCs w:val="0"/>
          <w:color w:val="3F3F3F"/>
          <w:sz w:val="24"/>
          <w:szCs w:val="24"/>
          <w:lang w:eastAsia="en-US"/>
        </w:rPr>
        <w:t xml:space="preserve">-   </w:t>
      </w:r>
      <w:r w:rsidRPr="004D2FBB">
        <w:rPr>
          <w:rFonts w:ascii="Times New Roman" w:eastAsia="Times New Roman" w:hAnsi="Times New Roman" w:cs="Times New Roman"/>
          <w:b w:val="0"/>
          <w:bCs w:val="0"/>
          <w:color w:val="3F3F3F"/>
          <w:sz w:val="24"/>
          <w:szCs w:val="24"/>
          <w:lang w:eastAsia="en-US"/>
        </w:rPr>
        <w:t>Узнал рано утром, до школы, а учились мы в годы войны с 8 утра, школа работала в три смены. Тем утром я услышал, как хлопает дверь и мама</w:t>
      </w:r>
    </w:p>
    <w:p w:rsidR="000C5D03" w:rsidRDefault="000C5D03" w:rsidP="004D2FBB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 w:val="0"/>
          <w:bCs w:val="0"/>
          <w:color w:val="3F3F3F"/>
          <w:sz w:val="24"/>
          <w:szCs w:val="24"/>
          <w:lang w:eastAsia="en-US"/>
        </w:rPr>
      </w:pPr>
      <w:r w:rsidRPr="004D2FBB">
        <w:rPr>
          <w:rFonts w:ascii="Times New Roman" w:eastAsia="Times New Roman" w:hAnsi="Times New Roman" w:cs="Times New Roman"/>
          <w:b w:val="0"/>
          <w:bCs w:val="0"/>
          <w:color w:val="3F3F3F"/>
          <w:sz w:val="24"/>
          <w:szCs w:val="24"/>
          <w:lang w:eastAsia="en-US"/>
        </w:rPr>
        <w:t>с криками забегает в закуток, где я сплю. «Сынок, сынок! Победа! По</w:t>
      </w:r>
      <w:r w:rsidRPr="004D2FBB">
        <w:rPr>
          <w:rFonts w:ascii="Times New Roman" w:eastAsia="Times New Roman" w:hAnsi="Times New Roman" w:cs="Times New Roman"/>
          <w:b w:val="0"/>
          <w:bCs w:val="0"/>
          <w:color w:val="3F3F3F"/>
          <w:sz w:val="24"/>
          <w:szCs w:val="24"/>
          <w:lang w:eastAsia="en-US"/>
        </w:rPr>
        <w:softHyphen/>
        <w:t>беда!» Я в трусах вскочил, обни</w:t>
      </w:r>
      <w:r w:rsidRPr="004D2FBB">
        <w:rPr>
          <w:rFonts w:ascii="Times New Roman" w:eastAsia="Times New Roman" w:hAnsi="Times New Roman" w:cs="Times New Roman"/>
          <w:b w:val="0"/>
          <w:bCs w:val="0"/>
          <w:color w:val="3F3F3F"/>
          <w:sz w:val="24"/>
          <w:szCs w:val="24"/>
          <w:lang w:eastAsia="en-US"/>
        </w:rPr>
        <w:softHyphen/>
        <w:t>маюсь с мамой, она меня целует, мы радуемся! Потом я умылся, быстро позавтракал и мы побе</w:t>
      </w:r>
      <w:r w:rsidRPr="004D2FBB">
        <w:rPr>
          <w:rFonts w:ascii="Times New Roman" w:eastAsia="Times New Roman" w:hAnsi="Times New Roman" w:cs="Times New Roman"/>
          <w:b w:val="0"/>
          <w:bCs w:val="0"/>
          <w:color w:val="3F3F3F"/>
          <w:sz w:val="24"/>
          <w:szCs w:val="24"/>
          <w:lang w:eastAsia="en-US"/>
        </w:rPr>
        <w:softHyphen/>
        <w:t>жали. Мама - в госпиталь, а я в школу. В школе нас, пионеров, по</w:t>
      </w:r>
      <w:r w:rsidRPr="004D2FBB">
        <w:rPr>
          <w:rFonts w:ascii="Times New Roman" w:eastAsia="Times New Roman" w:hAnsi="Times New Roman" w:cs="Times New Roman"/>
          <w:b w:val="0"/>
          <w:bCs w:val="0"/>
          <w:color w:val="3F3F3F"/>
          <w:sz w:val="24"/>
          <w:szCs w:val="24"/>
          <w:lang w:eastAsia="en-US"/>
        </w:rPr>
        <w:softHyphen/>
        <w:t>ставили на первом этаже, выстроили в линейку, и наш директор сказала: «Ребята, мы всех вас поздравляем с Победой!» Мы кричали «Ура!», а наши учителя - они просто плакали.</w:t>
      </w:r>
    </w:p>
    <w:p w:rsidR="000357C2" w:rsidRPr="004D2FBB" w:rsidRDefault="000357C2" w:rsidP="004D2FBB">
      <w:pPr>
        <w:widowControl/>
        <w:shd w:val="clear" w:color="auto" w:fill="FFFFFF"/>
        <w:jc w:val="both"/>
        <w:rPr>
          <w:rFonts w:ascii="Times New Roman" w:eastAsiaTheme="minorHAnsi" w:hAnsi="Times New Roman" w:cs="Times New Roman"/>
          <w:b w:val="0"/>
          <w:bCs w:val="0"/>
          <w:sz w:val="24"/>
          <w:szCs w:val="24"/>
          <w:lang w:eastAsia="en-US"/>
        </w:rPr>
      </w:pPr>
    </w:p>
    <w:p w:rsidR="000C5D03" w:rsidRPr="004D2FBB" w:rsidRDefault="000C5D03" w:rsidP="004D2FBB">
      <w:pPr>
        <w:widowControl/>
        <w:shd w:val="clear" w:color="auto" w:fill="FFFFFF"/>
        <w:jc w:val="both"/>
        <w:rPr>
          <w:rFonts w:ascii="Times New Roman" w:eastAsiaTheme="minorHAnsi" w:hAnsi="Times New Roman" w:cs="Times New Roman"/>
          <w:b w:val="0"/>
          <w:bCs w:val="0"/>
          <w:sz w:val="24"/>
          <w:szCs w:val="24"/>
          <w:lang w:eastAsia="en-US"/>
        </w:rPr>
      </w:pPr>
      <w:r w:rsidRPr="004D2FBB">
        <w:rPr>
          <w:rFonts w:ascii="Times New Roman" w:eastAsiaTheme="minorHAnsi" w:hAnsi="Times New Roman" w:cs="Times New Roman"/>
          <w:color w:val="3F3F3F"/>
          <w:sz w:val="24"/>
          <w:szCs w:val="24"/>
          <w:lang w:eastAsia="en-US"/>
        </w:rPr>
        <w:t>-</w:t>
      </w:r>
      <w:r w:rsidRPr="004D2FBB">
        <w:rPr>
          <w:rFonts w:ascii="Times New Roman" w:eastAsiaTheme="minorHAnsi" w:hAnsi="Times New Roman" w:cs="Times New Roman"/>
          <w:b w:val="0"/>
          <w:bCs w:val="0"/>
          <w:color w:val="3F3F3F"/>
          <w:sz w:val="24"/>
          <w:szCs w:val="24"/>
          <w:lang w:eastAsia="en-US"/>
        </w:rPr>
        <w:t xml:space="preserve">  </w:t>
      </w:r>
      <w:r w:rsidRPr="004D2FBB">
        <w:rPr>
          <w:rFonts w:ascii="Times New Roman" w:eastAsia="Times New Roman" w:hAnsi="Times New Roman" w:cs="Times New Roman"/>
          <w:color w:val="3F3F3F"/>
          <w:sz w:val="24"/>
          <w:szCs w:val="24"/>
          <w:lang w:eastAsia="en-US"/>
        </w:rPr>
        <w:t>Какой отпечаток детские годы наложили на вашу дальнейшую</w:t>
      </w:r>
      <w:r w:rsidR="000357C2">
        <w:rPr>
          <w:rFonts w:ascii="Times New Roman" w:eastAsia="Times New Roman" w:hAnsi="Times New Roman" w:cs="Times New Roman"/>
          <w:color w:val="3F3F3F"/>
          <w:sz w:val="24"/>
          <w:szCs w:val="24"/>
          <w:lang w:eastAsia="en-US"/>
        </w:rPr>
        <w:t xml:space="preserve"> </w:t>
      </w:r>
      <w:r w:rsidRPr="004D2FBB">
        <w:rPr>
          <w:rFonts w:ascii="Times New Roman" w:eastAsia="Times New Roman" w:hAnsi="Times New Roman" w:cs="Times New Roman"/>
          <w:color w:val="3F3F3F"/>
          <w:sz w:val="24"/>
          <w:szCs w:val="24"/>
          <w:lang w:eastAsia="en-US"/>
        </w:rPr>
        <w:t>жизнь?</w:t>
      </w:r>
    </w:p>
    <w:p w:rsidR="00914399" w:rsidRDefault="000C5D03" w:rsidP="004D2FBB">
      <w:pPr>
        <w:jc w:val="both"/>
        <w:rPr>
          <w:rFonts w:ascii="Times New Roman" w:eastAsia="Times New Roman" w:hAnsi="Times New Roman" w:cs="Times New Roman"/>
          <w:b w:val="0"/>
          <w:bCs w:val="0"/>
          <w:color w:val="3F3F3F"/>
          <w:sz w:val="24"/>
          <w:szCs w:val="24"/>
          <w:lang w:eastAsia="en-US"/>
        </w:rPr>
      </w:pPr>
      <w:r w:rsidRPr="004D2FBB">
        <w:rPr>
          <w:rFonts w:ascii="Times New Roman" w:eastAsiaTheme="minorHAnsi" w:hAnsi="Times New Roman" w:cs="Times New Roman"/>
          <w:b w:val="0"/>
          <w:bCs w:val="0"/>
          <w:color w:val="3F3F3F"/>
          <w:sz w:val="24"/>
          <w:szCs w:val="24"/>
          <w:lang w:eastAsia="en-US"/>
        </w:rPr>
        <w:t xml:space="preserve">- </w:t>
      </w:r>
      <w:r w:rsidRPr="004D2FBB">
        <w:rPr>
          <w:rFonts w:ascii="Times New Roman" w:eastAsia="Times New Roman" w:hAnsi="Times New Roman" w:cs="Times New Roman"/>
          <w:b w:val="0"/>
          <w:bCs w:val="0"/>
          <w:color w:val="3F3F3F"/>
          <w:sz w:val="24"/>
          <w:szCs w:val="24"/>
          <w:lang w:eastAsia="en-US"/>
        </w:rPr>
        <w:t>Значительная часть моей литературы вышла из дет</w:t>
      </w:r>
      <w:r w:rsidRPr="004D2FBB">
        <w:rPr>
          <w:rFonts w:ascii="Times New Roman" w:eastAsia="Times New Roman" w:hAnsi="Times New Roman" w:cs="Times New Roman"/>
          <w:b w:val="0"/>
          <w:bCs w:val="0"/>
          <w:color w:val="3F3F3F"/>
          <w:sz w:val="24"/>
          <w:szCs w:val="24"/>
          <w:lang w:eastAsia="en-US"/>
        </w:rPr>
        <w:softHyphen/>
        <w:t xml:space="preserve">ства. Может быть, поэтому я и основал в свое время Детский фонд. Он родом из моего детства. Эти </w:t>
      </w:r>
      <w:r w:rsidRPr="004D2FBB">
        <w:rPr>
          <w:rFonts w:ascii="Times New Roman" w:eastAsia="Times New Roman" w:hAnsi="Times New Roman" w:cs="Times New Roman"/>
          <w:b w:val="0"/>
          <w:bCs w:val="0"/>
          <w:i/>
          <w:iCs/>
          <w:color w:val="3F3F3F"/>
          <w:sz w:val="24"/>
          <w:szCs w:val="24"/>
          <w:lang w:eastAsia="en-US"/>
        </w:rPr>
        <w:t xml:space="preserve">4 </w:t>
      </w:r>
      <w:r w:rsidRPr="004D2FBB">
        <w:rPr>
          <w:rFonts w:ascii="Times New Roman" w:eastAsia="Times New Roman" w:hAnsi="Times New Roman" w:cs="Times New Roman"/>
          <w:b w:val="0"/>
          <w:bCs w:val="0"/>
          <w:color w:val="3F3F3F"/>
          <w:sz w:val="24"/>
          <w:szCs w:val="24"/>
          <w:lang w:eastAsia="en-US"/>
        </w:rPr>
        <w:t>года сыграли огромней</w:t>
      </w:r>
      <w:r w:rsidRPr="004D2FBB">
        <w:rPr>
          <w:rFonts w:ascii="Times New Roman" w:eastAsia="Times New Roman" w:hAnsi="Times New Roman" w:cs="Times New Roman"/>
          <w:b w:val="0"/>
          <w:bCs w:val="0"/>
          <w:color w:val="3F3F3F"/>
          <w:sz w:val="24"/>
          <w:szCs w:val="24"/>
          <w:lang w:eastAsia="en-US"/>
        </w:rPr>
        <w:softHyphen/>
        <w:t>шую р</w:t>
      </w:r>
      <w:r w:rsidR="004D2FBB">
        <w:rPr>
          <w:rFonts w:ascii="Times New Roman" w:eastAsia="Times New Roman" w:hAnsi="Times New Roman" w:cs="Times New Roman"/>
          <w:b w:val="0"/>
          <w:bCs w:val="0"/>
          <w:color w:val="3F3F3F"/>
          <w:sz w:val="24"/>
          <w:szCs w:val="24"/>
          <w:lang w:eastAsia="en-US"/>
        </w:rPr>
        <w:t>о</w:t>
      </w:r>
      <w:r w:rsidRPr="004D2FBB">
        <w:rPr>
          <w:rFonts w:ascii="Times New Roman" w:eastAsia="Times New Roman" w:hAnsi="Times New Roman" w:cs="Times New Roman"/>
          <w:b w:val="0"/>
          <w:bCs w:val="0"/>
          <w:color w:val="3F3F3F"/>
          <w:sz w:val="24"/>
          <w:szCs w:val="24"/>
          <w:lang w:eastAsia="en-US"/>
        </w:rPr>
        <w:t>ль в моём станов</w:t>
      </w:r>
      <w:r w:rsidRPr="004D2FBB">
        <w:rPr>
          <w:rFonts w:ascii="Times New Roman" w:eastAsia="Times New Roman" w:hAnsi="Times New Roman" w:cs="Times New Roman"/>
          <w:b w:val="0"/>
          <w:bCs w:val="0"/>
          <w:color w:val="3F3F3F"/>
          <w:sz w:val="24"/>
          <w:szCs w:val="24"/>
          <w:lang w:eastAsia="en-US"/>
        </w:rPr>
        <w:softHyphen/>
        <w:t>лении, роль, прежде всего, эмоциональную. Потому что, безусловно, мы стра</w:t>
      </w:r>
      <w:r w:rsidRPr="004D2FBB">
        <w:rPr>
          <w:rFonts w:ascii="Times New Roman" w:eastAsia="Times New Roman" w:hAnsi="Times New Roman" w:cs="Times New Roman"/>
          <w:b w:val="0"/>
          <w:bCs w:val="0"/>
          <w:color w:val="3F3F3F"/>
          <w:sz w:val="24"/>
          <w:szCs w:val="24"/>
          <w:lang w:eastAsia="en-US"/>
        </w:rPr>
        <w:softHyphen/>
        <w:t>дали. Я всю войну боялся за своего отца, а ведь многие дети отцов потеряли, это горько, это страшно, это необратимо. Детство надо беречь, и старость надо бе</w:t>
      </w:r>
      <w:r w:rsidRPr="004D2FBB">
        <w:rPr>
          <w:rFonts w:ascii="Times New Roman" w:eastAsia="Times New Roman" w:hAnsi="Times New Roman" w:cs="Times New Roman"/>
          <w:b w:val="0"/>
          <w:bCs w:val="0"/>
          <w:color w:val="3F3F3F"/>
          <w:sz w:val="24"/>
          <w:szCs w:val="24"/>
          <w:lang w:eastAsia="en-US"/>
        </w:rPr>
        <w:softHyphen/>
        <w:t xml:space="preserve">речь. Люди и в детстве, и в старости часто </w:t>
      </w:r>
      <w:proofErr w:type="gramStart"/>
      <w:r w:rsidRPr="004D2FBB">
        <w:rPr>
          <w:rFonts w:ascii="Times New Roman" w:eastAsia="Times New Roman" w:hAnsi="Times New Roman" w:cs="Times New Roman"/>
          <w:b w:val="0"/>
          <w:bCs w:val="0"/>
          <w:color w:val="3F3F3F"/>
          <w:sz w:val="24"/>
          <w:szCs w:val="24"/>
          <w:lang w:eastAsia="en-US"/>
        </w:rPr>
        <w:t>бывают</w:t>
      </w:r>
      <w:proofErr w:type="gramEnd"/>
      <w:r w:rsidRPr="004D2FBB">
        <w:rPr>
          <w:rFonts w:ascii="Times New Roman" w:eastAsia="Times New Roman" w:hAnsi="Times New Roman" w:cs="Times New Roman"/>
          <w:b w:val="0"/>
          <w:bCs w:val="0"/>
          <w:color w:val="3F3F3F"/>
          <w:sz w:val="24"/>
          <w:szCs w:val="24"/>
          <w:lang w:eastAsia="en-US"/>
        </w:rPr>
        <w:t xml:space="preserve"> беззащитны, и я рано на</w:t>
      </w:r>
      <w:r w:rsidRPr="004D2FBB">
        <w:rPr>
          <w:rFonts w:ascii="Times New Roman" w:eastAsia="Times New Roman" w:hAnsi="Times New Roman" w:cs="Times New Roman"/>
          <w:b w:val="0"/>
          <w:bCs w:val="0"/>
          <w:color w:val="3F3F3F"/>
          <w:sz w:val="24"/>
          <w:szCs w:val="24"/>
          <w:lang w:eastAsia="en-US"/>
        </w:rPr>
        <w:softHyphen/>
        <w:t>учился это понимать.</w:t>
      </w:r>
    </w:p>
    <w:p w:rsidR="000357C2" w:rsidRPr="004D2FBB" w:rsidRDefault="000357C2" w:rsidP="004D2FBB">
      <w:pPr>
        <w:jc w:val="both"/>
        <w:rPr>
          <w:rFonts w:ascii="Times New Roman" w:eastAsia="Times New Roman" w:hAnsi="Times New Roman" w:cs="Times New Roman"/>
          <w:b w:val="0"/>
          <w:bCs w:val="0"/>
          <w:color w:val="3F3F3F"/>
          <w:sz w:val="24"/>
          <w:szCs w:val="24"/>
          <w:lang w:eastAsia="en-US"/>
        </w:rPr>
      </w:pPr>
    </w:p>
    <w:p w:rsidR="000C5D03" w:rsidRPr="004D2FBB" w:rsidRDefault="000C5D03" w:rsidP="004D2FBB">
      <w:pPr>
        <w:widowControl/>
        <w:shd w:val="clear" w:color="auto" w:fill="FFFFFF"/>
        <w:jc w:val="both"/>
        <w:rPr>
          <w:rFonts w:ascii="Times New Roman" w:eastAsiaTheme="minorHAnsi" w:hAnsi="Times New Roman" w:cs="Times New Roman"/>
          <w:b w:val="0"/>
          <w:bCs w:val="0"/>
          <w:sz w:val="24"/>
          <w:szCs w:val="24"/>
          <w:lang w:eastAsia="en-US"/>
        </w:rPr>
      </w:pPr>
      <w:r w:rsidRPr="004D2FBB">
        <w:rPr>
          <w:rFonts w:ascii="Times New Roman" w:eastAsiaTheme="minorHAnsi" w:hAnsi="Times New Roman" w:cs="Times New Roman"/>
          <w:color w:val="3F3F3F"/>
          <w:sz w:val="24"/>
          <w:szCs w:val="24"/>
          <w:lang w:eastAsia="en-US"/>
        </w:rPr>
        <w:t>-</w:t>
      </w:r>
      <w:r w:rsidRPr="004D2FBB">
        <w:rPr>
          <w:rFonts w:ascii="Times New Roman" w:eastAsiaTheme="minorHAnsi" w:hAnsi="Times New Roman" w:cs="Times New Roman"/>
          <w:b w:val="0"/>
          <w:bCs w:val="0"/>
          <w:color w:val="3F3F3F"/>
          <w:sz w:val="24"/>
          <w:szCs w:val="24"/>
          <w:lang w:eastAsia="en-US"/>
        </w:rPr>
        <w:t xml:space="preserve">  </w:t>
      </w:r>
      <w:r w:rsidRPr="004D2FBB">
        <w:rPr>
          <w:rFonts w:ascii="Times New Roman" w:eastAsia="Times New Roman" w:hAnsi="Times New Roman" w:cs="Times New Roman"/>
          <w:color w:val="3F3F3F"/>
          <w:sz w:val="24"/>
          <w:szCs w:val="24"/>
          <w:lang w:eastAsia="en-US"/>
        </w:rPr>
        <w:t>Альберт Анатольевич, как в этом году будете праздновать День Победы?</w:t>
      </w:r>
    </w:p>
    <w:p w:rsidR="000C5D03" w:rsidRPr="004D2FBB" w:rsidRDefault="000357C2" w:rsidP="004D2FBB">
      <w:pPr>
        <w:widowControl/>
        <w:shd w:val="clear" w:color="auto" w:fill="FFFFFF"/>
        <w:jc w:val="both"/>
        <w:rPr>
          <w:rFonts w:ascii="Times New Roman" w:eastAsiaTheme="minorHAnsi" w:hAnsi="Times New Roman" w:cs="Times New Roman"/>
          <w:b w:val="0"/>
          <w:bCs w:val="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 w:val="0"/>
          <w:bCs w:val="0"/>
          <w:color w:val="3F3F3F"/>
          <w:sz w:val="24"/>
          <w:szCs w:val="24"/>
          <w:lang w:eastAsia="en-US"/>
        </w:rPr>
        <w:t xml:space="preserve">- </w:t>
      </w:r>
      <w:r w:rsidR="000C5D03" w:rsidRPr="004D2FBB">
        <w:rPr>
          <w:rFonts w:ascii="Times New Roman" w:eastAsia="Times New Roman" w:hAnsi="Times New Roman" w:cs="Times New Roman"/>
          <w:b w:val="0"/>
          <w:bCs w:val="0"/>
          <w:color w:val="3F3F3F"/>
          <w:sz w:val="24"/>
          <w:szCs w:val="24"/>
          <w:lang w:eastAsia="en-US"/>
        </w:rPr>
        <w:t>Дома, со своими родными. Мы уже не ходим на парад, мы помина</w:t>
      </w:r>
      <w:r w:rsidR="000C5D03" w:rsidRPr="004D2FBB">
        <w:rPr>
          <w:rFonts w:ascii="Times New Roman" w:eastAsia="Times New Roman" w:hAnsi="Times New Roman" w:cs="Times New Roman"/>
          <w:b w:val="0"/>
          <w:bCs w:val="0"/>
          <w:color w:val="3F3F3F"/>
          <w:sz w:val="24"/>
          <w:szCs w:val="24"/>
          <w:lang w:eastAsia="en-US"/>
        </w:rPr>
        <w:softHyphen/>
        <w:t xml:space="preserve">ем наших родных, которые воевали на фронтах и погибли. У моей жены Лилии Александровны в </w:t>
      </w:r>
      <w:r w:rsidR="000C5D03" w:rsidRPr="004D2FBB">
        <w:rPr>
          <w:rFonts w:ascii="Times New Roman" w:eastAsia="Times New Roman" w:hAnsi="Times New Roman" w:cs="Times New Roman"/>
          <w:b w:val="0"/>
          <w:bCs w:val="0"/>
          <w:i/>
          <w:iCs/>
          <w:color w:val="3F3F3F"/>
          <w:sz w:val="24"/>
          <w:szCs w:val="24"/>
          <w:lang w:eastAsia="en-US"/>
        </w:rPr>
        <w:t xml:space="preserve">1941 </w:t>
      </w:r>
      <w:r w:rsidR="000C5D03" w:rsidRPr="004D2FBB">
        <w:rPr>
          <w:rFonts w:ascii="Times New Roman" w:eastAsia="Times New Roman" w:hAnsi="Times New Roman" w:cs="Times New Roman"/>
          <w:b w:val="0"/>
          <w:bCs w:val="0"/>
          <w:color w:val="3F3F3F"/>
          <w:sz w:val="24"/>
          <w:szCs w:val="24"/>
          <w:lang w:eastAsia="en-US"/>
        </w:rPr>
        <w:t xml:space="preserve">году погиб отец-пограничник, </w:t>
      </w:r>
      <w:r w:rsidR="000C5D03" w:rsidRPr="004D2FBB">
        <w:rPr>
          <w:rFonts w:ascii="Times New Roman" w:eastAsia="Times New Roman" w:hAnsi="Times New Roman" w:cs="Times New Roman"/>
          <w:b w:val="0"/>
          <w:bCs w:val="0"/>
          <w:i/>
          <w:iCs/>
          <w:color w:val="3F3F3F"/>
          <w:sz w:val="24"/>
          <w:szCs w:val="24"/>
          <w:lang w:eastAsia="en-US"/>
        </w:rPr>
        <w:t xml:space="preserve">а в 45 </w:t>
      </w:r>
      <w:r w:rsidR="000C5D03" w:rsidRPr="004D2FBB">
        <w:rPr>
          <w:rFonts w:ascii="Times New Roman" w:eastAsia="Times New Roman" w:hAnsi="Times New Roman" w:cs="Times New Roman"/>
          <w:b w:val="0"/>
          <w:bCs w:val="0"/>
          <w:color w:val="3F3F3F"/>
          <w:sz w:val="24"/>
          <w:szCs w:val="24"/>
          <w:lang w:eastAsia="en-US"/>
        </w:rPr>
        <w:t>году - погибла мама, в Кирове, в тылу. На</w:t>
      </w:r>
      <w:r w:rsidR="000C5D03" w:rsidRPr="004D2FBB">
        <w:rPr>
          <w:rFonts w:ascii="Times New Roman" w:eastAsia="Times New Roman" w:hAnsi="Times New Roman" w:cs="Times New Roman"/>
          <w:b w:val="0"/>
          <w:bCs w:val="0"/>
          <w:color w:val="3F3F3F"/>
          <w:sz w:val="24"/>
          <w:szCs w:val="24"/>
          <w:lang w:eastAsia="en-US"/>
        </w:rPr>
        <w:softHyphen/>
        <w:t>чало и конец войны ознаменованы для неё гибелью её родителей.</w:t>
      </w:r>
    </w:p>
    <w:p w:rsidR="000C5D03" w:rsidRPr="004D2FBB" w:rsidRDefault="000C5D03" w:rsidP="004D2FBB">
      <w:pPr>
        <w:widowControl/>
        <w:shd w:val="clear" w:color="auto" w:fill="FFFFFF"/>
        <w:jc w:val="both"/>
        <w:rPr>
          <w:rFonts w:ascii="Times New Roman" w:eastAsiaTheme="minorHAnsi" w:hAnsi="Times New Roman" w:cs="Times New Roman"/>
          <w:b w:val="0"/>
          <w:bCs w:val="0"/>
          <w:sz w:val="24"/>
          <w:szCs w:val="24"/>
          <w:lang w:eastAsia="en-US"/>
        </w:rPr>
      </w:pPr>
      <w:r w:rsidRPr="004D2FBB">
        <w:rPr>
          <w:rFonts w:ascii="Times New Roman" w:eastAsiaTheme="minorHAnsi" w:hAnsi="Times New Roman" w:cs="Times New Roman"/>
          <w:color w:val="3F3F3F"/>
          <w:sz w:val="24"/>
          <w:szCs w:val="24"/>
          <w:lang w:eastAsia="en-US"/>
        </w:rPr>
        <w:lastRenderedPageBreak/>
        <w:t>-</w:t>
      </w:r>
      <w:r w:rsidRPr="004D2FBB">
        <w:rPr>
          <w:rFonts w:ascii="Times New Roman" w:eastAsiaTheme="minorHAnsi" w:hAnsi="Times New Roman" w:cs="Times New Roman"/>
          <w:b w:val="0"/>
          <w:bCs w:val="0"/>
          <w:color w:val="3F3F3F"/>
          <w:sz w:val="24"/>
          <w:szCs w:val="24"/>
          <w:lang w:eastAsia="en-US"/>
        </w:rPr>
        <w:t xml:space="preserve">  </w:t>
      </w:r>
      <w:r w:rsidRPr="004D2FBB">
        <w:rPr>
          <w:rFonts w:ascii="Times New Roman" w:eastAsia="Times New Roman" w:hAnsi="Times New Roman" w:cs="Times New Roman"/>
          <w:color w:val="3F3F3F"/>
          <w:sz w:val="24"/>
          <w:szCs w:val="24"/>
          <w:lang w:eastAsia="en-US"/>
        </w:rPr>
        <w:t>Что вы пожелаете нашим чи</w:t>
      </w:r>
      <w:r w:rsidRPr="004D2FBB">
        <w:rPr>
          <w:rFonts w:ascii="Times New Roman" w:eastAsia="Times New Roman" w:hAnsi="Times New Roman" w:cs="Times New Roman"/>
          <w:color w:val="3F3F3F"/>
          <w:sz w:val="24"/>
          <w:szCs w:val="24"/>
          <w:lang w:eastAsia="en-US"/>
        </w:rPr>
        <w:softHyphen/>
        <w:t>тателям в преддверии праздника?</w:t>
      </w:r>
    </w:p>
    <w:p w:rsidR="000C5D03" w:rsidRPr="004D2FBB" w:rsidRDefault="000357C2" w:rsidP="004D2FBB">
      <w:pPr>
        <w:widowControl/>
        <w:shd w:val="clear" w:color="auto" w:fill="FFFFFF"/>
        <w:jc w:val="both"/>
        <w:rPr>
          <w:rFonts w:ascii="Times New Roman" w:eastAsiaTheme="minorHAnsi" w:hAnsi="Times New Roman" w:cs="Times New Roman"/>
          <w:b w:val="0"/>
          <w:bCs w:val="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 w:val="0"/>
          <w:bCs w:val="0"/>
          <w:color w:val="3F3F3F"/>
          <w:sz w:val="24"/>
          <w:szCs w:val="24"/>
          <w:lang w:eastAsia="en-US"/>
        </w:rPr>
        <w:t xml:space="preserve">- </w:t>
      </w:r>
      <w:r w:rsidR="000C5D03" w:rsidRPr="004D2FBB">
        <w:rPr>
          <w:rFonts w:ascii="Times New Roman" w:eastAsiaTheme="minorHAnsi" w:hAnsi="Times New Roman" w:cs="Times New Roman"/>
          <w:b w:val="0"/>
          <w:bCs w:val="0"/>
          <w:color w:val="3F3F3F"/>
          <w:sz w:val="24"/>
          <w:szCs w:val="24"/>
          <w:lang w:eastAsia="en-US"/>
        </w:rPr>
        <w:t xml:space="preserve"> </w:t>
      </w:r>
      <w:r w:rsidR="000C5D03" w:rsidRPr="004D2FBB">
        <w:rPr>
          <w:rFonts w:ascii="Times New Roman" w:eastAsia="Times New Roman" w:hAnsi="Times New Roman" w:cs="Times New Roman"/>
          <w:b w:val="0"/>
          <w:bCs w:val="0"/>
          <w:color w:val="3F3F3F"/>
          <w:sz w:val="24"/>
          <w:szCs w:val="24"/>
          <w:lang w:eastAsia="en-US"/>
        </w:rPr>
        <w:t>Я бы хотел пожелать, чтобы ни</w:t>
      </w:r>
      <w:r w:rsidR="000C5D03" w:rsidRPr="004D2FBB">
        <w:rPr>
          <w:rFonts w:ascii="Times New Roman" w:eastAsia="Times New Roman" w:hAnsi="Times New Roman" w:cs="Times New Roman"/>
          <w:b w:val="0"/>
          <w:bCs w:val="0"/>
          <w:color w:val="3F3F3F"/>
          <w:sz w:val="24"/>
          <w:szCs w:val="24"/>
          <w:lang w:eastAsia="en-US"/>
        </w:rPr>
        <w:softHyphen/>
        <w:t>когда у нас больше не было войны. И если многие годы эти слова звучали просто как обязательная банальность, то сейчас, к сожалению, призрак во</w:t>
      </w:r>
      <w:r w:rsidR="000C5D03" w:rsidRPr="004D2FBB">
        <w:rPr>
          <w:rFonts w:ascii="Times New Roman" w:eastAsia="Times New Roman" w:hAnsi="Times New Roman" w:cs="Times New Roman"/>
          <w:b w:val="0"/>
          <w:bCs w:val="0"/>
          <w:color w:val="3F3F3F"/>
          <w:sz w:val="24"/>
          <w:szCs w:val="24"/>
          <w:lang w:eastAsia="en-US"/>
        </w:rPr>
        <w:softHyphen/>
        <w:t>йны снова замаячил на горизонте.</w:t>
      </w:r>
    </w:p>
    <w:p w:rsidR="000C5D03" w:rsidRPr="004D2FBB" w:rsidRDefault="000C5D03" w:rsidP="000357C2">
      <w:pPr>
        <w:jc w:val="right"/>
        <w:rPr>
          <w:rFonts w:ascii="Times New Roman" w:hAnsi="Times New Roman" w:cs="Times New Roman"/>
          <w:sz w:val="24"/>
          <w:szCs w:val="24"/>
        </w:rPr>
      </w:pPr>
      <w:r w:rsidRPr="004D2FBB">
        <w:rPr>
          <w:rFonts w:ascii="Times New Roman" w:eastAsia="Times New Roman" w:hAnsi="Times New Roman" w:cs="Times New Roman"/>
          <w:color w:val="3F3F3F"/>
          <w:sz w:val="24"/>
          <w:szCs w:val="24"/>
          <w:lang w:eastAsia="en-US"/>
        </w:rPr>
        <w:t xml:space="preserve">Беседовала Екатерина </w:t>
      </w:r>
      <w:proofErr w:type="spellStart"/>
      <w:r w:rsidRPr="004D2FBB">
        <w:rPr>
          <w:rFonts w:ascii="Times New Roman" w:eastAsia="Times New Roman" w:hAnsi="Times New Roman" w:cs="Times New Roman"/>
          <w:color w:val="3F3F3F"/>
          <w:sz w:val="24"/>
          <w:szCs w:val="24"/>
          <w:lang w:eastAsia="en-US"/>
        </w:rPr>
        <w:t>Крошихина</w:t>
      </w:r>
      <w:proofErr w:type="spellEnd"/>
    </w:p>
    <w:p w:rsidR="000C5D03" w:rsidRDefault="000C5D03"/>
    <w:p w:rsidR="000C5D03" w:rsidRDefault="000C5D03"/>
    <w:p w:rsidR="00672C39" w:rsidRDefault="00672C39"/>
    <w:p w:rsidR="00672C39" w:rsidRDefault="00672C39" w:rsidP="00672C39">
      <w:pPr>
        <w:framePr w:h="7805" w:hSpace="38" w:vSpace="60" w:wrap="auto" w:vAnchor="text" w:hAnchor="margin" w:x="464" w:y="1"/>
        <w:rPr>
          <w:i/>
          <w:iCs/>
          <w:sz w:val="24"/>
          <w:szCs w:val="24"/>
        </w:rPr>
      </w:pPr>
    </w:p>
    <w:p w:rsidR="000C5D03" w:rsidRDefault="000C5D03" w:rsidP="000357C2"/>
    <w:sectPr w:rsidR="000C5D03" w:rsidSect="000357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292F6B8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18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201"/>
  <w:characterSpacingControl w:val="doNotCompress"/>
  <w:compat/>
  <w:rsids>
    <w:rsidRoot w:val="00914399"/>
    <w:rsid w:val="00000B08"/>
    <w:rsid w:val="00001075"/>
    <w:rsid w:val="00001EF6"/>
    <w:rsid w:val="00002035"/>
    <w:rsid w:val="000022BF"/>
    <w:rsid w:val="000033D1"/>
    <w:rsid w:val="00004689"/>
    <w:rsid w:val="000050F3"/>
    <w:rsid w:val="0000655C"/>
    <w:rsid w:val="0000657D"/>
    <w:rsid w:val="00006A04"/>
    <w:rsid w:val="00006C10"/>
    <w:rsid w:val="0000778C"/>
    <w:rsid w:val="00010301"/>
    <w:rsid w:val="00011612"/>
    <w:rsid w:val="00011C08"/>
    <w:rsid w:val="000125A4"/>
    <w:rsid w:val="00013769"/>
    <w:rsid w:val="0001505C"/>
    <w:rsid w:val="000154A4"/>
    <w:rsid w:val="000163A0"/>
    <w:rsid w:val="0001646C"/>
    <w:rsid w:val="00016A37"/>
    <w:rsid w:val="00016ADE"/>
    <w:rsid w:val="00017219"/>
    <w:rsid w:val="0001786B"/>
    <w:rsid w:val="00017BB5"/>
    <w:rsid w:val="000215B6"/>
    <w:rsid w:val="00021D5E"/>
    <w:rsid w:val="00022856"/>
    <w:rsid w:val="00023138"/>
    <w:rsid w:val="000237D0"/>
    <w:rsid w:val="00023938"/>
    <w:rsid w:val="00023A52"/>
    <w:rsid w:val="00023B19"/>
    <w:rsid w:val="0002438E"/>
    <w:rsid w:val="000244D2"/>
    <w:rsid w:val="00024534"/>
    <w:rsid w:val="0002538A"/>
    <w:rsid w:val="00025464"/>
    <w:rsid w:val="00025F3D"/>
    <w:rsid w:val="00027087"/>
    <w:rsid w:val="00031A26"/>
    <w:rsid w:val="00031F50"/>
    <w:rsid w:val="0003203F"/>
    <w:rsid w:val="00032812"/>
    <w:rsid w:val="00033223"/>
    <w:rsid w:val="00033421"/>
    <w:rsid w:val="000342B0"/>
    <w:rsid w:val="00034794"/>
    <w:rsid w:val="00034D96"/>
    <w:rsid w:val="000357C2"/>
    <w:rsid w:val="00036864"/>
    <w:rsid w:val="00037945"/>
    <w:rsid w:val="00037C40"/>
    <w:rsid w:val="00040189"/>
    <w:rsid w:val="000406ED"/>
    <w:rsid w:val="000410AA"/>
    <w:rsid w:val="00042CFF"/>
    <w:rsid w:val="0004475B"/>
    <w:rsid w:val="00044AA2"/>
    <w:rsid w:val="00044B82"/>
    <w:rsid w:val="000455E8"/>
    <w:rsid w:val="00045B11"/>
    <w:rsid w:val="0004604B"/>
    <w:rsid w:val="0004762B"/>
    <w:rsid w:val="0005079B"/>
    <w:rsid w:val="00050BDF"/>
    <w:rsid w:val="00050E04"/>
    <w:rsid w:val="00050F39"/>
    <w:rsid w:val="00051019"/>
    <w:rsid w:val="000512FD"/>
    <w:rsid w:val="000515BB"/>
    <w:rsid w:val="00051C14"/>
    <w:rsid w:val="00052D8C"/>
    <w:rsid w:val="0005301F"/>
    <w:rsid w:val="00053A13"/>
    <w:rsid w:val="00053CD5"/>
    <w:rsid w:val="00053D04"/>
    <w:rsid w:val="00054DF4"/>
    <w:rsid w:val="00055062"/>
    <w:rsid w:val="000561CB"/>
    <w:rsid w:val="0005630D"/>
    <w:rsid w:val="0005637E"/>
    <w:rsid w:val="000569F7"/>
    <w:rsid w:val="00056B4D"/>
    <w:rsid w:val="00057B22"/>
    <w:rsid w:val="00057DF4"/>
    <w:rsid w:val="00057F85"/>
    <w:rsid w:val="00060958"/>
    <w:rsid w:val="00061A76"/>
    <w:rsid w:val="00062C2A"/>
    <w:rsid w:val="00062EEE"/>
    <w:rsid w:val="000637D5"/>
    <w:rsid w:val="000647C6"/>
    <w:rsid w:val="00064B2D"/>
    <w:rsid w:val="00064D9F"/>
    <w:rsid w:val="00064FD6"/>
    <w:rsid w:val="00065116"/>
    <w:rsid w:val="00065407"/>
    <w:rsid w:val="00065497"/>
    <w:rsid w:val="00065DBD"/>
    <w:rsid w:val="000670CE"/>
    <w:rsid w:val="00067988"/>
    <w:rsid w:val="00067FEF"/>
    <w:rsid w:val="00070905"/>
    <w:rsid w:val="00070BC5"/>
    <w:rsid w:val="00072152"/>
    <w:rsid w:val="00072C5F"/>
    <w:rsid w:val="00072E9E"/>
    <w:rsid w:val="0007356F"/>
    <w:rsid w:val="000739A5"/>
    <w:rsid w:val="00073E86"/>
    <w:rsid w:val="00074801"/>
    <w:rsid w:val="0007510F"/>
    <w:rsid w:val="000751F1"/>
    <w:rsid w:val="00076D74"/>
    <w:rsid w:val="0008103B"/>
    <w:rsid w:val="00082D4A"/>
    <w:rsid w:val="00083753"/>
    <w:rsid w:val="000837EE"/>
    <w:rsid w:val="00083871"/>
    <w:rsid w:val="00084D64"/>
    <w:rsid w:val="0008537F"/>
    <w:rsid w:val="00085A23"/>
    <w:rsid w:val="00086953"/>
    <w:rsid w:val="000902B8"/>
    <w:rsid w:val="000906B1"/>
    <w:rsid w:val="0009079E"/>
    <w:rsid w:val="0009147E"/>
    <w:rsid w:val="00092649"/>
    <w:rsid w:val="00093163"/>
    <w:rsid w:val="00094198"/>
    <w:rsid w:val="00095A09"/>
    <w:rsid w:val="0009695A"/>
    <w:rsid w:val="0009727E"/>
    <w:rsid w:val="0009735C"/>
    <w:rsid w:val="00097558"/>
    <w:rsid w:val="000978C3"/>
    <w:rsid w:val="000A005D"/>
    <w:rsid w:val="000A00E5"/>
    <w:rsid w:val="000A0947"/>
    <w:rsid w:val="000A0E5C"/>
    <w:rsid w:val="000A1F94"/>
    <w:rsid w:val="000A2429"/>
    <w:rsid w:val="000A26D1"/>
    <w:rsid w:val="000A2752"/>
    <w:rsid w:val="000A2851"/>
    <w:rsid w:val="000A2EF6"/>
    <w:rsid w:val="000A3621"/>
    <w:rsid w:val="000A38D1"/>
    <w:rsid w:val="000A3F0A"/>
    <w:rsid w:val="000A48C2"/>
    <w:rsid w:val="000A4C40"/>
    <w:rsid w:val="000A57A5"/>
    <w:rsid w:val="000A676A"/>
    <w:rsid w:val="000A67A6"/>
    <w:rsid w:val="000A687E"/>
    <w:rsid w:val="000A711F"/>
    <w:rsid w:val="000A7283"/>
    <w:rsid w:val="000A77FE"/>
    <w:rsid w:val="000A794A"/>
    <w:rsid w:val="000A7B0B"/>
    <w:rsid w:val="000B008E"/>
    <w:rsid w:val="000B1483"/>
    <w:rsid w:val="000B246D"/>
    <w:rsid w:val="000B264A"/>
    <w:rsid w:val="000B307B"/>
    <w:rsid w:val="000B3D2B"/>
    <w:rsid w:val="000B6C59"/>
    <w:rsid w:val="000B70BD"/>
    <w:rsid w:val="000B7209"/>
    <w:rsid w:val="000B7258"/>
    <w:rsid w:val="000C0900"/>
    <w:rsid w:val="000C1275"/>
    <w:rsid w:val="000C14D9"/>
    <w:rsid w:val="000C2920"/>
    <w:rsid w:val="000C2CA8"/>
    <w:rsid w:val="000C2F22"/>
    <w:rsid w:val="000C34A9"/>
    <w:rsid w:val="000C3D2E"/>
    <w:rsid w:val="000C4164"/>
    <w:rsid w:val="000C43FE"/>
    <w:rsid w:val="000C4958"/>
    <w:rsid w:val="000C571C"/>
    <w:rsid w:val="000C5B7F"/>
    <w:rsid w:val="000C5D03"/>
    <w:rsid w:val="000C6305"/>
    <w:rsid w:val="000C632E"/>
    <w:rsid w:val="000C6F77"/>
    <w:rsid w:val="000D01BA"/>
    <w:rsid w:val="000D0F73"/>
    <w:rsid w:val="000D1082"/>
    <w:rsid w:val="000D109B"/>
    <w:rsid w:val="000D1401"/>
    <w:rsid w:val="000D1E98"/>
    <w:rsid w:val="000D259D"/>
    <w:rsid w:val="000D266F"/>
    <w:rsid w:val="000D2DE1"/>
    <w:rsid w:val="000D3C0F"/>
    <w:rsid w:val="000D4671"/>
    <w:rsid w:val="000D4A07"/>
    <w:rsid w:val="000D4FDB"/>
    <w:rsid w:val="000D536A"/>
    <w:rsid w:val="000D6979"/>
    <w:rsid w:val="000D6E89"/>
    <w:rsid w:val="000D708F"/>
    <w:rsid w:val="000D71C5"/>
    <w:rsid w:val="000E00CA"/>
    <w:rsid w:val="000E0A91"/>
    <w:rsid w:val="000E0D9B"/>
    <w:rsid w:val="000E1595"/>
    <w:rsid w:val="000E17FD"/>
    <w:rsid w:val="000E1D32"/>
    <w:rsid w:val="000E24E0"/>
    <w:rsid w:val="000E297D"/>
    <w:rsid w:val="000E2A05"/>
    <w:rsid w:val="000E2AEB"/>
    <w:rsid w:val="000E2FC5"/>
    <w:rsid w:val="000E3A4B"/>
    <w:rsid w:val="000E542B"/>
    <w:rsid w:val="000E6C7F"/>
    <w:rsid w:val="000E7D94"/>
    <w:rsid w:val="000F1A4A"/>
    <w:rsid w:val="000F1AFA"/>
    <w:rsid w:val="000F28AB"/>
    <w:rsid w:val="000F2FCA"/>
    <w:rsid w:val="000F3630"/>
    <w:rsid w:val="000F3B56"/>
    <w:rsid w:val="000F40E7"/>
    <w:rsid w:val="000F43CC"/>
    <w:rsid w:val="000F4E61"/>
    <w:rsid w:val="000F506B"/>
    <w:rsid w:val="000F5535"/>
    <w:rsid w:val="000F6019"/>
    <w:rsid w:val="000F6E5C"/>
    <w:rsid w:val="000F6F2D"/>
    <w:rsid w:val="000F7D31"/>
    <w:rsid w:val="000F7EFF"/>
    <w:rsid w:val="001003E5"/>
    <w:rsid w:val="001015B7"/>
    <w:rsid w:val="001017B6"/>
    <w:rsid w:val="00101B2B"/>
    <w:rsid w:val="00101C5B"/>
    <w:rsid w:val="00101E7B"/>
    <w:rsid w:val="00101F40"/>
    <w:rsid w:val="00102081"/>
    <w:rsid w:val="00102DD2"/>
    <w:rsid w:val="00104C8F"/>
    <w:rsid w:val="001051F3"/>
    <w:rsid w:val="00105E9C"/>
    <w:rsid w:val="001063E5"/>
    <w:rsid w:val="001065BF"/>
    <w:rsid w:val="00106BA2"/>
    <w:rsid w:val="00107330"/>
    <w:rsid w:val="0010757B"/>
    <w:rsid w:val="00107BEB"/>
    <w:rsid w:val="00110393"/>
    <w:rsid w:val="001106C8"/>
    <w:rsid w:val="00110AD5"/>
    <w:rsid w:val="001110B9"/>
    <w:rsid w:val="00111159"/>
    <w:rsid w:val="00111DED"/>
    <w:rsid w:val="00112FC6"/>
    <w:rsid w:val="001131B5"/>
    <w:rsid w:val="001134F6"/>
    <w:rsid w:val="00113D52"/>
    <w:rsid w:val="00115350"/>
    <w:rsid w:val="001153BB"/>
    <w:rsid w:val="00115494"/>
    <w:rsid w:val="00115D6A"/>
    <w:rsid w:val="00116233"/>
    <w:rsid w:val="00117184"/>
    <w:rsid w:val="001203C7"/>
    <w:rsid w:val="001210A3"/>
    <w:rsid w:val="00122DE3"/>
    <w:rsid w:val="001241A9"/>
    <w:rsid w:val="001249B2"/>
    <w:rsid w:val="00124AE8"/>
    <w:rsid w:val="00124D6B"/>
    <w:rsid w:val="0012539F"/>
    <w:rsid w:val="001260F6"/>
    <w:rsid w:val="00126362"/>
    <w:rsid w:val="00126708"/>
    <w:rsid w:val="00126827"/>
    <w:rsid w:val="0012695E"/>
    <w:rsid w:val="00127E68"/>
    <w:rsid w:val="00127F38"/>
    <w:rsid w:val="00130470"/>
    <w:rsid w:val="0013073F"/>
    <w:rsid w:val="00130B84"/>
    <w:rsid w:val="001343E6"/>
    <w:rsid w:val="0013451A"/>
    <w:rsid w:val="00134F76"/>
    <w:rsid w:val="00135CF2"/>
    <w:rsid w:val="00135E57"/>
    <w:rsid w:val="00136ECF"/>
    <w:rsid w:val="0013745D"/>
    <w:rsid w:val="001374CB"/>
    <w:rsid w:val="00137735"/>
    <w:rsid w:val="001379C4"/>
    <w:rsid w:val="001409E3"/>
    <w:rsid w:val="00140D8F"/>
    <w:rsid w:val="00140DF0"/>
    <w:rsid w:val="0014118E"/>
    <w:rsid w:val="0014159E"/>
    <w:rsid w:val="00141A8A"/>
    <w:rsid w:val="00141C02"/>
    <w:rsid w:val="00141D15"/>
    <w:rsid w:val="00142458"/>
    <w:rsid w:val="00142B13"/>
    <w:rsid w:val="00143062"/>
    <w:rsid w:val="001442E4"/>
    <w:rsid w:val="0014493F"/>
    <w:rsid w:val="0014569B"/>
    <w:rsid w:val="0014586C"/>
    <w:rsid w:val="001458BB"/>
    <w:rsid w:val="00145B02"/>
    <w:rsid w:val="00146866"/>
    <w:rsid w:val="00146EC8"/>
    <w:rsid w:val="00147978"/>
    <w:rsid w:val="00147CB8"/>
    <w:rsid w:val="00150F01"/>
    <w:rsid w:val="001511D0"/>
    <w:rsid w:val="00151A51"/>
    <w:rsid w:val="001523E6"/>
    <w:rsid w:val="001527C4"/>
    <w:rsid w:val="00152F99"/>
    <w:rsid w:val="00153184"/>
    <w:rsid w:val="00153661"/>
    <w:rsid w:val="00153D21"/>
    <w:rsid w:val="0015408C"/>
    <w:rsid w:val="00154B9F"/>
    <w:rsid w:val="00154E6A"/>
    <w:rsid w:val="00155455"/>
    <w:rsid w:val="00156314"/>
    <w:rsid w:val="00157B5E"/>
    <w:rsid w:val="001600ED"/>
    <w:rsid w:val="001605A6"/>
    <w:rsid w:val="001608E5"/>
    <w:rsid w:val="00160A6F"/>
    <w:rsid w:val="00160B00"/>
    <w:rsid w:val="00161B49"/>
    <w:rsid w:val="00162392"/>
    <w:rsid w:val="00162BC5"/>
    <w:rsid w:val="00163890"/>
    <w:rsid w:val="00163C9A"/>
    <w:rsid w:val="00163D4E"/>
    <w:rsid w:val="001640BC"/>
    <w:rsid w:val="0016565C"/>
    <w:rsid w:val="00165DBC"/>
    <w:rsid w:val="00165F9A"/>
    <w:rsid w:val="00167533"/>
    <w:rsid w:val="00167B1A"/>
    <w:rsid w:val="00167C14"/>
    <w:rsid w:val="00167E4F"/>
    <w:rsid w:val="00170F8C"/>
    <w:rsid w:val="00170FE4"/>
    <w:rsid w:val="0017242E"/>
    <w:rsid w:val="00172681"/>
    <w:rsid w:val="00172982"/>
    <w:rsid w:val="00173918"/>
    <w:rsid w:val="001741D7"/>
    <w:rsid w:val="00174254"/>
    <w:rsid w:val="001745D3"/>
    <w:rsid w:val="00175832"/>
    <w:rsid w:val="001771A6"/>
    <w:rsid w:val="0017763A"/>
    <w:rsid w:val="0017776A"/>
    <w:rsid w:val="001777AA"/>
    <w:rsid w:val="0018055D"/>
    <w:rsid w:val="00180621"/>
    <w:rsid w:val="00180ED9"/>
    <w:rsid w:val="00181318"/>
    <w:rsid w:val="00181DA3"/>
    <w:rsid w:val="00181EC1"/>
    <w:rsid w:val="00182A32"/>
    <w:rsid w:val="00183BF0"/>
    <w:rsid w:val="00184397"/>
    <w:rsid w:val="001844BC"/>
    <w:rsid w:val="00184BAB"/>
    <w:rsid w:val="00184C58"/>
    <w:rsid w:val="00184F23"/>
    <w:rsid w:val="0018528B"/>
    <w:rsid w:val="00186579"/>
    <w:rsid w:val="00186B5B"/>
    <w:rsid w:val="001876FA"/>
    <w:rsid w:val="00187C64"/>
    <w:rsid w:val="00187D7E"/>
    <w:rsid w:val="00190264"/>
    <w:rsid w:val="00190F2B"/>
    <w:rsid w:val="00191269"/>
    <w:rsid w:val="001912AD"/>
    <w:rsid w:val="00191659"/>
    <w:rsid w:val="001926D0"/>
    <w:rsid w:val="00192ED6"/>
    <w:rsid w:val="0019328A"/>
    <w:rsid w:val="00193B12"/>
    <w:rsid w:val="001942A8"/>
    <w:rsid w:val="001951FB"/>
    <w:rsid w:val="00195CEF"/>
    <w:rsid w:val="00195E99"/>
    <w:rsid w:val="00195F11"/>
    <w:rsid w:val="00196101"/>
    <w:rsid w:val="00196BD4"/>
    <w:rsid w:val="001A0399"/>
    <w:rsid w:val="001A06CE"/>
    <w:rsid w:val="001A2298"/>
    <w:rsid w:val="001A283D"/>
    <w:rsid w:val="001A2A52"/>
    <w:rsid w:val="001A2B21"/>
    <w:rsid w:val="001A3386"/>
    <w:rsid w:val="001A3443"/>
    <w:rsid w:val="001A37DB"/>
    <w:rsid w:val="001A4870"/>
    <w:rsid w:val="001A49C4"/>
    <w:rsid w:val="001A4B68"/>
    <w:rsid w:val="001A4C46"/>
    <w:rsid w:val="001A5580"/>
    <w:rsid w:val="001A5C46"/>
    <w:rsid w:val="001A6391"/>
    <w:rsid w:val="001A694D"/>
    <w:rsid w:val="001A6B2D"/>
    <w:rsid w:val="001A7D35"/>
    <w:rsid w:val="001A7D43"/>
    <w:rsid w:val="001A7EA3"/>
    <w:rsid w:val="001B1032"/>
    <w:rsid w:val="001B2475"/>
    <w:rsid w:val="001B28F8"/>
    <w:rsid w:val="001B2BD4"/>
    <w:rsid w:val="001B3AA2"/>
    <w:rsid w:val="001B3F63"/>
    <w:rsid w:val="001B463C"/>
    <w:rsid w:val="001B5248"/>
    <w:rsid w:val="001B5BEB"/>
    <w:rsid w:val="001B709D"/>
    <w:rsid w:val="001B7573"/>
    <w:rsid w:val="001B7C8E"/>
    <w:rsid w:val="001B7E14"/>
    <w:rsid w:val="001C1293"/>
    <w:rsid w:val="001C131B"/>
    <w:rsid w:val="001C1AE6"/>
    <w:rsid w:val="001C1B62"/>
    <w:rsid w:val="001C33B6"/>
    <w:rsid w:val="001C38A6"/>
    <w:rsid w:val="001C40D4"/>
    <w:rsid w:val="001C4427"/>
    <w:rsid w:val="001C4BC9"/>
    <w:rsid w:val="001C7AE7"/>
    <w:rsid w:val="001C7D22"/>
    <w:rsid w:val="001D0A8D"/>
    <w:rsid w:val="001D1A9A"/>
    <w:rsid w:val="001D250B"/>
    <w:rsid w:val="001D2E21"/>
    <w:rsid w:val="001D2E2A"/>
    <w:rsid w:val="001D334D"/>
    <w:rsid w:val="001D42F2"/>
    <w:rsid w:val="001D46A0"/>
    <w:rsid w:val="001D498D"/>
    <w:rsid w:val="001D4B2D"/>
    <w:rsid w:val="001D5117"/>
    <w:rsid w:val="001D5EFA"/>
    <w:rsid w:val="001D5FC4"/>
    <w:rsid w:val="001D6DA0"/>
    <w:rsid w:val="001D6E15"/>
    <w:rsid w:val="001D717A"/>
    <w:rsid w:val="001D7327"/>
    <w:rsid w:val="001E007C"/>
    <w:rsid w:val="001E0978"/>
    <w:rsid w:val="001E0B2B"/>
    <w:rsid w:val="001E1D82"/>
    <w:rsid w:val="001E1EFC"/>
    <w:rsid w:val="001E3679"/>
    <w:rsid w:val="001E3B17"/>
    <w:rsid w:val="001E42C0"/>
    <w:rsid w:val="001E4993"/>
    <w:rsid w:val="001E4E99"/>
    <w:rsid w:val="001E507E"/>
    <w:rsid w:val="001E5867"/>
    <w:rsid w:val="001E6507"/>
    <w:rsid w:val="001E68B0"/>
    <w:rsid w:val="001F0027"/>
    <w:rsid w:val="001F0550"/>
    <w:rsid w:val="001F0DDD"/>
    <w:rsid w:val="001F0F02"/>
    <w:rsid w:val="001F1C89"/>
    <w:rsid w:val="001F2CF6"/>
    <w:rsid w:val="001F2F67"/>
    <w:rsid w:val="001F3083"/>
    <w:rsid w:val="001F3420"/>
    <w:rsid w:val="001F3C3E"/>
    <w:rsid w:val="001F3EF3"/>
    <w:rsid w:val="001F54AB"/>
    <w:rsid w:val="001F5C21"/>
    <w:rsid w:val="001F5DF2"/>
    <w:rsid w:val="001F6452"/>
    <w:rsid w:val="001F715D"/>
    <w:rsid w:val="001F7B11"/>
    <w:rsid w:val="001F7C1C"/>
    <w:rsid w:val="001F7CEF"/>
    <w:rsid w:val="002014B9"/>
    <w:rsid w:val="00202065"/>
    <w:rsid w:val="002028A5"/>
    <w:rsid w:val="00203413"/>
    <w:rsid w:val="002042DB"/>
    <w:rsid w:val="002043B7"/>
    <w:rsid w:val="00205147"/>
    <w:rsid w:val="002061B5"/>
    <w:rsid w:val="00206D67"/>
    <w:rsid w:val="0021085A"/>
    <w:rsid w:val="00210A7E"/>
    <w:rsid w:val="00210B03"/>
    <w:rsid w:val="00210C28"/>
    <w:rsid w:val="00211814"/>
    <w:rsid w:val="00211A47"/>
    <w:rsid w:val="002125DF"/>
    <w:rsid w:val="00212F00"/>
    <w:rsid w:val="002130D9"/>
    <w:rsid w:val="00213ACD"/>
    <w:rsid w:val="00213D58"/>
    <w:rsid w:val="0021482A"/>
    <w:rsid w:val="00215B91"/>
    <w:rsid w:val="00215CDF"/>
    <w:rsid w:val="0021796E"/>
    <w:rsid w:val="00217DB9"/>
    <w:rsid w:val="00217E41"/>
    <w:rsid w:val="00220638"/>
    <w:rsid w:val="00220803"/>
    <w:rsid w:val="00220A88"/>
    <w:rsid w:val="00220F66"/>
    <w:rsid w:val="00221A29"/>
    <w:rsid w:val="002225CF"/>
    <w:rsid w:val="00222BE4"/>
    <w:rsid w:val="002232B1"/>
    <w:rsid w:val="002240CB"/>
    <w:rsid w:val="002240E8"/>
    <w:rsid w:val="0022427E"/>
    <w:rsid w:val="00225E6F"/>
    <w:rsid w:val="00226B18"/>
    <w:rsid w:val="00227E91"/>
    <w:rsid w:val="00230180"/>
    <w:rsid w:val="002304AB"/>
    <w:rsid w:val="002309A7"/>
    <w:rsid w:val="002311C1"/>
    <w:rsid w:val="002321C9"/>
    <w:rsid w:val="002326B5"/>
    <w:rsid w:val="00232F35"/>
    <w:rsid w:val="002333FC"/>
    <w:rsid w:val="002334D5"/>
    <w:rsid w:val="00233558"/>
    <w:rsid w:val="0023381F"/>
    <w:rsid w:val="00233EAC"/>
    <w:rsid w:val="002341E3"/>
    <w:rsid w:val="002346E9"/>
    <w:rsid w:val="00234873"/>
    <w:rsid w:val="00234E22"/>
    <w:rsid w:val="00234F68"/>
    <w:rsid w:val="00235A4F"/>
    <w:rsid w:val="00236D76"/>
    <w:rsid w:val="00237303"/>
    <w:rsid w:val="002400A6"/>
    <w:rsid w:val="00240698"/>
    <w:rsid w:val="0024093D"/>
    <w:rsid w:val="00240972"/>
    <w:rsid w:val="002417E2"/>
    <w:rsid w:val="0024202F"/>
    <w:rsid w:val="002423E5"/>
    <w:rsid w:val="002426E1"/>
    <w:rsid w:val="00242D99"/>
    <w:rsid w:val="002431F1"/>
    <w:rsid w:val="0024343C"/>
    <w:rsid w:val="00243559"/>
    <w:rsid w:val="00244490"/>
    <w:rsid w:val="0024529C"/>
    <w:rsid w:val="002454ED"/>
    <w:rsid w:val="00245BF5"/>
    <w:rsid w:val="00246066"/>
    <w:rsid w:val="002462E2"/>
    <w:rsid w:val="00246609"/>
    <w:rsid w:val="00247107"/>
    <w:rsid w:val="002474DF"/>
    <w:rsid w:val="002500D5"/>
    <w:rsid w:val="002515E2"/>
    <w:rsid w:val="002521EA"/>
    <w:rsid w:val="002529FF"/>
    <w:rsid w:val="00252D75"/>
    <w:rsid w:val="00253060"/>
    <w:rsid w:val="00254995"/>
    <w:rsid w:val="0025504E"/>
    <w:rsid w:val="002563C8"/>
    <w:rsid w:val="00256B6C"/>
    <w:rsid w:val="00256B71"/>
    <w:rsid w:val="00257E23"/>
    <w:rsid w:val="00260655"/>
    <w:rsid w:val="002607EA"/>
    <w:rsid w:val="002609ED"/>
    <w:rsid w:val="00261EF6"/>
    <w:rsid w:val="00261F07"/>
    <w:rsid w:val="0026234B"/>
    <w:rsid w:val="002634A2"/>
    <w:rsid w:val="002639F5"/>
    <w:rsid w:val="00263FA1"/>
    <w:rsid w:val="00264188"/>
    <w:rsid w:val="002642E5"/>
    <w:rsid w:val="0026436A"/>
    <w:rsid w:val="00264A6F"/>
    <w:rsid w:val="00264AF5"/>
    <w:rsid w:val="00264E92"/>
    <w:rsid w:val="002652AD"/>
    <w:rsid w:val="002654C4"/>
    <w:rsid w:val="0026561F"/>
    <w:rsid w:val="00266167"/>
    <w:rsid w:val="002667D4"/>
    <w:rsid w:val="00266C53"/>
    <w:rsid w:val="00267A2D"/>
    <w:rsid w:val="00267AA7"/>
    <w:rsid w:val="002706AB"/>
    <w:rsid w:val="00270C73"/>
    <w:rsid w:val="00271755"/>
    <w:rsid w:val="00272822"/>
    <w:rsid w:val="00272D71"/>
    <w:rsid w:val="00272DC2"/>
    <w:rsid w:val="00273754"/>
    <w:rsid w:val="00273AA1"/>
    <w:rsid w:val="00274CA9"/>
    <w:rsid w:val="00275393"/>
    <w:rsid w:val="0027547B"/>
    <w:rsid w:val="002766D6"/>
    <w:rsid w:val="002774A0"/>
    <w:rsid w:val="0028066C"/>
    <w:rsid w:val="002818B0"/>
    <w:rsid w:val="00281AD8"/>
    <w:rsid w:val="00281DDB"/>
    <w:rsid w:val="00281DEB"/>
    <w:rsid w:val="002838CE"/>
    <w:rsid w:val="002846B4"/>
    <w:rsid w:val="00284765"/>
    <w:rsid w:val="00284808"/>
    <w:rsid w:val="00284E64"/>
    <w:rsid w:val="00285913"/>
    <w:rsid w:val="00285C05"/>
    <w:rsid w:val="00285C63"/>
    <w:rsid w:val="002878AC"/>
    <w:rsid w:val="002904D8"/>
    <w:rsid w:val="00290647"/>
    <w:rsid w:val="002912FC"/>
    <w:rsid w:val="002919F2"/>
    <w:rsid w:val="00294026"/>
    <w:rsid w:val="00294177"/>
    <w:rsid w:val="00295296"/>
    <w:rsid w:val="00295499"/>
    <w:rsid w:val="00295A31"/>
    <w:rsid w:val="00295CB5"/>
    <w:rsid w:val="00295CFF"/>
    <w:rsid w:val="0029676C"/>
    <w:rsid w:val="00297F15"/>
    <w:rsid w:val="002A03CC"/>
    <w:rsid w:val="002A0496"/>
    <w:rsid w:val="002A0B53"/>
    <w:rsid w:val="002A0E7D"/>
    <w:rsid w:val="002A1D36"/>
    <w:rsid w:val="002A1F84"/>
    <w:rsid w:val="002A23EA"/>
    <w:rsid w:val="002A27F6"/>
    <w:rsid w:val="002A2835"/>
    <w:rsid w:val="002A2AA6"/>
    <w:rsid w:val="002A2ED9"/>
    <w:rsid w:val="002A32F7"/>
    <w:rsid w:val="002A34AE"/>
    <w:rsid w:val="002A361C"/>
    <w:rsid w:val="002A3C39"/>
    <w:rsid w:val="002A4210"/>
    <w:rsid w:val="002A4C59"/>
    <w:rsid w:val="002A5396"/>
    <w:rsid w:val="002A5AC4"/>
    <w:rsid w:val="002A5B88"/>
    <w:rsid w:val="002A609C"/>
    <w:rsid w:val="002A706C"/>
    <w:rsid w:val="002A7790"/>
    <w:rsid w:val="002A7A1B"/>
    <w:rsid w:val="002B0388"/>
    <w:rsid w:val="002B0D79"/>
    <w:rsid w:val="002B0DBA"/>
    <w:rsid w:val="002B0E30"/>
    <w:rsid w:val="002B130D"/>
    <w:rsid w:val="002B1481"/>
    <w:rsid w:val="002B255E"/>
    <w:rsid w:val="002B38E2"/>
    <w:rsid w:val="002B48EF"/>
    <w:rsid w:val="002B4938"/>
    <w:rsid w:val="002B4ABF"/>
    <w:rsid w:val="002B4CFC"/>
    <w:rsid w:val="002B5899"/>
    <w:rsid w:val="002B61B8"/>
    <w:rsid w:val="002B7AD9"/>
    <w:rsid w:val="002C1534"/>
    <w:rsid w:val="002C1AFE"/>
    <w:rsid w:val="002C24F5"/>
    <w:rsid w:val="002C40B4"/>
    <w:rsid w:val="002C4214"/>
    <w:rsid w:val="002C5298"/>
    <w:rsid w:val="002C6479"/>
    <w:rsid w:val="002C7996"/>
    <w:rsid w:val="002D0326"/>
    <w:rsid w:val="002D0B3A"/>
    <w:rsid w:val="002D1530"/>
    <w:rsid w:val="002D1B62"/>
    <w:rsid w:val="002D21B6"/>
    <w:rsid w:val="002D2349"/>
    <w:rsid w:val="002D2FF3"/>
    <w:rsid w:val="002D32BD"/>
    <w:rsid w:val="002D345A"/>
    <w:rsid w:val="002D3607"/>
    <w:rsid w:val="002D3C4B"/>
    <w:rsid w:val="002D6327"/>
    <w:rsid w:val="002D701D"/>
    <w:rsid w:val="002D70BB"/>
    <w:rsid w:val="002E006A"/>
    <w:rsid w:val="002E0AA7"/>
    <w:rsid w:val="002E1800"/>
    <w:rsid w:val="002E1AC7"/>
    <w:rsid w:val="002E2517"/>
    <w:rsid w:val="002E2554"/>
    <w:rsid w:val="002E2D92"/>
    <w:rsid w:val="002E3A88"/>
    <w:rsid w:val="002E4F7B"/>
    <w:rsid w:val="002E5A92"/>
    <w:rsid w:val="002E69A1"/>
    <w:rsid w:val="002E7998"/>
    <w:rsid w:val="002E7B12"/>
    <w:rsid w:val="002F1326"/>
    <w:rsid w:val="002F1425"/>
    <w:rsid w:val="002F27C3"/>
    <w:rsid w:val="002F2AA9"/>
    <w:rsid w:val="002F3287"/>
    <w:rsid w:val="002F32A9"/>
    <w:rsid w:val="002F35EE"/>
    <w:rsid w:val="002F4809"/>
    <w:rsid w:val="002F4BEC"/>
    <w:rsid w:val="002F532F"/>
    <w:rsid w:val="002F54DE"/>
    <w:rsid w:val="002F562A"/>
    <w:rsid w:val="002F58E4"/>
    <w:rsid w:val="002F58FD"/>
    <w:rsid w:val="002F6F38"/>
    <w:rsid w:val="002F7A82"/>
    <w:rsid w:val="003000E3"/>
    <w:rsid w:val="003005A4"/>
    <w:rsid w:val="00300A2E"/>
    <w:rsid w:val="00300F8E"/>
    <w:rsid w:val="00301809"/>
    <w:rsid w:val="00301BD0"/>
    <w:rsid w:val="00302089"/>
    <w:rsid w:val="00302C1A"/>
    <w:rsid w:val="00302E0E"/>
    <w:rsid w:val="00303947"/>
    <w:rsid w:val="003063EB"/>
    <w:rsid w:val="00306BC3"/>
    <w:rsid w:val="00306C33"/>
    <w:rsid w:val="00307524"/>
    <w:rsid w:val="0031062E"/>
    <w:rsid w:val="00310AAA"/>
    <w:rsid w:val="00310E1C"/>
    <w:rsid w:val="00311526"/>
    <w:rsid w:val="00311591"/>
    <w:rsid w:val="003127B9"/>
    <w:rsid w:val="00312AA2"/>
    <w:rsid w:val="00314C06"/>
    <w:rsid w:val="003151F8"/>
    <w:rsid w:val="00315D51"/>
    <w:rsid w:val="00316118"/>
    <w:rsid w:val="003172BB"/>
    <w:rsid w:val="003173FF"/>
    <w:rsid w:val="00317C3E"/>
    <w:rsid w:val="00317DA2"/>
    <w:rsid w:val="003205AF"/>
    <w:rsid w:val="00320757"/>
    <w:rsid w:val="003208DC"/>
    <w:rsid w:val="0032095C"/>
    <w:rsid w:val="003217C8"/>
    <w:rsid w:val="003221E1"/>
    <w:rsid w:val="00323204"/>
    <w:rsid w:val="0032340A"/>
    <w:rsid w:val="00323A82"/>
    <w:rsid w:val="00324D09"/>
    <w:rsid w:val="00324F02"/>
    <w:rsid w:val="0032503A"/>
    <w:rsid w:val="003251C4"/>
    <w:rsid w:val="0032611F"/>
    <w:rsid w:val="00326F58"/>
    <w:rsid w:val="00327145"/>
    <w:rsid w:val="00327423"/>
    <w:rsid w:val="00327B36"/>
    <w:rsid w:val="0033126F"/>
    <w:rsid w:val="00331323"/>
    <w:rsid w:val="00331EAF"/>
    <w:rsid w:val="00331F37"/>
    <w:rsid w:val="00332183"/>
    <w:rsid w:val="00332706"/>
    <w:rsid w:val="00332EE7"/>
    <w:rsid w:val="0033301C"/>
    <w:rsid w:val="003332A1"/>
    <w:rsid w:val="00333A1E"/>
    <w:rsid w:val="00333B32"/>
    <w:rsid w:val="00333F7D"/>
    <w:rsid w:val="00334DCF"/>
    <w:rsid w:val="00335BFB"/>
    <w:rsid w:val="003373B9"/>
    <w:rsid w:val="003374EE"/>
    <w:rsid w:val="003403FB"/>
    <w:rsid w:val="00340699"/>
    <w:rsid w:val="003407FA"/>
    <w:rsid w:val="00341469"/>
    <w:rsid w:val="00341A3D"/>
    <w:rsid w:val="00342862"/>
    <w:rsid w:val="0034307E"/>
    <w:rsid w:val="0034346D"/>
    <w:rsid w:val="003439C3"/>
    <w:rsid w:val="00343D56"/>
    <w:rsid w:val="00345D6A"/>
    <w:rsid w:val="00346F20"/>
    <w:rsid w:val="00347089"/>
    <w:rsid w:val="003470E8"/>
    <w:rsid w:val="00347861"/>
    <w:rsid w:val="00347B3A"/>
    <w:rsid w:val="00347DD2"/>
    <w:rsid w:val="003509DC"/>
    <w:rsid w:val="00350B6D"/>
    <w:rsid w:val="00350CA7"/>
    <w:rsid w:val="00351A5E"/>
    <w:rsid w:val="00351DCC"/>
    <w:rsid w:val="0035221B"/>
    <w:rsid w:val="00352D46"/>
    <w:rsid w:val="00352EC0"/>
    <w:rsid w:val="00353018"/>
    <w:rsid w:val="003535EC"/>
    <w:rsid w:val="0035361E"/>
    <w:rsid w:val="003542CB"/>
    <w:rsid w:val="00354B48"/>
    <w:rsid w:val="0035553A"/>
    <w:rsid w:val="00355BD6"/>
    <w:rsid w:val="0035608E"/>
    <w:rsid w:val="003569E0"/>
    <w:rsid w:val="00356D6E"/>
    <w:rsid w:val="003570B6"/>
    <w:rsid w:val="00357100"/>
    <w:rsid w:val="00357244"/>
    <w:rsid w:val="00360AA8"/>
    <w:rsid w:val="00360B48"/>
    <w:rsid w:val="003612DD"/>
    <w:rsid w:val="003613D1"/>
    <w:rsid w:val="003626D5"/>
    <w:rsid w:val="003628B2"/>
    <w:rsid w:val="00362A09"/>
    <w:rsid w:val="00362C77"/>
    <w:rsid w:val="00363ECE"/>
    <w:rsid w:val="00364505"/>
    <w:rsid w:val="003649C1"/>
    <w:rsid w:val="003652A4"/>
    <w:rsid w:val="00365BD1"/>
    <w:rsid w:val="00365C0D"/>
    <w:rsid w:val="00365C3D"/>
    <w:rsid w:val="0036609D"/>
    <w:rsid w:val="0036615F"/>
    <w:rsid w:val="003662CC"/>
    <w:rsid w:val="003663AF"/>
    <w:rsid w:val="00366F61"/>
    <w:rsid w:val="003677F2"/>
    <w:rsid w:val="00367850"/>
    <w:rsid w:val="00371619"/>
    <w:rsid w:val="0037220A"/>
    <w:rsid w:val="00372407"/>
    <w:rsid w:val="003724E4"/>
    <w:rsid w:val="0037345A"/>
    <w:rsid w:val="003736A6"/>
    <w:rsid w:val="00373D96"/>
    <w:rsid w:val="0037412F"/>
    <w:rsid w:val="003756D4"/>
    <w:rsid w:val="0037585B"/>
    <w:rsid w:val="00375A11"/>
    <w:rsid w:val="00375E2B"/>
    <w:rsid w:val="003760DA"/>
    <w:rsid w:val="0037629E"/>
    <w:rsid w:val="0037735C"/>
    <w:rsid w:val="00377C51"/>
    <w:rsid w:val="00377E76"/>
    <w:rsid w:val="003804C6"/>
    <w:rsid w:val="00380608"/>
    <w:rsid w:val="00381008"/>
    <w:rsid w:val="003814ED"/>
    <w:rsid w:val="003820DE"/>
    <w:rsid w:val="003821D2"/>
    <w:rsid w:val="00382C5D"/>
    <w:rsid w:val="0038355B"/>
    <w:rsid w:val="00383BCC"/>
    <w:rsid w:val="00383E57"/>
    <w:rsid w:val="00384BC9"/>
    <w:rsid w:val="0038549C"/>
    <w:rsid w:val="00385659"/>
    <w:rsid w:val="0038581A"/>
    <w:rsid w:val="00385E1D"/>
    <w:rsid w:val="00387CD2"/>
    <w:rsid w:val="003903AD"/>
    <w:rsid w:val="00390E24"/>
    <w:rsid w:val="00391639"/>
    <w:rsid w:val="0039189F"/>
    <w:rsid w:val="003918CB"/>
    <w:rsid w:val="00392527"/>
    <w:rsid w:val="003927AA"/>
    <w:rsid w:val="003938C6"/>
    <w:rsid w:val="00393C9F"/>
    <w:rsid w:val="003940CA"/>
    <w:rsid w:val="00394126"/>
    <w:rsid w:val="0039434E"/>
    <w:rsid w:val="003944F8"/>
    <w:rsid w:val="00394789"/>
    <w:rsid w:val="0039485D"/>
    <w:rsid w:val="00395CC9"/>
    <w:rsid w:val="0039656F"/>
    <w:rsid w:val="00396DC7"/>
    <w:rsid w:val="00397479"/>
    <w:rsid w:val="00397BE8"/>
    <w:rsid w:val="003A082B"/>
    <w:rsid w:val="003A1F0A"/>
    <w:rsid w:val="003A2AFE"/>
    <w:rsid w:val="003A2B88"/>
    <w:rsid w:val="003A2CAB"/>
    <w:rsid w:val="003A2D8F"/>
    <w:rsid w:val="003A311D"/>
    <w:rsid w:val="003A3A9F"/>
    <w:rsid w:val="003A3C93"/>
    <w:rsid w:val="003A56F4"/>
    <w:rsid w:val="003A5F85"/>
    <w:rsid w:val="003A6947"/>
    <w:rsid w:val="003A6BCC"/>
    <w:rsid w:val="003A7951"/>
    <w:rsid w:val="003A7BE5"/>
    <w:rsid w:val="003B0824"/>
    <w:rsid w:val="003B12F8"/>
    <w:rsid w:val="003B2060"/>
    <w:rsid w:val="003B21A3"/>
    <w:rsid w:val="003B2323"/>
    <w:rsid w:val="003B26C8"/>
    <w:rsid w:val="003B2816"/>
    <w:rsid w:val="003B2CE5"/>
    <w:rsid w:val="003B311E"/>
    <w:rsid w:val="003B333D"/>
    <w:rsid w:val="003B44F9"/>
    <w:rsid w:val="003B4ABA"/>
    <w:rsid w:val="003B527C"/>
    <w:rsid w:val="003B538C"/>
    <w:rsid w:val="003B54D1"/>
    <w:rsid w:val="003B570C"/>
    <w:rsid w:val="003B6CAB"/>
    <w:rsid w:val="003C1AE2"/>
    <w:rsid w:val="003C1E49"/>
    <w:rsid w:val="003C318B"/>
    <w:rsid w:val="003C3207"/>
    <w:rsid w:val="003C3D22"/>
    <w:rsid w:val="003C4898"/>
    <w:rsid w:val="003C4AA5"/>
    <w:rsid w:val="003C4AAE"/>
    <w:rsid w:val="003C523F"/>
    <w:rsid w:val="003C5551"/>
    <w:rsid w:val="003C5B32"/>
    <w:rsid w:val="003C6DBE"/>
    <w:rsid w:val="003C7A46"/>
    <w:rsid w:val="003C7F4E"/>
    <w:rsid w:val="003D0B14"/>
    <w:rsid w:val="003D0CD2"/>
    <w:rsid w:val="003D158B"/>
    <w:rsid w:val="003D1981"/>
    <w:rsid w:val="003D29EF"/>
    <w:rsid w:val="003D370A"/>
    <w:rsid w:val="003D425E"/>
    <w:rsid w:val="003D5F21"/>
    <w:rsid w:val="003D6429"/>
    <w:rsid w:val="003D6D71"/>
    <w:rsid w:val="003D6FD9"/>
    <w:rsid w:val="003E027E"/>
    <w:rsid w:val="003E12D9"/>
    <w:rsid w:val="003E15B6"/>
    <w:rsid w:val="003E17BC"/>
    <w:rsid w:val="003E1ED2"/>
    <w:rsid w:val="003E26AD"/>
    <w:rsid w:val="003E2F14"/>
    <w:rsid w:val="003E3AD2"/>
    <w:rsid w:val="003E3D04"/>
    <w:rsid w:val="003E4382"/>
    <w:rsid w:val="003E4F02"/>
    <w:rsid w:val="003E5C88"/>
    <w:rsid w:val="003E5E8F"/>
    <w:rsid w:val="003E6487"/>
    <w:rsid w:val="003E729A"/>
    <w:rsid w:val="003F07B4"/>
    <w:rsid w:val="003F0C14"/>
    <w:rsid w:val="003F1157"/>
    <w:rsid w:val="003F166E"/>
    <w:rsid w:val="003F1895"/>
    <w:rsid w:val="003F2C34"/>
    <w:rsid w:val="003F2FBC"/>
    <w:rsid w:val="003F3009"/>
    <w:rsid w:val="003F3954"/>
    <w:rsid w:val="003F3C83"/>
    <w:rsid w:val="003F3D1C"/>
    <w:rsid w:val="003F3D3F"/>
    <w:rsid w:val="003F42BE"/>
    <w:rsid w:val="003F4DC2"/>
    <w:rsid w:val="003F4E67"/>
    <w:rsid w:val="003F5D42"/>
    <w:rsid w:val="003F6CD4"/>
    <w:rsid w:val="003F6DF8"/>
    <w:rsid w:val="003F6E2D"/>
    <w:rsid w:val="003F794B"/>
    <w:rsid w:val="003F7C70"/>
    <w:rsid w:val="00400C3B"/>
    <w:rsid w:val="004016A5"/>
    <w:rsid w:val="004017E1"/>
    <w:rsid w:val="004019EA"/>
    <w:rsid w:val="00401A3F"/>
    <w:rsid w:val="00401D68"/>
    <w:rsid w:val="0040236C"/>
    <w:rsid w:val="00403291"/>
    <w:rsid w:val="004032E4"/>
    <w:rsid w:val="00403877"/>
    <w:rsid w:val="00403C60"/>
    <w:rsid w:val="00404BC1"/>
    <w:rsid w:val="0040503D"/>
    <w:rsid w:val="00405A94"/>
    <w:rsid w:val="00406EAF"/>
    <w:rsid w:val="00407626"/>
    <w:rsid w:val="004079DC"/>
    <w:rsid w:val="004102FA"/>
    <w:rsid w:val="004106FC"/>
    <w:rsid w:val="00411747"/>
    <w:rsid w:val="00411920"/>
    <w:rsid w:val="00411D4D"/>
    <w:rsid w:val="00412071"/>
    <w:rsid w:val="004127A2"/>
    <w:rsid w:val="004128FE"/>
    <w:rsid w:val="00413178"/>
    <w:rsid w:val="00413724"/>
    <w:rsid w:val="00413AF7"/>
    <w:rsid w:val="00413D81"/>
    <w:rsid w:val="00414477"/>
    <w:rsid w:val="00414D86"/>
    <w:rsid w:val="00414F99"/>
    <w:rsid w:val="0041654F"/>
    <w:rsid w:val="004177F2"/>
    <w:rsid w:val="00417866"/>
    <w:rsid w:val="00417F67"/>
    <w:rsid w:val="0042016E"/>
    <w:rsid w:val="00420892"/>
    <w:rsid w:val="00420A0D"/>
    <w:rsid w:val="00420D93"/>
    <w:rsid w:val="0042225B"/>
    <w:rsid w:val="004223A7"/>
    <w:rsid w:val="00422824"/>
    <w:rsid w:val="00422CB7"/>
    <w:rsid w:val="00424B21"/>
    <w:rsid w:val="00425192"/>
    <w:rsid w:val="00427ACD"/>
    <w:rsid w:val="00427AD1"/>
    <w:rsid w:val="00427FF0"/>
    <w:rsid w:val="0043005A"/>
    <w:rsid w:val="004302BF"/>
    <w:rsid w:val="004310EC"/>
    <w:rsid w:val="004317DD"/>
    <w:rsid w:val="00432C28"/>
    <w:rsid w:val="004332A0"/>
    <w:rsid w:val="0043341B"/>
    <w:rsid w:val="00433D7B"/>
    <w:rsid w:val="00435FF0"/>
    <w:rsid w:val="004370DB"/>
    <w:rsid w:val="004377F0"/>
    <w:rsid w:val="00437CBA"/>
    <w:rsid w:val="004407E5"/>
    <w:rsid w:val="00442856"/>
    <w:rsid w:val="00442AC8"/>
    <w:rsid w:val="004430F5"/>
    <w:rsid w:val="00443490"/>
    <w:rsid w:val="004437E8"/>
    <w:rsid w:val="004439B5"/>
    <w:rsid w:val="00443A1A"/>
    <w:rsid w:val="00443A26"/>
    <w:rsid w:val="00443EE2"/>
    <w:rsid w:val="00445155"/>
    <w:rsid w:val="00445931"/>
    <w:rsid w:val="00446287"/>
    <w:rsid w:val="0044646A"/>
    <w:rsid w:val="0044649B"/>
    <w:rsid w:val="00446B81"/>
    <w:rsid w:val="00447980"/>
    <w:rsid w:val="00447CD1"/>
    <w:rsid w:val="0045023A"/>
    <w:rsid w:val="00450768"/>
    <w:rsid w:val="00452084"/>
    <w:rsid w:val="00452A59"/>
    <w:rsid w:val="004532E2"/>
    <w:rsid w:val="0045434C"/>
    <w:rsid w:val="004545A6"/>
    <w:rsid w:val="004545AF"/>
    <w:rsid w:val="00454B17"/>
    <w:rsid w:val="0045521A"/>
    <w:rsid w:val="00455399"/>
    <w:rsid w:val="00455C45"/>
    <w:rsid w:val="0045684A"/>
    <w:rsid w:val="00456A99"/>
    <w:rsid w:val="004574D7"/>
    <w:rsid w:val="004575F8"/>
    <w:rsid w:val="00457BF2"/>
    <w:rsid w:val="0046128D"/>
    <w:rsid w:val="00461733"/>
    <w:rsid w:val="00461FB7"/>
    <w:rsid w:val="00462E29"/>
    <w:rsid w:val="00463128"/>
    <w:rsid w:val="004649F8"/>
    <w:rsid w:val="00464B93"/>
    <w:rsid w:val="00464CC2"/>
    <w:rsid w:val="00465380"/>
    <w:rsid w:val="00465CFB"/>
    <w:rsid w:val="00465F8A"/>
    <w:rsid w:val="00466753"/>
    <w:rsid w:val="00470A37"/>
    <w:rsid w:val="0047106D"/>
    <w:rsid w:val="00471262"/>
    <w:rsid w:val="0047175C"/>
    <w:rsid w:val="0047186A"/>
    <w:rsid w:val="00471962"/>
    <w:rsid w:val="00471B68"/>
    <w:rsid w:val="00472B26"/>
    <w:rsid w:val="00473327"/>
    <w:rsid w:val="0047339A"/>
    <w:rsid w:val="004733B7"/>
    <w:rsid w:val="00473A39"/>
    <w:rsid w:val="00473C34"/>
    <w:rsid w:val="00474782"/>
    <w:rsid w:val="00474B21"/>
    <w:rsid w:val="00474F1F"/>
    <w:rsid w:val="004751C6"/>
    <w:rsid w:val="00476956"/>
    <w:rsid w:val="004817B1"/>
    <w:rsid w:val="00481921"/>
    <w:rsid w:val="004834B2"/>
    <w:rsid w:val="004836A6"/>
    <w:rsid w:val="0048417B"/>
    <w:rsid w:val="00484CAE"/>
    <w:rsid w:val="00484D01"/>
    <w:rsid w:val="004851C0"/>
    <w:rsid w:val="00485297"/>
    <w:rsid w:val="004852D9"/>
    <w:rsid w:val="0048539B"/>
    <w:rsid w:val="00485493"/>
    <w:rsid w:val="00485E4D"/>
    <w:rsid w:val="004878D1"/>
    <w:rsid w:val="00487D16"/>
    <w:rsid w:val="00490ACF"/>
    <w:rsid w:val="00491D09"/>
    <w:rsid w:val="00491E7F"/>
    <w:rsid w:val="00491F7C"/>
    <w:rsid w:val="004930BE"/>
    <w:rsid w:val="004940B2"/>
    <w:rsid w:val="004944EB"/>
    <w:rsid w:val="0049612C"/>
    <w:rsid w:val="004969C8"/>
    <w:rsid w:val="00496C6E"/>
    <w:rsid w:val="0049722A"/>
    <w:rsid w:val="004975D7"/>
    <w:rsid w:val="00497F60"/>
    <w:rsid w:val="00497FED"/>
    <w:rsid w:val="004A0A5D"/>
    <w:rsid w:val="004A110B"/>
    <w:rsid w:val="004A11C7"/>
    <w:rsid w:val="004A1462"/>
    <w:rsid w:val="004A19EA"/>
    <w:rsid w:val="004A3A7D"/>
    <w:rsid w:val="004A4274"/>
    <w:rsid w:val="004A4911"/>
    <w:rsid w:val="004A4A61"/>
    <w:rsid w:val="004A4ECA"/>
    <w:rsid w:val="004A502F"/>
    <w:rsid w:val="004A5150"/>
    <w:rsid w:val="004A5FFE"/>
    <w:rsid w:val="004A7F87"/>
    <w:rsid w:val="004B006A"/>
    <w:rsid w:val="004B0D45"/>
    <w:rsid w:val="004B2698"/>
    <w:rsid w:val="004B324C"/>
    <w:rsid w:val="004B46EA"/>
    <w:rsid w:val="004B4CAD"/>
    <w:rsid w:val="004B5D41"/>
    <w:rsid w:val="004B5F3E"/>
    <w:rsid w:val="004B6F8E"/>
    <w:rsid w:val="004B7373"/>
    <w:rsid w:val="004B7C59"/>
    <w:rsid w:val="004C0E39"/>
    <w:rsid w:val="004C109B"/>
    <w:rsid w:val="004C1D76"/>
    <w:rsid w:val="004C2279"/>
    <w:rsid w:val="004C2D78"/>
    <w:rsid w:val="004C479A"/>
    <w:rsid w:val="004C5898"/>
    <w:rsid w:val="004C58CA"/>
    <w:rsid w:val="004C5B45"/>
    <w:rsid w:val="004C5FF6"/>
    <w:rsid w:val="004C651E"/>
    <w:rsid w:val="004C6EA0"/>
    <w:rsid w:val="004C7B57"/>
    <w:rsid w:val="004D0B07"/>
    <w:rsid w:val="004D1ED3"/>
    <w:rsid w:val="004D2258"/>
    <w:rsid w:val="004D240E"/>
    <w:rsid w:val="004D245C"/>
    <w:rsid w:val="004D25E7"/>
    <w:rsid w:val="004D2D92"/>
    <w:rsid w:val="004D2FBB"/>
    <w:rsid w:val="004D4BDE"/>
    <w:rsid w:val="004D5F65"/>
    <w:rsid w:val="004D70A0"/>
    <w:rsid w:val="004D7326"/>
    <w:rsid w:val="004D7941"/>
    <w:rsid w:val="004D7F8E"/>
    <w:rsid w:val="004E0382"/>
    <w:rsid w:val="004E0C4D"/>
    <w:rsid w:val="004E1224"/>
    <w:rsid w:val="004E1225"/>
    <w:rsid w:val="004E1DA3"/>
    <w:rsid w:val="004E20A4"/>
    <w:rsid w:val="004E218D"/>
    <w:rsid w:val="004E2429"/>
    <w:rsid w:val="004E2B24"/>
    <w:rsid w:val="004E3422"/>
    <w:rsid w:val="004E4B78"/>
    <w:rsid w:val="004E4CEF"/>
    <w:rsid w:val="004E57A8"/>
    <w:rsid w:val="004E5C9C"/>
    <w:rsid w:val="004E5DE4"/>
    <w:rsid w:val="004E5EC3"/>
    <w:rsid w:val="004E6ACA"/>
    <w:rsid w:val="004E770C"/>
    <w:rsid w:val="004F02E1"/>
    <w:rsid w:val="004F050A"/>
    <w:rsid w:val="004F0BEE"/>
    <w:rsid w:val="004F10E7"/>
    <w:rsid w:val="004F2855"/>
    <w:rsid w:val="004F2A50"/>
    <w:rsid w:val="004F3D6D"/>
    <w:rsid w:val="004F3E2C"/>
    <w:rsid w:val="004F41E6"/>
    <w:rsid w:val="004F53C2"/>
    <w:rsid w:val="004F55A5"/>
    <w:rsid w:val="004F660A"/>
    <w:rsid w:val="004F672D"/>
    <w:rsid w:val="004F68F5"/>
    <w:rsid w:val="00500421"/>
    <w:rsid w:val="00500969"/>
    <w:rsid w:val="00500B42"/>
    <w:rsid w:val="00502085"/>
    <w:rsid w:val="005021D8"/>
    <w:rsid w:val="00502665"/>
    <w:rsid w:val="00502DC5"/>
    <w:rsid w:val="005038AC"/>
    <w:rsid w:val="00503F5B"/>
    <w:rsid w:val="005047FA"/>
    <w:rsid w:val="0050487D"/>
    <w:rsid w:val="00504FFA"/>
    <w:rsid w:val="00505050"/>
    <w:rsid w:val="0050555A"/>
    <w:rsid w:val="00505AEF"/>
    <w:rsid w:val="00505B2F"/>
    <w:rsid w:val="00506447"/>
    <w:rsid w:val="00507F19"/>
    <w:rsid w:val="005100B5"/>
    <w:rsid w:val="00510BA4"/>
    <w:rsid w:val="00510C33"/>
    <w:rsid w:val="00511700"/>
    <w:rsid w:val="0051399F"/>
    <w:rsid w:val="0051498E"/>
    <w:rsid w:val="00515169"/>
    <w:rsid w:val="0051537E"/>
    <w:rsid w:val="005153BE"/>
    <w:rsid w:val="005159FD"/>
    <w:rsid w:val="00515FA9"/>
    <w:rsid w:val="0051622F"/>
    <w:rsid w:val="005162D0"/>
    <w:rsid w:val="005168D1"/>
    <w:rsid w:val="00516A25"/>
    <w:rsid w:val="00517C17"/>
    <w:rsid w:val="00520145"/>
    <w:rsid w:val="0052038D"/>
    <w:rsid w:val="005211A3"/>
    <w:rsid w:val="00521B67"/>
    <w:rsid w:val="00521C67"/>
    <w:rsid w:val="00522B13"/>
    <w:rsid w:val="00522F47"/>
    <w:rsid w:val="0052341A"/>
    <w:rsid w:val="005237AD"/>
    <w:rsid w:val="005243FF"/>
    <w:rsid w:val="00524E45"/>
    <w:rsid w:val="005266FB"/>
    <w:rsid w:val="005277D9"/>
    <w:rsid w:val="005313B2"/>
    <w:rsid w:val="005316D6"/>
    <w:rsid w:val="00531917"/>
    <w:rsid w:val="0053205C"/>
    <w:rsid w:val="0053368A"/>
    <w:rsid w:val="0053388F"/>
    <w:rsid w:val="005338A5"/>
    <w:rsid w:val="00533AD4"/>
    <w:rsid w:val="00533F4D"/>
    <w:rsid w:val="005344BF"/>
    <w:rsid w:val="00534910"/>
    <w:rsid w:val="00534B15"/>
    <w:rsid w:val="00534C82"/>
    <w:rsid w:val="005357AC"/>
    <w:rsid w:val="00535F4C"/>
    <w:rsid w:val="00536664"/>
    <w:rsid w:val="00537156"/>
    <w:rsid w:val="005401D2"/>
    <w:rsid w:val="005408DF"/>
    <w:rsid w:val="00540949"/>
    <w:rsid w:val="00540C30"/>
    <w:rsid w:val="00540E8F"/>
    <w:rsid w:val="00541068"/>
    <w:rsid w:val="00542D07"/>
    <w:rsid w:val="00542E5D"/>
    <w:rsid w:val="00543AFC"/>
    <w:rsid w:val="00543B22"/>
    <w:rsid w:val="00543FD1"/>
    <w:rsid w:val="00544EB1"/>
    <w:rsid w:val="00545984"/>
    <w:rsid w:val="00545DBE"/>
    <w:rsid w:val="00546265"/>
    <w:rsid w:val="00546347"/>
    <w:rsid w:val="0054686A"/>
    <w:rsid w:val="00546F78"/>
    <w:rsid w:val="0054761C"/>
    <w:rsid w:val="00547BF0"/>
    <w:rsid w:val="00547F62"/>
    <w:rsid w:val="0055018F"/>
    <w:rsid w:val="00550490"/>
    <w:rsid w:val="00551841"/>
    <w:rsid w:val="00551DFA"/>
    <w:rsid w:val="0055301A"/>
    <w:rsid w:val="005530E2"/>
    <w:rsid w:val="0055512F"/>
    <w:rsid w:val="00555783"/>
    <w:rsid w:val="00555F35"/>
    <w:rsid w:val="005563D1"/>
    <w:rsid w:val="0055711F"/>
    <w:rsid w:val="005571D2"/>
    <w:rsid w:val="00557561"/>
    <w:rsid w:val="00557ACF"/>
    <w:rsid w:val="00557E8B"/>
    <w:rsid w:val="0056042E"/>
    <w:rsid w:val="005609A1"/>
    <w:rsid w:val="00560B9C"/>
    <w:rsid w:val="00561074"/>
    <w:rsid w:val="00561D0E"/>
    <w:rsid w:val="00562408"/>
    <w:rsid w:val="00562E6F"/>
    <w:rsid w:val="00563287"/>
    <w:rsid w:val="005633AA"/>
    <w:rsid w:val="005633FE"/>
    <w:rsid w:val="0056399C"/>
    <w:rsid w:val="00563A2A"/>
    <w:rsid w:val="00563E61"/>
    <w:rsid w:val="00564827"/>
    <w:rsid w:val="00564942"/>
    <w:rsid w:val="00566004"/>
    <w:rsid w:val="00566821"/>
    <w:rsid w:val="00566ADA"/>
    <w:rsid w:val="00570DF4"/>
    <w:rsid w:val="00570F3A"/>
    <w:rsid w:val="00571483"/>
    <w:rsid w:val="005715D4"/>
    <w:rsid w:val="0057254F"/>
    <w:rsid w:val="005729F4"/>
    <w:rsid w:val="00572EB0"/>
    <w:rsid w:val="005730F3"/>
    <w:rsid w:val="0057476D"/>
    <w:rsid w:val="00574CF9"/>
    <w:rsid w:val="00574E19"/>
    <w:rsid w:val="0057512C"/>
    <w:rsid w:val="005767F0"/>
    <w:rsid w:val="00576C55"/>
    <w:rsid w:val="0057748C"/>
    <w:rsid w:val="0057790F"/>
    <w:rsid w:val="00577B15"/>
    <w:rsid w:val="00577F4D"/>
    <w:rsid w:val="00581B0B"/>
    <w:rsid w:val="00581B0E"/>
    <w:rsid w:val="00581D5F"/>
    <w:rsid w:val="00583340"/>
    <w:rsid w:val="00583B92"/>
    <w:rsid w:val="005840DE"/>
    <w:rsid w:val="005843C2"/>
    <w:rsid w:val="005861FA"/>
    <w:rsid w:val="00586244"/>
    <w:rsid w:val="005878DA"/>
    <w:rsid w:val="00590050"/>
    <w:rsid w:val="005900AB"/>
    <w:rsid w:val="00590ED1"/>
    <w:rsid w:val="00590EFC"/>
    <w:rsid w:val="0059167B"/>
    <w:rsid w:val="00591832"/>
    <w:rsid w:val="005923FF"/>
    <w:rsid w:val="00592F2D"/>
    <w:rsid w:val="005931DC"/>
    <w:rsid w:val="0059389E"/>
    <w:rsid w:val="00594176"/>
    <w:rsid w:val="0059436B"/>
    <w:rsid w:val="00594BC4"/>
    <w:rsid w:val="00594CF5"/>
    <w:rsid w:val="00595031"/>
    <w:rsid w:val="0059584D"/>
    <w:rsid w:val="0059585A"/>
    <w:rsid w:val="0059596B"/>
    <w:rsid w:val="00595A3E"/>
    <w:rsid w:val="00596CE4"/>
    <w:rsid w:val="005971F3"/>
    <w:rsid w:val="005A021A"/>
    <w:rsid w:val="005A0987"/>
    <w:rsid w:val="005A0E6A"/>
    <w:rsid w:val="005A173C"/>
    <w:rsid w:val="005A1ACA"/>
    <w:rsid w:val="005A2103"/>
    <w:rsid w:val="005A41F6"/>
    <w:rsid w:val="005A540A"/>
    <w:rsid w:val="005A776D"/>
    <w:rsid w:val="005B0609"/>
    <w:rsid w:val="005B11F1"/>
    <w:rsid w:val="005B1388"/>
    <w:rsid w:val="005B2497"/>
    <w:rsid w:val="005B2684"/>
    <w:rsid w:val="005B284F"/>
    <w:rsid w:val="005B292F"/>
    <w:rsid w:val="005B2FEE"/>
    <w:rsid w:val="005B3B41"/>
    <w:rsid w:val="005B3D6C"/>
    <w:rsid w:val="005B3FB6"/>
    <w:rsid w:val="005B5641"/>
    <w:rsid w:val="005B5F32"/>
    <w:rsid w:val="005B654C"/>
    <w:rsid w:val="005B6841"/>
    <w:rsid w:val="005B6923"/>
    <w:rsid w:val="005B6AF3"/>
    <w:rsid w:val="005B6B7C"/>
    <w:rsid w:val="005B7208"/>
    <w:rsid w:val="005B74B3"/>
    <w:rsid w:val="005B7950"/>
    <w:rsid w:val="005B7E49"/>
    <w:rsid w:val="005C0485"/>
    <w:rsid w:val="005C0536"/>
    <w:rsid w:val="005C0A26"/>
    <w:rsid w:val="005C0FDF"/>
    <w:rsid w:val="005C1A2D"/>
    <w:rsid w:val="005C1E64"/>
    <w:rsid w:val="005C1EF7"/>
    <w:rsid w:val="005C2228"/>
    <w:rsid w:val="005C2AE1"/>
    <w:rsid w:val="005C3C6F"/>
    <w:rsid w:val="005C41A0"/>
    <w:rsid w:val="005C5317"/>
    <w:rsid w:val="005C5675"/>
    <w:rsid w:val="005C594C"/>
    <w:rsid w:val="005C6124"/>
    <w:rsid w:val="005C7165"/>
    <w:rsid w:val="005C77AF"/>
    <w:rsid w:val="005D053B"/>
    <w:rsid w:val="005D23E5"/>
    <w:rsid w:val="005D3D64"/>
    <w:rsid w:val="005D46B0"/>
    <w:rsid w:val="005D4B3F"/>
    <w:rsid w:val="005D4B97"/>
    <w:rsid w:val="005D4CEF"/>
    <w:rsid w:val="005D523D"/>
    <w:rsid w:val="005D5E03"/>
    <w:rsid w:val="005D5EB0"/>
    <w:rsid w:val="005D6EF7"/>
    <w:rsid w:val="005E14DC"/>
    <w:rsid w:val="005E1F10"/>
    <w:rsid w:val="005E36B1"/>
    <w:rsid w:val="005E3898"/>
    <w:rsid w:val="005E3BEC"/>
    <w:rsid w:val="005E48FC"/>
    <w:rsid w:val="005E4CBE"/>
    <w:rsid w:val="005E4D01"/>
    <w:rsid w:val="005E5C74"/>
    <w:rsid w:val="005E60A3"/>
    <w:rsid w:val="005E68CF"/>
    <w:rsid w:val="005E7EA8"/>
    <w:rsid w:val="005E7FB6"/>
    <w:rsid w:val="005F063C"/>
    <w:rsid w:val="005F069E"/>
    <w:rsid w:val="005F1A3B"/>
    <w:rsid w:val="005F2E99"/>
    <w:rsid w:val="005F3560"/>
    <w:rsid w:val="005F4260"/>
    <w:rsid w:val="005F503D"/>
    <w:rsid w:val="005F70C1"/>
    <w:rsid w:val="005F7B26"/>
    <w:rsid w:val="006007B1"/>
    <w:rsid w:val="006008AC"/>
    <w:rsid w:val="006010FD"/>
    <w:rsid w:val="00601229"/>
    <w:rsid w:val="006014B7"/>
    <w:rsid w:val="006018D9"/>
    <w:rsid w:val="00601C8A"/>
    <w:rsid w:val="00601CD0"/>
    <w:rsid w:val="00602105"/>
    <w:rsid w:val="00602A11"/>
    <w:rsid w:val="00602BE0"/>
    <w:rsid w:val="00603363"/>
    <w:rsid w:val="00603785"/>
    <w:rsid w:val="00603DD6"/>
    <w:rsid w:val="006044C3"/>
    <w:rsid w:val="006048FB"/>
    <w:rsid w:val="006052BE"/>
    <w:rsid w:val="00607146"/>
    <w:rsid w:val="00607A3B"/>
    <w:rsid w:val="00607C84"/>
    <w:rsid w:val="00611DC2"/>
    <w:rsid w:val="00611F1C"/>
    <w:rsid w:val="0061276B"/>
    <w:rsid w:val="006132E1"/>
    <w:rsid w:val="006137C8"/>
    <w:rsid w:val="006144E9"/>
    <w:rsid w:val="0061483D"/>
    <w:rsid w:val="00615614"/>
    <w:rsid w:val="006158A1"/>
    <w:rsid w:val="00615DDA"/>
    <w:rsid w:val="006161A1"/>
    <w:rsid w:val="00617066"/>
    <w:rsid w:val="006172F2"/>
    <w:rsid w:val="00617CE8"/>
    <w:rsid w:val="0062039B"/>
    <w:rsid w:val="006208B1"/>
    <w:rsid w:val="00621152"/>
    <w:rsid w:val="006214F8"/>
    <w:rsid w:val="00621D40"/>
    <w:rsid w:val="00622173"/>
    <w:rsid w:val="006223CF"/>
    <w:rsid w:val="00624671"/>
    <w:rsid w:val="006248EC"/>
    <w:rsid w:val="00624E72"/>
    <w:rsid w:val="00624FF7"/>
    <w:rsid w:val="00625005"/>
    <w:rsid w:val="00625A2F"/>
    <w:rsid w:val="00626533"/>
    <w:rsid w:val="006270C1"/>
    <w:rsid w:val="00627332"/>
    <w:rsid w:val="006302C5"/>
    <w:rsid w:val="006306BC"/>
    <w:rsid w:val="006306DE"/>
    <w:rsid w:val="006306E2"/>
    <w:rsid w:val="0063114B"/>
    <w:rsid w:val="006311BE"/>
    <w:rsid w:val="00631BF6"/>
    <w:rsid w:val="00632552"/>
    <w:rsid w:val="00632B69"/>
    <w:rsid w:val="00632D64"/>
    <w:rsid w:val="006335D9"/>
    <w:rsid w:val="00633F7C"/>
    <w:rsid w:val="00634498"/>
    <w:rsid w:val="00635826"/>
    <w:rsid w:val="00635EC8"/>
    <w:rsid w:val="006363BA"/>
    <w:rsid w:val="00636EB5"/>
    <w:rsid w:val="00637F95"/>
    <w:rsid w:val="00640546"/>
    <w:rsid w:val="006411D2"/>
    <w:rsid w:val="00641280"/>
    <w:rsid w:val="0064211C"/>
    <w:rsid w:val="00643A14"/>
    <w:rsid w:val="00643AD0"/>
    <w:rsid w:val="0064485C"/>
    <w:rsid w:val="006459E0"/>
    <w:rsid w:val="00647744"/>
    <w:rsid w:val="006477F7"/>
    <w:rsid w:val="00647D3B"/>
    <w:rsid w:val="006500CD"/>
    <w:rsid w:val="006507A4"/>
    <w:rsid w:val="00651051"/>
    <w:rsid w:val="006518A7"/>
    <w:rsid w:val="006523C4"/>
    <w:rsid w:val="00652439"/>
    <w:rsid w:val="0065285A"/>
    <w:rsid w:val="0065317C"/>
    <w:rsid w:val="0065389C"/>
    <w:rsid w:val="00653A7E"/>
    <w:rsid w:val="0065441B"/>
    <w:rsid w:val="0065459D"/>
    <w:rsid w:val="006545B0"/>
    <w:rsid w:val="006545F4"/>
    <w:rsid w:val="0065466D"/>
    <w:rsid w:val="00654A0F"/>
    <w:rsid w:val="006553A8"/>
    <w:rsid w:val="0065555F"/>
    <w:rsid w:val="006575A5"/>
    <w:rsid w:val="00660341"/>
    <w:rsid w:val="00660EF1"/>
    <w:rsid w:val="006616C7"/>
    <w:rsid w:val="00661FD4"/>
    <w:rsid w:val="00662720"/>
    <w:rsid w:val="00663EA1"/>
    <w:rsid w:val="00664581"/>
    <w:rsid w:val="00665610"/>
    <w:rsid w:val="006657BD"/>
    <w:rsid w:val="00666425"/>
    <w:rsid w:val="0066706A"/>
    <w:rsid w:val="006674DD"/>
    <w:rsid w:val="0066761F"/>
    <w:rsid w:val="00670739"/>
    <w:rsid w:val="006725DA"/>
    <w:rsid w:val="00672C39"/>
    <w:rsid w:val="00672CF2"/>
    <w:rsid w:val="006732E1"/>
    <w:rsid w:val="006738D9"/>
    <w:rsid w:val="00673C1F"/>
    <w:rsid w:val="00674241"/>
    <w:rsid w:val="006742AC"/>
    <w:rsid w:val="006744C6"/>
    <w:rsid w:val="00674F4C"/>
    <w:rsid w:val="0067531F"/>
    <w:rsid w:val="00675540"/>
    <w:rsid w:val="00675746"/>
    <w:rsid w:val="00676E1D"/>
    <w:rsid w:val="00677080"/>
    <w:rsid w:val="00680A43"/>
    <w:rsid w:val="00680B81"/>
    <w:rsid w:val="00680D38"/>
    <w:rsid w:val="0068120D"/>
    <w:rsid w:val="00681ABC"/>
    <w:rsid w:val="006827EE"/>
    <w:rsid w:val="00682900"/>
    <w:rsid w:val="00682A8F"/>
    <w:rsid w:val="00682AA2"/>
    <w:rsid w:val="00683118"/>
    <w:rsid w:val="006834AD"/>
    <w:rsid w:val="00685180"/>
    <w:rsid w:val="006851E1"/>
    <w:rsid w:val="006852EC"/>
    <w:rsid w:val="00685971"/>
    <w:rsid w:val="00685F39"/>
    <w:rsid w:val="0068611B"/>
    <w:rsid w:val="0068798B"/>
    <w:rsid w:val="00687C92"/>
    <w:rsid w:val="00687F7F"/>
    <w:rsid w:val="00690109"/>
    <w:rsid w:val="006901E7"/>
    <w:rsid w:val="0069059F"/>
    <w:rsid w:val="006905FC"/>
    <w:rsid w:val="006917A7"/>
    <w:rsid w:val="00691854"/>
    <w:rsid w:val="00691D36"/>
    <w:rsid w:val="006929E9"/>
    <w:rsid w:val="00693E92"/>
    <w:rsid w:val="006944E3"/>
    <w:rsid w:val="00695041"/>
    <w:rsid w:val="006955C7"/>
    <w:rsid w:val="006967A4"/>
    <w:rsid w:val="006970D2"/>
    <w:rsid w:val="006971EE"/>
    <w:rsid w:val="006975E3"/>
    <w:rsid w:val="00697641"/>
    <w:rsid w:val="00697ADE"/>
    <w:rsid w:val="006A01FC"/>
    <w:rsid w:val="006A08C7"/>
    <w:rsid w:val="006A2065"/>
    <w:rsid w:val="006A246A"/>
    <w:rsid w:val="006A2690"/>
    <w:rsid w:val="006A2ACD"/>
    <w:rsid w:val="006A2FB6"/>
    <w:rsid w:val="006A3500"/>
    <w:rsid w:val="006A39D6"/>
    <w:rsid w:val="006A3AF3"/>
    <w:rsid w:val="006A5ED0"/>
    <w:rsid w:val="006A622A"/>
    <w:rsid w:val="006A6919"/>
    <w:rsid w:val="006A749D"/>
    <w:rsid w:val="006A74AB"/>
    <w:rsid w:val="006A7D07"/>
    <w:rsid w:val="006B07E4"/>
    <w:rsid w:val="006B0A92"/>
    <w:rsid w:val="006B1262"/>
    <w:rsid w:val="006B1870"/>
    <w:rsid w:val="006B1969"/>
    <w:rsid w:val="006B1DDA"/>
    <w:rsid w:val="006B2152"/>
    <w:rsid w:val="006B2A52"/>
    <w:rsid w:val="006B2D51"/>
    <w:rsid w:val="006B2E42"/>
    <w:rsid w:val="006B4AA1"/>
    <w:rsid w:val="006B509F"/>
    <w:rsid w:val="006B591B"/>
    <w:rsid w:val="006B618C"/>
    <w:rsid w:val="006B6789"/>
    <w:rsid w:val="006B693D"/>
    <w:rsid w:val="006B6B0A"/>
    <w:rsid w:val="006B6B74"/>
    <w:rsid w:val="006B77D2"/>
    <w:rsid w:val="006B7C2E"/>
    <w:rsid w:val="006B7C71"/>
    <w:rsid w:val="006C0DA4"/>
    <w:rsid w:val="006C0E6E"/>
    <w:rsid w:val="006C225C"/>
    <w:rsid w:val="006C245A"/>
    <w:rsid w:val="006C2BF6"/>
    <w:rsid w:val="006C3180"/>
    <w:rsid w:val="006C3D94"/>
    <w:rsid w:val="006C408F"/>
    <w:rsid w:val="006C457F"/>
    <w:rsid w:val="006C57AA"/>
    <w:rsid w:val="006C6FEF"/>
    <w:rsid w:val="006C7094"/>
    <w:rsid w:val="006C743E"/>
    <w:rsid w:val="006C7A13"/>
    <w:rsid w:val="006D18D6"/>
    <w:rsid w:val="006D2D98"/>
    <w:rsid w:val="006D3237"/>
    <w:rsid w:val="006D35FE"/>
    <w:rsid w:val="006D384B"/>
    <w:rsid w:val="006D3C93"/>
    <w:rsid w:val="006D3EAC"/>
    <w:rsid w:val="006D41BA"/>
    <w:rsid w:val="006D45F6"/>
    <w:rsid w:val="006D5944"/>
    <w:rsid w:val="006D5ABB"/>
    <w:rsid w:val="006D6705"/>
    <w:rsid w:val="006D6935"/>
    <w:rsid w:val="006D6936"/>
    <w:rsid w:val="006D7030"/>
    <w:rsid w:val="006D766A"/>
    <w:rsid w:val="006D784E"/>
    <w:rsid w:val="006D7EE9"/>
    <w:rsid w:val="006E0D20"/>
    <w:rsid w:val="006E1D48"/>
    <w:rsid w:val="006E1E10"/>
    <w:rsid w:val="006E1F63"/>
    <w:rsid w:val="006E21D2"/>
    <w:rsid w:val="006E2938"/>
    <w:rsid w:val="006E2B90"/>
    <w:rsid w:val="006E2F9B"/>
    <w:rsid w:val="006E33F5"/>
    <w:rsid w:val="006E37FC"/>
    <w:rsid w:val="006E3E9D"/>
    <w:rsid w:val="006E43A6"/>
    <w:rsid w:val="006E4B57"/>
    <w:rsid w:val="006E4E2F"/>
    <w:rsid w:val="006E4EDA"/>
    <w:rsid w:val="006E5003"/>
    <w:rsid w:val="006E550D"/>
    <w:rsid w:val="006E5989"/>
    <w:rsid w:val="006E6523"/>
    <w:rsid w:val="006E693E"/>
    <w:rsid w:val="006E738C"/>
    <w:rsid w:val="006F0030"/>
    <w:rsid w:val="006F09A1"/>
    <w:rsid w:val="006F1020"/>
    <w:rsid w:val="006F13A5"/>
    <w:rsid w:val="006F21A3"/>
    <w:rsid w:val="006F25A0"/>
    <w:rsid w:val="006F2A20"/>
    <w:rsid w:val="006F2BD8"/>
    <w:rsid w:val="006F2E78"/>
    <w:rsid w:val="006F5A0D"/>
    <w:rsid w:val="006F61D7"/>
    <w:rsid w:val="006F65F7"/>
    <w:rsid w:val="006F68F5"/>
    <w:rsid w:val="006F6FAB"/>
    <w:rsid w:val="006F7FA4"/>
    <w:rsid w:val="00700472"/>
    <w:rsid w:val="00700A4B"/>
    <w:rsid w:val="007011AC"/>
    <w:rsid w:val="007017E9"/>
    <w:rsid w:val="00701FA2"/>
    <w:rsid w:val="007038EC"/>
    <w:rsid w:val="0070397E"/>
    <w:rsid w:val="00704652"/>
    <w:rsid w:val="00704E15"/>
    <w:rsid w:val="007053EF"/>
    <w:rsid w:val="00705459"/>
    <w:rsid w:val="00707492"/>
    <w:rsid w:val="00711667"/>
    <w:rsid w:val="00711BA6"/>
    <w:rsid w:val="00711F8B"/>
    <w:rsid w:val="007123C0"/>
    <w:rsid w:val="007132D5"/>
    <w:rsid w:val="007138F2"/>
    <w:rsid w:val="007150B1"/>
    <w:rsid w:val="00715453"/>
    <w:rsid w:val="00715BC2"/>
    <w:rsid w:val="0071637A"/>
    <w:rsid w:val="00716442"/>
    <w:rsid w:val="007166B8"/>
    <w:rsid w:val="00716BE4"/>
    <w:rsid w:val="0071751B"/>
    <w:rsid w:val="00717E92"/>
    <w:rsid w:val="00720D6E"/>
    <w:rsid w:val="007218ED"/>
    <w:rsid w:val="00721D62"/>
    <w:rsid w:val="007221A2"/>
    <w:rsid w:val="007224D2"/>
    <w:rsid w:val="007227CF"/>
    <w:rsid w:val="00722B4B"/>
    <w:rsid w:val="00722F77"/>
    <w:rsid w:val="0072377E"/>
    <w:rsid w:val="00723CA5"/>
    <w:rsid w:val="007240A7"/>
    <w:rsid w:val="00724820"/>
    <w:rsid w:val="0072512B"/>
    <w:rsid w:val="00725359"/>
    <w:rsid w:val="00725FF6"/>
    <w:rsid w:val="0072603A"/>
    <w:rsid w:val="00726818"/>
    <w:rsid w:val="00727156"/>
    <w:rsid w:val="00730810"/>
    <w:rsid w:val="00730C27"/>
    <w:rsid w:val="00731374"/>
    <w:rsid w:val="00731C16"/>
    <w:rsid w:val="007321A5"/>
    <w:rsid w:val="0073295E"/>
    <w:rsid w:val="00733065"/>
    <w:rsid w:val="00733763"/>
    <w:rsid w:val="00733B44"/>
    <w:rsid w:val="00733C3D"/>
    <w:rsid w:val="00734216"/>
    <w:rsid w:val="0073475D"/>
    <w:rsid w:val="00734982"/>
    <w:rsid w:val="00734E8C"/>
    <w:rsid w:val="00735849"/>
    <w:rsid w:val="0073664A"/>
    <w:rsid w:val="007371A4"/>
    <w:rsid w:val="007378A9"/>
    <w:rsid w:val="007404E2"/>
    <w:rsid w:val="00740975"/>
    <w:rsid w:val="00741447"/>
    <w:rsid w:val="007414FE"/>
    <w:rsid w:val="007415B2"/>
    <w:rsid w:val="0074178F"/>
    <w:rsid w:val="007417D8"/>
    <w:rsid w:val="00741815"/>
    <w:rsid w:val="0074198D"/>
    <w:rsid w:val="00741A0F"/>
    <w:rsid w:val="00741B24"/>
    <w:rsid w:val="00741C7C"/>
    <w:rsid w:val="00742099"/>
    <w:rsid w:val="007421AD"/>
    <w:rsid w:val="00742845"/>
    <w:rsid w:val="00742BD4"/>
    <w:rsid w:val="00743147"/>
    <w:rsid w:val="007436DA"/>
    <w:rsid w:val="00743C56"/>
    <w:rsid w:val="00744A64"/>
    <w:rsid w:val="007450CB"/>
    <w:rsid w:val="00745724"/>
    <w:rsid w:val="007458B2"/>
    <w:rsid w:val="00746184"/>
    <w:rsid w:val="00746429"/>
    <w:rsid w:val="00746B4E"/>
    <w:rsid w:val="00747053"/>
    <w:rsid w:val="00747BF6"/>
    <w:rsid w:val="00750049"/>
    <w:rsid w:val="0075032B"/>
    <w:rsid w:val="00750AC6"/>
    <w:rsid w:val="00751AD3"/>
    <w:rsid w:val="00751B0B"/>
    <w:rsid w:val="00751FC2"/>
    <w:rsid w:val="00752926"/>
    <w:rsid w:val="007538B4"/>
    <w:rsid w:val="00754371"/>
    <w:rsid w:val="0075539D"/>
    <w:rsid w:val="0075663F"/>
    <w:rsid w:val="007566CD"/>
    <w:rsid w:val="00756867"/>
    <w:rsid w:val="00756B12"/>
    <w:rsid w:val="00756D88"/>
    <w:rsid w:val="00756E16"/>
    <w:rsid w:val="00757996"/>
    <w:rsid w:val="007601EE"/>
    <w:rsid w:val="0076020F"/>
    <w:rsid w:val="00762817"/>
    <w:rsid w:val="00762A5A"/>
    <w:rsid w:val="00762ADB"/>
    <w:rsid w:val="007648B7"/>
    <w:rsid w:val="0076497E"/>
    <w:rsid w:val="00765A20"/>
    <w:rsid w:val="00765A2E"/>
    <w:rsid w:val="007660BE"/>
    <w:rsid w:val="00766A49"/>
    <w:rsid w:val="00766A7E"/>
    <w:rsid w:val="00767D43"/>
    <w:rsid w:val="007710B9"/>
    <w:rsid w:val="0077309F"/>
    <w:rsid w:val="00773B05"/>
    <w:rsid w:val="0077409B"/>
    <w:rsid w:val="0077446C"/>
    <w:rsid w:val="00774492"/>
    <w:rsid w:val="007747C7"/>
    <w:rsid w:val="00775DC6"/>
    <w:rsid w:val="0077688C"/>
    <w:rsid w:val="007769E9"/>
    <w:rsid w:val="00777099"/>
    <w:rsid w:val="00777AE9"/>
    <w:rsid w:val="00777D5F"/>
    <w:rsid w:val="00777DFB"/>
    <w:rsid w:val="00777FA1"/>
    <w:rsid w:val="00780EC6"/>
    <w:rsid w:val="00781118"/>
    <w:rsid w:val="00781B19"/>
    <w:rsid w:val="00782315"/>
    <w:rsid w:val="00782855"/>
    <w:rsid w:val="00782D45"/>
    <w:rsid w:val="00782E67"/>
    <w:rsid w:val="00782E76"/>
    <w:rsid w:val="00784140"/>
    <w:rsid w:val="00785A68"/>
    <w:rsid w:val="00785DE9"/>
    <w:rsid w:val="00785E4C"/>
    <w:rsid w:val="0078658B"/>
    <w:rsid w:val="00786DAF"/>
    <w:rsid w:val="00787930"/>
    <w:rsid w:val="00787D60"/>
    <w:rsid w:val="00787F77"/>
    <w:rsid w:val="00790295"/>
    <w:rsid w:val="0079097A"/>
    <w:rsid w:val="00790FD2"/>
    <w:rsid w:val="00791826"/>
    <w:rsid w:val="0079194C"/>
    <w:rsid w:val="00791B36"/>
    <w:rsid w:val="00792AA1"/>
    <w:rsid w:val="007932AD"/>
    <w:rsid w:val="00793459"/>
    <w:rsid w:val="00793CCD"/>
    <w:rsid w:val="00793F32"/>
    <w:rsid w:val="00795695"/>
    <w:rsid w:val="00796222"/>
    <w:rsid w:val="00797F7F"/>
    <w:rsid w:val="007A095C"/>
    <w:rsid w:val="007A0A5D"/>
    <w:rsid w:val="007A11B5"/>
    <w:rsid w:val="007A141E"/>
    <w:rsid w:val="007A1B57"/>
    <w:rsid w:val="007A251C"/>
    <w:rsid w:val="007A267D"/>
    <w:rsid w:val="007A3266"/>
    <w:rsid w:val="007A33BF"/>
    <w:rsid w:val="007A475A"/>
    <w:rsid w:val="007A4B1C"/>
    <w:rsid w:val="007A5F57"/>
    <w:rsid w:val="007A6284"/>
    <w:rsid w:val="007A6359"/>
    <w:rsid w:val="007A6F39"/>
    <w:rsid w:val="007A7179"/>
    <w:rsid w:val="007A731B"/>
    <w:rsid w:val="007A7A28"/>
    <w:rsid w:val="007A7B2F"/>
    <w:rsid w:val="007B0D81"/>
    <w:rsid w:val="007B0F52"/>
    <w:rsid w:val="007B22FD"/>
    <w:rsid w:val="007B3854"/>
    <w:rsid w:val="007B3F38"/>
    <w:rsid w:val="007B4BDA"/>
    <w:rsid w:val="007B5447"/>
    <w:rsid w:val="007B5634"/>
    <w:rsid w:val="007B5AE3"/>
    <w:rsid w:val="007B6E2A"/>
    <w:rsid w:val="007C0864"/>
    <w:rsid w:val="007C08F4"/>
    <w:rsid w:val="007C0A19"/>
    <w:rsid w:val="007C140A"/>
    <w:rsid w:val="007C199D"/>
    <w:rsid w:val="007C1E1D"/>
    <w:rsid w:val="007C22FC"/>
    <w:rsid w:val="007C2329"/>
    <w:rsid w:val="007C3A34"/>
    <w:rsid w:val="007C4478"/>
    <w:rsid w:val="007C50E0"/>
    <w:rsid w:val="007C59C1"/>
    <w:rsid w:val="007C5B91"/>
    <w:rsid w:val="007C5F4F"/>
    <w:rsid w:val="007C6444"/>
    <w:rsid w:val="007C68F5"/>
    <w:rsid w:val="007C6CF8"/>
    <w:rsid w:val="007C7889"/>
    <w:rsid w:val="007D3036"/>
    <w:rsid w:val="007D3458"/>
    <w:rsid w:val="007D37DD"/>
    <w:rsid w:val="007D3DFF"/>
    <w:rsid w:val="007D50AA"/>
    <w:rsid w:val="007D6790"/>
    <w:rsid w:val="007D6922"/>
    <w:rsid w:val="007D7F0A"/>
    <w:rsid w:val="007E0655"/>
    <w:rsid w:val="007E1B31"/>
    <w:rsid w:val="007E1C62"/>
    <w:rsid w:val="007E1FE9"/>
    <w:rsid w:val="007E20CB"/>
    <w:rsid w:val="007E2813"/>
    <w:rsid w:val="007E2EA8"/>
    <w:rsid w:val="007E3153"/>
    <w:rsid w:val="007E3B30"/>
    <w:rsid w:val="007E4E64"/>
    <w:rsid w:val="007E4F9F"/>
    <w:rsid w:val="007E52D4"/>
    <w:rsid w:val="007E5811"/>
    <w:rsid w:val="007E5AAF"/>
    <w:rsid w:val="007E6413"/>
    <w:rsid w:val="007E65F4"/>
    <w:rsid w:val="007E7276"/>
    <w:rsid w:val="007F0B45"/>
    <w:rsid w:val="007F1320"/>
    <w:rsid w:val="007F167B"/>
    <w:rsid w:val="007F190B"/>
    <w:rsid w:val="007F3674"/>
    <w:rsid w:val="007F3772"/>
    <w:rsid w:val="007F424A"/>
    <w:rsid w:val="007F4518"/>
    <w:rsid w:val="007F4C81"/>
    <w:rsid w:val="007F52AB"/>
    <w:rsid w:val="007F5BEA"/>
    <w:rsid w:val="007F62B0"/>
    <w:rsid w:val="007F6822"/>
    <w:rsid w:val="007F70B3"/>
    <w:rsid w:val="007F73AE"/>
    <w:rsid w:val="007F756F"/>
    <w:rsid w:val="007F7712"/>
    <w:rsid w:val="007F7C4C"/>
    <w:rsid w:val="007F7C8A"/>
    <w:rsid w:val="0080046C"/>
    <w:rsid w:val="00800D46"/>
    <w:rsid w:val="008014F6"/>
    <w:rsid w:val="00801920"/>
    <w:rsid w:val="0080204F"/>
    <w:rsid w:val="0080230F"/>
    <w:rsid w:val="0080253A"/>
    <w:rsid w:val="00802E22"/>
    <w:rsid w:val="00803BCC"/>
    <w:rsid w:val="00803DB9"/>
    <w:rsid w:val="008054C7"/>
    <w:rsid w:val="008060D9"/>
    <w:rsid w:val="00806A3B"/>
    <w:rsid w:val="00806A52"/>
    <w:rsid w:val="00807BCA"/>
    <w:rsid w:val="00810721"/>
    <w:rsid w:val="008111E6"/>
    <w:rsid w:val="00811D8E"/>
    <w:rsid w:val="008143B3"/>
    <w:rsid w:val="00814519"/>
    <w:rsid w:val="00815B96"/>
    <w:rsid w:val="00815BB4"/>
    <w:rsid w:val="00816B15"/>
    <w:rsid w:val="0081707A"/>
    <w:rsid w:val="008203B6"/>
    <w:rsid w:val="0082049D"/>
    <w:rsid w:val="0082068B"/>
    <w:rsid w:val="00820CC5"/>
    <w:rsid w:val="00821E44"/>
    <w:rsid w:val="00822234"/>
    <w:rsid w:val="00823669"/>
    <w:rsid w:val="00823743"/>
    <w:rsid w:val="00823E32"/>
    <w:rsid w:val="00823EE3"/>
    <w:rsid w:val="00824640"/>
    <w:rsid w:val="008249CB"/>
    <w:rsid w:val="00824CB6"/>
    <w:rsid w:val="00825B59"/>
    <w:rsid w:val="00826D8F"/>
    <w:rsid w:val="00827681"/>
    <w:rsid w:val="00827BD7"/>
    <w:rsid w:val="00827E23"/>
    <w:rsid w:val="00827E85"/>
    <w:rsid w:val="00830BD5"/>
    <w:rsid w:val="008317D5"/>
    <w:rsid w:val="00833AF9"/>
    <w:rsid w:val="00833DF6"/>
    <w:rsid w:val="008341CD"/>
    <w:rsid w:val="00834D84"/>
    <w:rsid w:val="00835311"/>
    <w:rsid w:val="00835EAA"/>
    <w:rsid w:val="008361BC"/>
    <w:rsid w:val="008402A4"/>
    <w:rsid w:val="008409EA"/>
    <w:rsid w:val="00840B50"/>
    <w:rsid w:val="00840FC3"/>
    <w:rsid w:val="00841058"/>
    <w:rsid w:val="008410F8"/>
    <w:rsid w:val="00842698"/>
    <w:rsid w:val="00842704"/>
    <w:rsid w:val="00842F74"/>
    <w:rsid w:val="00842FC4"/>
    <w:rsid w:val="008432C1"/>
    <w:rsid w:val="0084330B"/>
    <w:rsid w:val="0084484D"/>
    <w:rsid w:val="008448C8"/>
    <w:rsid w:val="008458A7"/>
    <w:rsid w:val="00846264"/>
    <w:rsid w:val="00846566"/>
    <w:rsid w:val="00846BF0"/>
    <w:rsid w:val="00847830"/>
    <w:rsid w:val="00847CE9"/>
    <w:rsid w:val="008522D5"/>
    <w:rsid w:val="008526D8"/>
    <w:rsid w:val="00852B6F"/>
    <w:rsid w:val="0085427A"/>
    <w:rsid w:val="00855C97"/>
    <w:rsid w:val="00855D5F"/>
    <w:rsid w:val="00855E2D"/>
    <w:rsid w:val="008564B5"/>
    <w:rsid w:val="00856513"/>
    <w:rsid w:val="00856B8B"/>
    <w:rsid w:val="0085724D"/>
    <w:rsid w:val="00857341"/>
    <w:rsid w:val="00857AB1"/>
    <w:rsid w:val="008604E7"/>
    <w:rsid w:val="00860530"/>
    <w:rsid w:val="0086059F"/>
    <w:rsid w:val="00861DDD"/>
    <w:rsid w:val="00861ED3"/>
    <w:rsid w:val="00862C4F"/>
    <w:rsid w:val="00862E5E"/>
    <w:rsid w:val="0086321A"/>
    <w:rsid w:val="00863719"/>
    <w:rsid w:val="00863F52"/>
    <w:rsid w:val="008641C8"/>
    <w:rsid w:val="00864C37"/>
    <w:rsid w:val="00864D35"/>
    <w:rsid w:val="0086516E"/>
    <w:rsid w:val="00865C6A"/>
    <w:rsid w:val="008666F4"/>
    <w:rsid w:val="00866BC6"/>
    <w:rsid w:val="008701E3"/>
    <w:rsid w:val="008709D8"/>
    <w:rsid w:val="00870C7D"/>
    <w:rsid w:val="00870D13"/>
    <w:rsid w:val="00870D64"/>
    <w:rsid w:val="0087147C"/>
    <w:rsid w:val="008716B8"/>
    <w:rsid w:val="00871761"/>
    <w:rsid w:val="0087197F"/>
    <w:rsid w:val="00871CB9"/>
    <w:rsid w:val="00873E3A"/>
    <w:rsid w:val="00874502"/>
    <w:rsid w:val="0087473F"/>
    <w:rsid w:val="00874E8F"/>
    <w:rsid w:val="00875204"/>
    <w:rsid w:val="00875247"/>
    <w:rsid w:val="008763E5"/>
    <w:rsid w:val="00877954"/>
    <w:rsid w:val="00880841"/>
    <w:rsid w:val="00880977"/>
    <w:rsid w:val="00881077"/>
    <w:rsid w:val="008810B1"/>
    <w:rsid w:val="008818B7"/>
    <w:rsid w:val="00883117"/>
    <w:rsid w:val="00883869"/>
    <w:rsid w:val="00883978"/>
    <w:rsid w:val="00883C61"/>
    <w:rsid w:val="0088429B"/>
    <w:rsid w:val="00884536"/>
    <w:rsid w:val="0088468D"/>
    <w:rsid w:val="008848D5"/>
    <w:rsid w:val="008853D6"/>
    <w:rsid w:val="00886DB1"/>
    <w:rsid w:val="00887801"/>
    <w:rsid w:val="008879A3"/>
    <w:rsid w:val="00887D10"/>
    <w:rsid w:val="0089069F"/>
    <w:rsid w:val="00890D3F"/>
    <w:rsid w:val="008912CD"/>
    <w:rsid w:val="008916F3"/>
    <w:rsid w:val="0089257F"/>
    <w:rsid w:val="00892AE0"/>
    <w:rsid w:val="00893C58"/>
    <w:rsid w:val="00893F11"/>
    <w:rsid w:val="0089486F"/>
    <w:rsid w:val="008949D2"/>
    <w:rsid w:val="0089579B"/>
    <w:rsid w:val="008958C1"/>
    <w:rsid w:val="00895D7B"/>
    <w:rsid w:val="0089603F"/>
    <w:rsid w:val="008966DE"/>
    <w:rsid w:val="008A154F"/>
    <w:rsid w:val="008A16BB"/>
    <w:rsid w:val="008A1ABE"/>
    <w:rsid w:val="008A306A"/>
    <w:rsid w:val="008A4440"/>
    <w:rsid w:val="008A49A2"/>
    <w:rsid w:val="008A6A6A"/>
    <w:rsid w:val="008A72E1"/>
    <w:rsid w:val="008A760D"/>
    <w:rsid w:val="008A7A19"/>
    <w:rsid w:val="008B0514"/>
    <w:rsid w:val="008B09EB"/>
    <w:rsid w:val="008B1392"/>
    <w:rsid w:val="008B3270"/>
    <w:rsid w:val="008B33E2"/>
    <w:rsid w:val="008B4399"/>
    <w:rsid w:val="008B44C5"/>
    <w:rsid w:val="008B4762"/>
    <w:rsid w:val="008B5109"/>
    <w:rsid w:val="008B57EB"/>
    <w:rsid w:val="008B5ADB"/>
    <w:rsid w:val="008B6524"/>
    <w:rsid w:val="008B69C2"/>
    <w:rsid w:val="008B6AED"/>
    <w:rsid w:val="008B774F"/>
    <w:rsid w:val="008B778F"/>
    <w:rsid w:val="008C025F"/>
    <w:rsid w:val="008C05E9"/>
    <w:rsid w:val="008C0713"/>
    <w:rsid w:val="008C2C6B"/>
    <w:rsid w:val="008C2C74"/>
    <w:rsid w:val="008C3474"/>
    <w:rsid w:val="008C3DD1"/>
    <w:rsid w:val="008C4A3D"/>
    <w:rsid w:val="008C5CEB"/>
    <w:rsid w:val="008C604F"/>
    <w:rsid w:val="008C617A"/>
    <w:rsid w:val="008C6785"/>
    <w:rsid w:val="008C6C49"/>
    <w:rsid w:val="008C7B12"/>
    <w:rsid w:val="008D0034"/>
    <w:rsid w:val="008D024A"/>
    <w:rsid w:val="008D02A6"/>
    <w:rsid w:val="008D2B41"/>
    <w:rsid w:val="008D3142"/>
    <w:rsid w:val="008D3683"/>
    <w:rsid w:val="008D38D8"/>
    <w:rsid w:val="008D3D72"/>
    <w:rsid w:val="008D489E"/>
    <w:rsid w:val="008D57C0"/>
    <w:rsid w:val="008D5E0A"/>
    <w:rsid w:val="008D68E2"/>
    <w:rsid w:val="008D6FE1"/>
    <w:rsid w:val="008D7F04"/>
    <w:rsid w:val="008E061F"/>
    <w:rsid w:val="008E07AD"/>
    <w:rsid w:val="008E0B27"/>
    <w:rsid w:val="008E0C33"/>
    <w:rsid w:val="008E0CC3"/>
    <w:rsid w:val="008E0CF2"/>
    <w:rsid w:val="008E105B"/>
    <w:rsid w:val="008E18F5"/>
    <w:rsid w:val="008E25C8"/>
    <w:rsid w:val="008E2694"/>
    <w:rsid w:val="008E3795"/>
    <w:rsid w:val="008E4D68"/>
    <w:rsid w:val="008E56DD"/>
    <w:rsid w:val="008E6154"/>
    <w:rsid w:val="008E631E"/>
    <w:rsid w:val="008E6792"/>
    <w:rsid w:val="008E72E6"/>
    <w:rsid w:val="008E7CE6"/>
    <w:rsid w:val="008F0E79"/>
    <w:rsid w:val="008F1774"/>
    <w:rsid w:val="008F224C"/>
    <w:rsid w:val="008F2F55"/>
    <w:rsid w:val="008F465A"/>
    <w:rsid w:val="008F4AD2"/>
    <w:rsid w:val="008F4CC4"/>
    <w:rsid w:val="008F51DE"/>
    <w:rsid w:val="008F6AAB"/>
    <w:rsid w:val="008F718E"/>
    <w:rsid w:val="008F72E1"/>
    <w:rsid w:val="00900608"/>
    <w:rsid w:val="00900F30"/>
    <w:rsid w:val="009015B6"/>
    <w:rsid w:val="00901FC5"/>
    <w:rsid w:val="0090210B"/>
    <w:rsid w:val="00902497"/>
    <w:rsid w:val="00902F8E"/>
    <w:rsid w:val="009030AC"/>
    <w:rsid w:val="009030BA"/>
    <w:rsid w:val="0090390F"/>
    <w:rsid w:val="009042EB"/>
    <w:rsid w:val="00904DCE"/>
    <w:rsid w:val="0090558A"/>
    <w:rsid w:val="00906EEB"/>
    <w:rsid w:val="00907158"/>
    <w:rsid w:val="009108C0"/>
    <w:rsid w:val="00911531"/>
    <w:rsid w:val="00911FEC"/>
    <w:rsid w:val="009142EE"/>
    <w:rsid w:val="00914399"/>
    <w:rsid w:val="00914E1C"/>
    <w:rsid w:val="00915D7B"/>
    <w:rsid w:val="00916477"/>
    <w:rsid w:val="009203A3"/>
    <w:rsid w:val="00920CB0"/>
    <w:rsid w:val="00920D4B"/>
    <w:rsid w:val="009215A6"/>
    <w:rsid w:val="00922939"/>
    <w:rsid w:val="00922B1A"/>
    <w:rsid w:val="00922E86"/>
    <w:rsid w:val="00923131"/>
    <w:rsid w:val="00923145"/>
    <w:rsid w:val="009243FA"/>
    <w:rsid w:val="00924E27"/>
    <w:rsid w:val="009258EB"/>
    <w:rsid w:val="00925FC3"/>
    <w:rsid w:val="0092646E"/>
    <w:rsid w:val="00926667"/>
    <w:rsid w:val="00926C15"/>
    <w:rsid w:val="009304A8"/>
    <w:rsid w:val="009314FD"/>
    <w:rsid w:val="0093211C"/>
    <w:rsid w:val="009328E6"/>
    <w:rsid w:val="009334DA"/>
    <w:rsid w:val="0093352D"/>
    <w:rsid w:val="00933784"/>
    <w:rsid w:val="00933A17"/>
    <w:rsid w:val="00933DE1"/>
    <w:rsid w:val="009346EB"/>
    <w:rsid w:val="009349BF"/>
    <w:rsid w:val="00934A82"/>
    <w:rsid w:val="00935A8E"/>
    <w:rsid w:val="00935E34"/>
    <w:rsid w:val="009363FC"/>
    <w:rsid w:val="00937776"/>
    <w:rsid w:val="0094014A"/>
    <w:rsid w:val="009408EE"/>
    <w:rsid w:val="00940FED"/>
    <w:rsid w:val="009410CC"/>
    <w:rsid w:val="009423E5"/>
    <w:rsid w:val="00942700"/>
    <w:rsid w:val="009432EF"/>
    <w:rsid w:val="0094363C"/>
    <w:rsid w:val="00943F3F"/>
    <w:rsid w:val="00944166"/>
    <w:rsid w:val="00944582"/>
    <w:rsid w:val="0094488D"/>
    <w:rsid w:val="009448C7"/>
    <w:rsid w:val="00945E25"/>
    <w:rsid w:val="00946127"/>
    <w:rsid w:val="00946479"/>
    <w:rsid w:val="00946523"/>
    <w:rsid w:val="00946F3A"/>
    <w:rsid w:val="00947590"/>
    <w:rsid w:val="00947B76"/>
    <w:rsid w:val="00947DF7"/>
    <w:rsid w:val="00950010"/>
    <w:rsid w:val="00950D9B"/>
    <w:rsid w:val="009518F4"/>
    <w:rsid w:val="00952A49"/>
    <w:rsid w:val="00952D09"/>
    <w:rsid w:val="00952F8B"/>
    <w:rsid w:val="00953463"/>
    <w:rsid w:val="00954056"/>
    <w:rsid w:val="00954BB3"/>
    <w:rsid w:val="00955094"/>
    <w:rsid w:val="009564A5"/>
    <w:rsid w:val="009564E6"/>
    <w:rsid w:val="00956EE7"/>
    <w:rsid w:val="00956FF3"/>
    <w:rsid w:val="009570A7"/>
    <w:rsid w:val="0096042C"/>
    <w:rsid w:val="0096092D"/>
    <w:rsid w:val="00960B6F"/>
    <w:rsid w:val="00960BAA"/>
    <w:rsid w:val="00961EE1"/>
    <w:rsid w:val="00962991"/>
    <w:rsid w:val="00962AE5"/>
    <w:rsid w:val="00962BE6"/>
    <w:rsid w:val="00962C0A"/>
    <w:rsid w:val="00963289"/>
    <w:rsid w:val="00963572"/>
    <w:rsid w:val="00963985"/>
    <w:rsid w:val="00963CE3"/>
    <w:rsid w:val="00964365"/>
    <w:rsid w:val="0096441E"/>
    <w:rsid w:val="00967C5D"/>
    <w:rsid w:val="00967C96"/>
    <w:rsid w:val="009701E0"/>
    <w:rsid w:val="009707D6"/>
    <w:rsid w:val="00970BD6"/>
    <w:rsid w:val="0097184E"/>
    <w:rsid w:val="0097189E"/>
    <w:rsid w:val="00972308"/>
    <w:rsid w:val="0097255E"/>
    <w:rsid w:val="009725A6"/>
    <w:rsid w:val="009727B0"/>
    <w:rsid w:val="00972FF4"/>
    <w:rsid w:val="0097334B"/>
    <w:rsid w:val="00973628"/>
    <w:rsid w:val="00974300"/>
    <w:rsid w:val="00974757"/>
    <w:rsid w:val="00977101"/>
    <w:rsid w:val="0097737A"/>
    <w:rsid w:val="00977E8F"/>
    <w:rsid w:val="00980714"/>
    <w:rsid w:val="009816F0"/>
    <w:rsid w:val="0098206E"/>
    <w:rsid w:val="0098209A"/>
    <w:rsid w:val="00982643"/>
    <w:rsid w:val="0098308C"/>
    <w:rsid w:val="00983294"/>
    <w:rsid w:val="00983F57"/>
    <w:rsid w:val="00983F73"/>
    <w:rsid w:val="00984107"/>
    <w:rsid w:val="009851D7"/>
    <w:rsid w:val="009853E9"/>
    <w:rsid w:val="00985679"/>
    <w:rsid w:val="00985BB8"/>
    <w:rsid w:val="00986429"/>
    <w:rsid w:val="009864E8"/>
    <w:rsid w:val="00986E47"/>
    <w:rsid w:val="00987E65"/>
    <w:rsid w:val="00990804"/>
    <w:rsid w:val="00990A85"/>
    <w:rsid w:val="009917E2"/>
    <w:rsid w:val="009923B7"/>
    <w:rsid w:val="00994771"/>
    <w:rsid w:val="009949A4"/>
    <w:rsid w:val="00994C18"/>
    <w:rsid w:val="0099540D"/>
    <w:rsid w:val="00995774"/>
    <w:rsid w:val="00995C93"/>
    <w:rsid w:val="009965A8"/>
    <w:rsid w:val="009A00FC"/>
    <w:rsid w:val="009A17EB"/>
    <w:rsid w:val="009A1AAA"/>
    <w:rsid w:val="009A1E4B"/>
    <w:rsid w:val="009A1F63"/>
    <w:rsid w:val="009A21E1"/>
    <w:rsid w:val="009A26C2"/>
    <w:rsid w:val="009A2893"/>
    <w:rsid w:val="009A2A5F"/>
    <w:rsid w:val="009A2FBC"/>
    <w:rsid w:val="009A36E3"/>
    <w:rsid w:val="009A4240"/>
    <w:rsid w:val="009A4297"/>
    <w:rsid w:val="009A4500"/>
    <w:rsid w:val="009A4885"/>
    <w:rsid w:val="009A49C8"/>
    <w:rsid w:val="009A4C4E"/>
    <w:rsid w:val="009A4FC2"/>
    <w:rsid w:val="009A5734"/>
    <w:rsid w:val="009A575A"/>
    <w:rsid w:val="009A5832"/>
    <w:rsid w:val="009A6733"/>
    <w:rsid w:val="009A6895"/>
    <w:rsid w:val="009A7635"/>
    <w:rsid w:val="009A7F02"/>
    <w:rsid w:val="009B153D"/>
    <w:rsid w:val="009B1CBB"/>
    <w:rsid w:val="009B2442"/>
    <w:rsid w:val="009B277A"/>
    <w:rsid w:val="009B2A23"/>
    <w:rsid w:val="009B2AF1"/>
    <w:rsid w:val="009B3A79"/>
    <w:rsid w:val="009B3CA4"/>
    <w:rsid w:val="009B46AA"/>
    <w:rsid w:val="009B4C16"/>
    <w:rsid w:val="009B5E82"/>
    <w:rsid w:val="009B61A2"/>
    <w:rsid w:val="009B6B06"/>
    <w:rsid w:val="009B6C8A"/>
    <w:rsid w:val="009B6CE0"/>
    <w:rsid w:val="009B6E69"/>
    <w:rsid w:val="009B72D4"/>
    <w:rsid w:val="009C00CE"/>
    <w:rsid w:val="009C0264"/>
    <w:rsid w:val="009C1B6A"/>
    <w:rsid w:val="009C27E0"/>
    <w:rsid w:val="009C2D38"/>
    <w:rsid w:val="009C2F6D"/>
    <w:rsid w:val="009C3D4F"/>
    <w:rsid w:val="009C44DF"/>
    <w:rsid w:val="009C4991"/>
    <w:rsid w:val="009C704A"/>
    <w:rsid w:val="009C724C"/>
    <w:rsid w:val="009C734E"/>
    <w:rsid w:val="009C79C0"/>
    <w:rsid w:val="009C7A14"/>
    <w:rsid w:val="009C7FAD"/>
    <w:rsid w:val="009D06FF"/>
    <w:rsid w:val="009D152D"/>
    <w:rsid w:val="009D1E17"/>
    <w:rsid w:val="009D28B0"/>
    <w:rsid w:val="009D3416"/>
    <w:rsid w:val="009D3B8E"/>
    <w:rsid w:val="009D46AF"/>
    <w:rsid w:val="009D4CF8"/>
    <w:rsid w:val="009D4E9E"/>
    <w:rsid w:val="009D5FCD"/>
    <w:rsid w:val="009D6AD9"/>
    <w:rsid w:val="009D6FE1"/>
    <w:rsid w:val="009D7280"/>
    <w:rsid w:val="009D74D7"/>
    <w:rsid w:val="009E02ED"/>
    <w:rsid w:val="009E0F6E"/>
    <w:rsid w:val="009E11FE"/>
    <w:rsid w:val="009E143F"/>
    <w:rsid w:val="009E16CB"/>
    <w:rsid w:val="009E1986"/>
    <w:rsid w:val="009E1C12"/>
    <w:rsid w:val="009E3175"/>
    <w:rsid w:val="009E3987"/>
    <w:rsid w:val="009E45D5"/>
    <w:rsid w:val="009E484B"/>
    <w:rsid w:val="009E4AB3"/>
    <w:rsid w:val="009E5341"/>
    <w:rsid w:val="009E5CA7"/>
    <w:rsid w:val="009E6D41"/>
    <w:rsid w:val="009E757A"/>
    <w:rsid w:val="009E7BF4"/>
    <w:rsid w:val="009F0C52"/>
    <w:rsid w:val="009F351C"/>
    <w:rsid w:val="009F4BE5"/>
    <w:rsid w:val="009F4C3C"/>
    <w:rsid w:val="009F5302"/>
    <w:rsid w:val="009F539D"/>
    <w:rsid w:val="009F5692"/>
    <w:rsid w:val="009F5A21"/>
    <w:rsid w:val="009F5F91"/>
    <w:rsid w:val="009F76EB"/>
    <w:rsid w:val="009F7EA8"/>
    <w:rsid w:val="00A01889"/>
    <w:rsid w:val="00A01B3D"/>
    <w:rsid w:val="00A01DCC"/>
    <w:rsid w:val="00A02DBD"/>
    <w:rsid w:val="00A0326B"/>
    <w:rsid w:val="00A03EEA"/>
    <w:rsid w:val="00A048F6"/>
    <w:rsid w:val="00A04A91"/>
    <w:rsid w:val="00A05315"/>
    <w:rsid w:val="00A06119"/>
    <w:rsid w:val="00A06294"/>
    <w:rsid w:val="00A0680E"/>
    <w:rsid w:val="00A07DD6"/>
    <w:rsid w:val="00A10AD1"/>
    <w:rsid w:val="00A11AAC"/>
    <w:rsid w:val="00A121A9"/>
    <w:rsid w:val="00A12D7C"/>
    <w:rsid w:val="00A12DFB"/>
    <w:rsid w:val="00A13A9C"/>
    <w:rsid w:val="00A14180"/>
    <w:rsid w:val="00A15286"/>
    <w:rsid w:val="00A1581C"/>
    <w:rsid w:val="00A15880"/>
    <w:rsid w:val="00A16818"/>
    <w:rsid w:val="00A17224"/>
    <w:rsid w:val="00A17D54"/>
    <w:rsid w:val="00A20F9B"/>
    <w:rsid w:val="00A210C4"/>
    <w:rsid w:val="00A21CC9"/>
    <w:rsid w:val="00A225D5"/>
    <w:rsid w:val="00A22C76"/>
    <w:rsid w:val="00A22D9E"/>
    <w:rsid w:val="00A233ED"/>
    <w:rsid w:val="00A24225"/>
    <w:rsid w:val="00A2434C"/>
    <w:rsid w:val="00A25845"/>
    <w:rsid w:val="00A259A1"/>
    <w:rsid w:val="00A25D68"/>
    <w:rsid w:val="00A26858"/>
    <w:rsid w:val="00A26FCA"/>
    <w:rsid w:val="00A270B8"/>
    <w:rsid w:val="00A276D1"/>
    <w:rsid w:val="00A302E5"/>
    <w:rsid w:val="00A30340"/>
    <w:rsid w:val="00A30909"/>
    <w:rsid w:val="00A30E4F"/>
    <w:rsid w:val="00A31239"/>
    <w:rsid w:val="00A31536"/>
    <w:rsid w:val="00A317AE"/>
    <w:rsid w:val="00A317BE"/>
    <w:rsid w:val="00A32A4A"/>
    <w:rsid w:val="00A3314B"/>
    <w:rsid w:val="00A332F5"/>
    <w:rsid w:val="00A33315"/>
    <w:rsid w:val="00A345C3"/>
    <w:rsid w:val="00A352F9"/>
    <w:rsid w:val="00A35596"/>
    <w:rsid w:val="00A356D5"/>
    <w:rsid w:val="00A35A57"/>
    <w:rsid w:val="00A36783"/>
    <w:rsid w:val="00A36AF7"/>
    <w:rsid w:val="00A37A65"/>
    <w:rsid w:val="00A37F8F"/>
    <w:rsid w:val="00A41007"/>
    <w:rsid w:val="00A41086"/>
    <w:rsid w:val="00A416F6"/>
    <w:rsid w:val="00A423B4"/>
    <w:rsid w:val="00A430D4"/>
    <w:rsid w:val="00A4408E"/>
    <w:rsid w:val="00A44100"/>
    <w:rsid w:val="00A44F49"/>
    <w:rsid w:val="00A45431"/>
    <w:rsid w:val="00A4598D"/>
    <w:rsid w:val="00A47AB7"/>
    <w:rsid w:val="00A5014F"/>
    <w:rsid w:val="00A50B4A"/>
    <w:rsid w:val="00A50BDC"/>
    <w:rsid w:val="00A515BE"/>
    <w:rsid w:val="00A51A04"/>
    <w:rsid w:val="00A52A90"/>
    <w:rsid w:val="00A53701"/>
    <w:rsid w:val="00A537F5"/>
    <w:rsid w:val="00A54BB7"/>
    <w:rsid w:val="00A5514A"/>
    <w:rsid w:val="00A55735"/>
    <w:rsid w:val="00A57F2D"/>
    <w:rsid w:val="00A609B9"/>
    <w:rsid w:val="00A60CF1"/>
    <w:rsid w:val="00A6100A"/>
    <w:rsid w:val="00A613A2"/>
    <w:rsid w:val="00A61C07"/>
    <w:rsid w:val="00A61D98"/>
    <w:rsid w:val="00A62222"/>
    <w:rsid w:val="00A62415"/>
    <w:rsid w:val="00A6294F"/>
    <w:rsid w:val="00A62E43"/>
    <w:rsid w:val="00A63178"/>
    <w:rsid w:val="00A6349D"/>
    <w:rsid w:val="00A638A0"/>
    <w:rsid w:val="00A63A02"/>
    <w:rsid w:val="00A63BE3"/>
    <w:rsid w:val="00A644D9"/>
    <w:rsid w:val="00A64C73"/>
    <w:rsid w:val="00A65961"/>
    <w:rsid w:val="00A65B7E"/>
    <w:rsid w:val="00A700D0"/>
    <w:rsid w:val="00A70E32"/>
    <w:rsid w:val="00A715CC"/>
    <w:rsid w:val="00A718BF"/>
    <w:rsid w:val="00A723AA"/>
    <w:rsid w:val="00A726A9"/>
    <w:rsid w:val="00A742BD"/>
    <w:rsid w:val="00A755EA"/>
    <w:rsid w:val="00A75A62"/>
    <w:rsid w:val="00A76633"/>
    <w:rsid w:val="00A7752F"/>
    <w:rsid w:val="00A77E70"/>
    <w:rsid w:val="00A80092"/>
    <w:rsid w:val="00A80142"/>
    <w:rsid w:val="00A80CF0"/>
    <w:rsid w:val="00A8116D"/>
    <w:rsid w:val="00A811A1"/>
    <w:rsid w:val="00A81516"/>
    <w:rsid w:val="00A829CD"/>
    <w:rsid w:val="00A82CDA"/>
    <w:rsid w:val="00A83A21"/>
    <w:rsid w:val="00A83AA7"/>
    <w:rsid w:val="00A84BCF"/>
    <w:rsid w:val="00A85E32"/>
    <w:rsid w:val="00A863D1"/>
    <w:rsid w:val="00A86A69"/>
    <w:rsid w:val="00A87813"/>
    <w:rsid w:val="00A87DCF"/>
    <w:rsid w:val="00A90E39"/>
    <w:rsid w:val="00A91145"/>
    <w:rsid w:val="00A92A0F"/>
    <w:rsid w:val="00A93265"/>
    <w:rsid w:val="00A946C8"/>
    <w:rsid w:val="00A94CD3"/>
    <w:rsid w:val="00A95A51"/>
    <w:rsid w:val="00A96372"/>
    <w:rsid w:val="00A96865"/>
    <w:rsid w:val="00A9725A"/>
    <w:rsid w:val="00A975C7"/>
    <w:rsid w:val="00A975E5"/>
    <w:rsid w:val="00A976FA"/>
    <w:rsid w:val="00A97A2E"/>
    <w:rsid w:val="00AA0181"/>
    <w:rsid w:val="00AA05F1"/>
    <w:rsid w:val="00AA0711"/>
    <w:rsid w:val="00AA138E"/>
    <w:rsid w:val="00AA1BD2"/>
    <w:rsid w:val="00AA2BF5"/>
    <w:rsid w:val="00AA2F15"/>
    <w:rsid w:val="00AA30CB"/>
    <w:rsid w:val="00AA38B1"/>
    <w:rsid w:val="00AA4010"/>
    <w:rsid w:val="00AA4B2D"/>
    <w:rsid w:val="00AA4FBF"/>
    <w:rsid w:val="00AA792F"/>
    <w:rsid w:val="00AB016B"/>
    <w:rsid w:val="00AB139C"/>
    <w:rsid w:val="00AB1E86"/>
    <w:rsid w:val="00AB1F29"/>
    <w:rsid w:val="00AB2D90"/>
    <w:rsid w:val="00AB36EC"/>
    <w:rsid w:val="00AB3A02"/>
    <w:rsid w:val="00AB457E"/>
    <w:rsid w:val="00AB4A7B"/>
    <w:rsid w:val="00AB4AE1"/>
    <w:rsid w:val="00AB58D2"/>
    <w:rsid w:val="00AB6774"/>
    <w:rsid w:val="00AB6D26"/>
    <w:rsid w:val="00AB6ED7"/>
    <w:rsid w:val="00AB73BC"/>
    <w:rsid w:val="00AB7AAE"/>
    <w:rsid w:val="00AB7C34"/>
    <w:rsid w:val="00AC02F2"/>
    <w:rsid w:val="00AC03E6"/>
    <w:rsid w:val="00AC03E7"/>
    <w:rsid w:val="00AC051A"/>
    <w:rsid w:val="00AC0CFD"/>
    <w:rsid w:val="00AC0E7A"/>
    <w:rsid w:val="00AC1110"/>
    <w:rsid w:val="00AC1179"/>
    <w:rsid w:val="00AC2C30"/>
    <w:rsid w:val="00AC33A5"/>
    <w:rsid w:val="00AC3560"/>
    <w:rsid w:val="00AC4268"/>
    <w:rsid w:val="00AC5609"/>
    <w:rsid w:val="00AC5F62"/>
    <w:rsid w:val="00AC5FC9"/>
    <w:rsid w:val="00AC63BB"/>
    <w:rsid w:val="00AC65BF"/>
    <w:rsid w:val="00AC6AA1"/>
    <w:rsid w:val="00AD0212"/>
    <w:rsid w:val="00AD0388"/>
    <w:rsid w:val="00AD03B2"/>
    <w:rsid w:val="00AD09BD"/>
    <w:rsid w:val="00AD1222"/>
    <w:rsid w:val="00AD1497"/>
    <w:rsid w:val="00AD161C"/>
    <w:rsid w:val="00AD17C4"/>
    <w:rsid w:val="00AD18BE"/>
    <w:rsid w:val="00AD222C"/>
    <w:rsid w:val="00AD2376"/>
    <w:rsid w:val="00AD26C9"/>
    <w:rsid w:val="00AD2BD2"/>
    <w:rsid w:val="00AD30A5"/>
    <w:rsid w:val="00AD315D"/>
    <w:rsid w:val="00AD34A4"/>
    <w:rsid w:val="00AD3945"/>
    <w:rsid w:val="00AD3ED4"/>
    <w:rsid w:val="00AD3F12"/>
    <w:rsid w:val="00AD470B"/>
    <w:rsid w:val="00AD5279"/>
    <w:rsid w:val="00AD528A"/>
    <w:rsid w:val="00AD5C0F"/>
    <w:rsid w:val="00AD6627"/>
    <w:rsid w:val="00AD6DFF"/>
    <w:rsid w:val="00AD7144"/>
    <w:rsid w:val="00AD77AF"/>
    <w:rsid w:val="00AE1673"/>
    <w:rsid w:val="00AE17CE"/>
    <w:rsid w:val="00AE1E1E"/>
    <w:rsid w:val="00AE2169"/>
    <w:rsid w:val="00AE23B4"/>
    <w:rsid w:val="00AE36AD"/>
    <w:rsid w:val="00AE3720"/>
    <w:rsid w:val="00AE3FBB"/>
    <w:rsid w:val="00AE44E0"/>
    <w:rsid w:val="00AE4D20"/>
    <w:rsid w:val="00AE5776"/>
    <w:rsid w:val="00AE6DE3"/>
    <w:rsid w:val="00AE73CE"/>
    <w:rsid w:val="00AE75F6"/>
    <w:rsid w:val="00AE786B"/>
    <w:rsid w:val="00AE79D1"/>
    <w:rsid w:val="00AF0B1A"/>
    <w:rsid w:val="00AF18C3"/>
    <w:rsid w:val="00AF216B"/>
    <w:rsid w:val="00AF22F6"/>
    <w:rsid w:val="00AF2356"/>
    <w:rsid w:val="00AF266D"/>
    <w:rsid w:val="00AF3C53"/>
    <w:rsid w:val="00AF4AA8"/>
    <w:rsid w:val="00AF50C3"/>
    <w:rsid w:val="00AF6210"/>
    <w:rsid w:val="00AF6579"/>
    <w:rsid w:val="00AF6D78"/>
    <w:rsid w:val="00AF7484"/>
    <w:rsid w:val="00AF7902"/>
    <w:rsid w:val="00AF7B87"/>
    <w:rsid w:val="00B000B3"/>
    <w:rsid w:val="00B002CD"/>
    <w:rsid w:val="00B00306"/>
    <w:rsid w:val="00B004AD"/>
    <w:rsid w:val="00B00FC4"/>
    <w:rsid w:val="00B01654"/>
    <w:rsid w:val="00B01A42"/>
    <w:rsid w:val="00B01B1C"/>
    <w:rsid w:val="00B01BD6"/>
    <w:rsid w:val="00B01E4A"/>
    <w:rsid w:val="00B0200D"/>
    <w:rsid w:val="00B02B2C"/>
    <w:rsid w:val="00B03528"/>
    <w:rsid w:val="00B04D82"/>
    <w:rsid w:val="00B06166"/>
    <w:rsid w:val="00B06E3E"/>
    <w:rsid w:val="00B0756D"/>
    <w:rsid w:val="00B0766C"/>
    <w:rsid w:val="00B07C8D"/>
    <w:rsid w:val="00B1008E"/>
    <w:rsid w:val="00B101B7"/>
    <w:rsid w:val="00B112C1"/>
    <w:rsid w:val="00B1164B"/>
    <w:rsid w:val="00B122C2"/>
    <w:rsid w:val="00B13106"/>
    <w:rsid w:val="00B138F4"/>
    <w:rsid w:val="00B13F24"/>
    <w:rsid w:val="00B143FA"/>
    <w:rsid w:val="00B149CB"/>
    <w:rsid w:val="00B14A29"/>
    <w:rsid w:val="00B14A63"/>
    <w:rsid w:val="00B165C7"/>
    <w:rsid w:val="00B1794D"/>
    <w:rsid w:val="00B17A61"/>
    <w:rsid w:val="00B17B0E"/>
    <w:rsid w:val="00B21B77"/>
    <w:rsid w:val="00B22F88"/>
    <w:rsid w:val="00B2353C"/>
    <w:rsid w:val="00B24868"/>
    <w:rsid w:val="00B250F9"/>
    <w:rsid w:val="00B25C1D"/>
    <w:rsid w:val="00B26264"/>
    <w:rsid w:val="00B26D8F"/>
    <w:rsid w:val="00B27880"/>
    <w:rsid w:val="00B302A8"/>
    <w:rsid w:val="00B30A29"/>
    <w:rsid w:val="00B30DC2"/>
    <w:rsid w:val="00B31051"/>
    <w:rsid w:val="00B313D5"/>
    <w:rsid w:val="00B33D21"/>
    <w:rsid w:val="00B3484E"/>
    <w:rsid w:val="00B3491A"/>
    <w:rsid w:val="00B34942"/>
    <w:rsid w:val="00B352EB"/>
    <w:rsid w:val="00B40DA0"/>
    <w:rsid w:val="00B4203D"/>
    <w:rsid w:val="00B42742"/>
    <w:rsid w:val="00B427C0"/>
    <w:rsid w:val="00B42978"/>
    <w:rsid w:val="00B43DA9"/>
    <w:rsid w:val="00B43DF8"/>
    <w:rsid w:val="00B44137"/>
    <w:rsid w:val="00B44F95"/>
    <w:rsid w:val="00B454B1"/>
    <w:rsid w:val="00B455A2"/>
    <w:rsid w:val="00B45664"/>
    <w:rsid w:val="00B459A1"/>
    <w:rsid w:val="00B459C7"/>
    <w:rsid w:val="00B45AEE"/>
    <w:rsid w:val="00B45F5D"/>
    <w:rsid w:val="00B46A0D"/>
    <w:rsid w:val="00B47553"/>
    <w:rsid w:val="00B4775B"/>
    <w:rsid w:val="00B47B47"/>
    <w:rsid w:val="00B50AD8"/>
    <w:rsid w:val="00B51015"/>
    <w:rsid w:val="00B51C47"/>
    <w:rsid w:val="00B530D6"/>
    <w:rsid w:val="00B539B9"/>
    <w:rsid w:val="00B53ABA"/>
    <w:rsid w:val="00B56370"/>
    <w:rsid w:val="00B57524"/>
    <w:rsid w:val="00B5789A"/>
    <w:rsid w:val="00B60038"/>
    <w:rsid w:val="00B6027A"/>
    <w:rsid w:val="00B60555"/>
    <w:rsid w:val="00B60F4D"/>
    <w:rsid w:val="00B61886"/>
    <w:rsid w:val="00B61ADD"/>
    <w:rsid w:val="00B61BC5"/>
    <w:rsid w:val="00B62B00"/>
    <w:rsid w:val="00B62B7D"/>
    <w:rsid w:val="00B62BC9"/>
    <w:rsid w:val="00B6314F"/>
    <w:rsid w:val="00B6336E"/>
    <w:rsid w:val="00B63802"/>
    <w:rsid w:val="00B63ABC"/>
    <w:rsid w:val="00B63F45"/>
    <w:rsid w:val="00B64C46"/>
    <w:rsid w:val="00B65747"/>
    <w:rsid w:val="00B67180"/>
    <w:rsid w:val="00B67799"/>
    <w:rsid w:val="00B67828"/>
    <w:rsid w:val="00B678E8"/>
    <w:rsid w:val="00B67A92"/>
    <w:rsid w:val="00B67D36"/>
    <w:rsid w:val="00B67EFF"/>
    <w:rsid w:val="00B70746"/>
    <w:rsid w:val="00B708D7"/>
    <w:rsid w:val="00B713F9"/>
    <w:rsid w:val="00B719A8"/>
    <w:rsid w:val="00B71E1D"/>
    <w:rsid w:val="00B72528"/>
    <w:rsid w:val="00B72BA3"/>
    <w:rsid w:val="00B73628"/>
    <w:rsid w:val="00B73695"/>
    <w:rsid w:val="00B73E98"/>
    <w:rsid w:val="00B745ED"/>
    <w:rsid w:val="00B7499B"/>
    <w:rsid w:val="00B749EF"/>
    <w:rsid w:val="00B7569C"/>
    <w:rsid w:val="00B75A4B"/>
    <w:rsid w:val="00B76DE5"/>
    <w:rsid w:val="00B77810"/>
    <w:rsid w:val="00B779F1"/>
    <w:rsid w:val="00B806A1"/>
    <w:rsid w:val="00B80E42"/>
    <w:rsid w:val="00B81CF3"/>
    <w:rsid w:val="00B821EF"/>
    <w:rsid w:val="00B83396"/>
    <w:rsid w:val="00B83F88"/>
    <w:rsid w:val="00B84314"/>
    <w:rsid w:val="00B8501B"/>
    <w:rsid w:val="00B85E93"/>
    <w:rsid w:val="00B861BE"/>
    <w:rsid w:val="00B863A4"/>
    <w:rsid w:val="00B86415"/>
    <w:rsid w:val="00B8655F"/>
    <w:rsid w:val="00B86F27"/>
    <w:rsid w:val="00B87A0A"/>
    <w:rsid w:val="00B90114"/>
    <w:rsid w:val="00B905B4"/>
    <w:rsid w:val="00B90D15"/>
    <w:rsid w:val="00B90D4D"/>
    <w:rsid w:val="00B911EA"/>
    <w:rsid w:val="00B91638"/>
    <w:rsid w:val="00B919D1"/>
    <w:rsid w:val="00B9338F"/>
    <w:rsid w:val="00B938A7"/>
    <w:rsid w:val="00B940CA"/>
    <w:rsid w:val="00B94E9F"/>
    <w:rsid w:val="00B957F4"/>
    <w:rsid w:val="00B959F8"/>
    <w:rsid w:val="00B96108"/>
    <w:rsid w:val="00B966EE"/>
    <w:rsid w:val="00B96C2A"/>
    <w:rsid w:val="00B972D3"/>
    <w:rsid w:val="00BA11FA"/>
    <w:rsid w:val="00BA1756"/>
    <w:rsid w:val="00BA17F0"/>
    <w:rsid w:val="00BA3970"/>
    <w:rsid w:val="00BA4028"/>
    <w:rsid w:val="00BA4985"/>
    <w:rsid w:val="00BA7283"/>
    <w:rsid w:val="00BB066B"/>
    <w:rsid w:val="00BB148B"/>
    <w:rsid w:val="00BB2098"/>
    <w:rsid w:val="00BB21F8"/>
    <w:rsid w:val="00BB2B8A"/>
    <w:rsid w:val="00BB3ADC"/>
    <w:rsid w:val="00BB3EE6"/>
    <w:rsid w:val="00BB4734"/>
    <w:rsid w:val="00BB4C1B"/>
    <w:rsid w:val="00BB5868"/>
    <w:rsid w:val="00BB590D"/>
    <w:rsid w:val="00BB5A69"/>
    <w:rsid w:val="00BB6590"/>
    <w:rsid w:val="00BB668B"/>
    <w:rsid w:val="00BB7017"/>
    <w:rsid w:val="00BB7679"/>
    <w:rsid w:val="00BC0BBA"/>
    <w:rsid w:val="00BC184C"/>
    <w:rsid w:val="00BC21E6"/>
    <w:rsid w:val="00BC269A"/>
    <w:rsid w:val="00BC3B03"/>
    <w:rsid w:val="00BC3DB0"/>
    <w:rsid w:val="00BC50C2"/>
    <w:rsid w:val="00BC58B5"/>
    <w:rsid w:val="00BC6079"/>
    <w:rsid w:val="00BC6F09"/>
    <w:rsid w:val="00BC7431"/>
    <w:rsid w:val="00BD00BF"/>
    <w:rsid w:val="00BD021D"/>
    <w:rsid w:val="00BD07DC"/>
    <w:rsid w:val="00BD0843"/>
    <w:rsid w:val="00BD2592"/>
    <w:rsid w:val="00BD27A6"/>
    <w:rsid w:val="00BD33CA"/>
    <w:rsid w:val="00BD3994"/>
    <w:rsid w:val="00BD4133"/>
    <w:rsid w:val="00BD57CB"/>
    <w:rsid w:val="00BD5850"/>
    <w:rsid w:val="00BD68A0"/>
    <w:rsid w:val="00BD6973"/>
    <w:rsid w:val="00BD6F71"/>
    <w:rsid w:val="00BD7487"/>
    <w:rsid w:val="00BD78AA"/>
    <w:rsid w:val="00BD7FCE"/>
    <w:rsid w:val="00BE08F7"/>
    <w:rsid w:val="00BE1559"/>
    <w:rsid w:val="00BE1776"/>
    <w:rsid w:val="00BE2181"/>
    <w:rsid w:val="00BE26EF"/>
    <w:rsid w:val="00BE2A8F"/>
    <w:rsid w:val="00BE3E0A"/>
    <w:rsid w:val="00BE4635"/>
    <w:rsid w:val="00BE4678"/>
    <w:rsid w:val="00BE5290"/>
    <w:rsid w:val="00BE5360"/>
    <w:rsid w:val="00BE53B4"/>
    <w:rsid w:val="00BE5643"/>
    <w:rsid w:val="00BE57E9"/>
    <w:rsid w:val="00BE585D"/>
    <w:rsid w:val="00BE5CF5"/>
    <w:rsid w:val="00BE6340"/>
    <w:rsid w:val="00BE6F13"/>
    <w:rsid w:val="00BF00D4"/>
    <w:rsid w:val="00BF0A82"/>
    <w:rsid w:val="00BF11F5"/>
    <w:rsid w:val="00BF131C"/>
    <w:rsid w:val="00BF1E00"/>
    <w:rsid w:val="00BF2FBA"/>
    <w:rsid w:val="00BF309F"/>
    <w:rsid w:val="00BF3AC2"/>
    <w:rsid w:val="00BF3B3F"/>
    <w:rsid w:val="00BF414D"/>
    <w:rsid w:val="00BF448C"/>
    <w:rsid w:val="00BF4855"/>
    <w:rsid w:val="00BF49B8"/>
    <w:rsid w:val="00BF4DBB"/>
    <w:rsid w:val="00BF52D0"/>
    <w:rsid w:val="00BF5CEB"/>
    <w:rsid w:val="00BF66D0"/>
    <w:rsid w:val="00BF683A"/>
    <w:rsid w:val="00BF6FA1"/>
    <w:rsid w:val="00BF7186"/>
    <w:rsid w:val="00BF7AD6"/>
    <w:rsid w:val="00BF7B4E"/>
    <w:rsid w:val="00C00014"/>
    <w:rsid w:val="00C00160"/>
    <w:rsid w:val="00C00231"/>
    <w:rsid w:val="00C00ED8"/>
    <w:rsid w:val="00C020B7"/>
    <w:rsid w:val="00C026CE"/>
    <w:rsid w:val="00C041BA"/>
    <w:rsid w:val="00C04559"/>
    <w:rsid w:val="00C048B7"/>
    <w:rsid w:val="00C052DE"/>
    <w:rsid w:val="00C05548"/>
    <w:rsid w:val="00C0572B"/>
    <w:rsid w:val="00C05741"/>
    <w:rsid w:val="00C05F91"/>
    <w:rsid w:val="00C06706"/>
    <w:rsid w:val="00C0684D"/>
    <w:rsid w:val="00C07030"/>
    <w:rsid w:val="00C0758A"/>
    <w:rsid w:val="00C076F2"/>
    <w:rsid w:val="00C07A40"/>
    <w:rsid w:val="00C101D7"/>
    <w:rsid w:val="00C106E3"/>
    <w:rsid w:val="00C112CF"/>
    <w:rsid w:val="00C1161A"/>
    <w:rsid w:val="00C116F4"/>
    <w:rsid w:val="00C11CE9"/>
    <w:rsid w:val="00C12113"/>
    <w:rsid w:val="00C12F5A"/>
    <w:rsid w:val="00C139DD"/>
    <w:rsid w:val="00C1484D"/>
    <w:rsid w:val="00C14859"/>
    <w:rsid w:val="00C14A57"/>
    <w:rsid w:val="00C15339"/>
    <w:rsid w:val="00C15CBA"/>
    <w:rsid w:val="00C15F65"/>
    <w:rsid w:val="00C1640F"/>
    <w:rsid w:val="00C16834"/>
    <w:rsid w:val="00C17A9D"/>
    <w:rsid w:val="00C2076C"/>
    <w:rsid w:val="00C2090B"/>
    <w:rsid w:val="00C20DD4"/>
    <w:rsid w:val="00C20FBC"/>
    <w:rsid w:val="00C210E8"/>
    <w:rsid w:val="00C21291"/>
    <w:rsid w:val="00C2161D"/>
    <w:rsid w:val="00C21F50"/>
    <w:rsid w:val="00C22793"/>
    <w:rsid w:val="00C230F7"/>
    <w:rsid w:val="00C23F58"/>
    <w:rsid w:val="00C246DF"/>
    <w:rsid w:val="00C24EDB"/>
    <w:rsid w:val="00C2614E"/>
    <w:rsid w:val="00C264D9"/>
    <w:rsid w:val="00C279CA"/>
    <w:rsid w:val="00C33FD0"/>
    <w:rsid w:val="00C34526"/>
    <w:rsid w:val="00C348C7"/>
    <w:rsid w:val="00C36657"/>
    <w:rsid w:val="00C367AE"/>
    <w:rsid w:val="00C37263"/>
    <w:rsid w:val="00C3798F"/>
    <w:rsid w:val="00C40110"/>
    <w:rsid w:val="00C403F8"/>
    <w:rsid w:val="00C417D2"/>
    <w:rsid w:val="00C41A89"/>
    <w:rsid w:val="00C42C2C"/>
    <w:rsid w:val="00C439A5"/>
    <w:rsid w:val="00C43AFB"/>
    <w:rsid w:val="00C4414D"/>
    <w:rsid w:val="00C44317"/>
    <w:rsid w:val="00C45A4B"/>
    <w:rsid w:val="00C462D8"/>
    <w:rsid w:val="00C4715A"/>
    <w:rsid w:val="00C474FC"/>
    <w:rsid w:val="00C47728"/>
    <w:rsid w:val="00C479EF"/>
    <w:rsid w:val="00C5036B"/>
    <w:rsid w:val="00C50382"/>
    <w:rsid w:val="00C5044C"/>
    <w:rsid w:val="00C50470"/>
    <w:rsid w:val="00C510D4"/>
    <w:rsid w:val="00C5157B"/>
    <w:rsid w:val="00C51F85"/>
    <w:rsid w:val="00C51FD6"/>
    <w:rsid w:val="00C521B2"/>
    <w:rsid w:val="00C529B1"/>
    <w:rsid w:val="00C52A0E"/>
    <w:rsid w:val="00C531BD"/>
    <w:rsid w:val="00C536A8"/>
    <w:rsid w:val="00C53945"/>
    <w:rsid w:val="00C540EC"/>
    <w:rsid w:val="00C55186"/>
    <w:rsid w:val="00C56A2A"/>
    <w:rsid w:val="00C56D53"/>
    <w:rsid w:val="00C57A59"/>
    <w:rsid w:val="00C60794"/>
    <w:rsid w:val="00C6126E"/>
    <w:rsid w:val="00C613AE"/>
    <w:rsid w:val="00C630B6"/>
    <w:rsid w:val="00C630BD"/>
    <w:rsid w:val="00C643A3"/>
    <w:rsid w:val="00C6450C"/>
    <w:rsid w:val="00C646D2"/>
    <w:rsid w:val="00C64FE5"/>
    <w:rsid w:val="00C65221"/>
    <w:rsid w:val="00C6566A"/>
    <w:rsid w:val="00C65AD8"/>
    <w:rsid w:val="00C66B76"/>
    <w:rsid w:val="00C66BC5"/>
    <w:rsid w:val="00C66F20"/>
    <w:rsid w:val="00C6717E"/>
    <w:rsid w:val="00C6779C"/>
    <w:rsid w:val="00C707F0"/>
    <w:rsid w:val="00C7102F"/>
    <w:rsid w:val="00C715C0"/>
    <w:rsid w:val="00C72AEE"/>
    <w:rsid w:val="00C73625"/>
    <w:rsid w:val="00C73C2F"/>
    <w:rsid w:val="00C7439E"/>
    <w:rsid w:val="00C743B9"/>
    <w:rsid w:val="00C755AE"/>
    <w:rsid w:val="00C7586A"/>
    <w:rsid w:val="00C7645E"/>
    <w:rsid w:val="00C76803"/>
    <w:rsid w:val="00C76A43"/>
    <w:rsid w:val="00C77E7B"/>
    <w:rsid w:val="00C804F3"/>
    <w:rsid w:val="00C816A1"/>
    <w:rsid w:val="00C817DF"/>
    <w:rsid w:val="00C823AC"/>
    <w:rsid w:val="00C825C9"/>
    <w:rsid w:val="00C8294A"/>
    <w:rsid w:val="00C829E4"/>
    <w:rsid w:val="00C8303F"/>
    <w:rsid w:val="00C83AF4"/>
    <w:rsid w:val="00C842A7"/>
    <w:rsid w:val="00C84AEB"/>
    <w:rsid w:val="00C851BD"/>
    <w:rsid w:val="00C85517"/>
    <w:rsid w:val="00C85DB7"/>
    <w:rsid w:val="00C86FF8"/>
    <w:rsid w:val="00C87CCC"/>
    <w:rsid w:val="00C9002E"/>
    <w:rsid w:val="00C90809"/>
    <w:rsid w:val="00C912A0"/>
    <w:rsid w:val="00C92CD0"/>
    <w:rsid w:val="00C9372D"/>
    <w:rsid w:val="00C93B02"/>
    <w:rsid w:val="00C943BC"/>
    <w:rsid w:val="00C94412"/>
    <w:rsid w:val="00C94584"/>
    <w:rsid w:val="00C946D8"/>
    <w:rsid w:val="00C9535B"/>
    <w:rsid w:val="00C959E7"/>
    <w:rsid w:val="00C979CB"/>
    <w:rsid w:val="00C97BD1"/>
    <w:rsid w:val="00CA07C6"/>
    <w:rsid w:val="00CA0838"/>
    <w:rsid w:val="00CA091F"/>
    <w:rsid w:val="00CA09A9"/>
    <w:rsid w:val="00CA11F6"/>
    <w:rsid w:val="00CA2475"/>
    <w:rsid w:val="00CA29C9"/>
    <w:rsid w:val="00CA2F01"/>
    <w:rsid w:val="00CA318E"/>
    <w:rsid w:val="00CA356A"/>
    <w:rsid w:val="00CA4263"/>
    <w:rsid w:val="00CA55A2"/>
    <w:rsid w:val="00CA5634"/>
    <w:rsid w:val="00CA5869"/>
    <w:rsid w:val="00CA62D9"/>
    <w:rsid w:val="00CA62F4"/>
    <w:rsid w:val="00CA6948"/>
    <w:rsid w:val="00CA6FCE"/>
    <w:rsid w:val="00CA7B01"/>
    <w:rsid w:val="00CB0031"/>
    <w:rsid w:val="00CB0124"/>
    <w:rsid w:val="00CB1384"/>
    <w:rsid w:val="00CB13CB"/>
    <w:rsid w:val="00CB149C"/>
    <w:rsid w:val="00CB1BB8"/>
    <w:rsid w:val="00CB2337"/>
    <w:rsid w:val="00CB2439"/>
    <w:rsid w:val="00CB261F"/>
    <w:rsid w:val="00CB2783"/>
    <w:rsid w:val="00CB2921"/>
    <w:rsid w:val="00CB334E"/>
    <w:rsid w:val="00CB33A7"/>
    <w:rsid w:val="00CB3919"/>
    <w:rsid w:val="00CB39F5"/>
    <w:rsid w:val="00CB4365"/>
    <w:rsid w:val="00CB4388"/>
    <w:rsid w:val="00CB4EE9"/>
    <w:rsid w:val="00CB4F1D"/>
    <w:rsid w:val="00CB5687"/>
    <w:rsid w:val="00CB5E15"/>
    <w:rsid w:val="00CB5E16"/>
    <w:rsid w:val="00CB5EE5"/>
    <w:rsid w:val="00CB7088"/>
    <w:rsid w:val="00CB74C7"/>
    <w:rsid w:val="00CB7B31"/>
    <w:rsid w:val="00CB7E5C"/>
    <w:rsid w:val="00CC02CE"/>
    <w:rsid w:val="00CC0EC9"/>
    <w:rsid w:val="00CC2137"/>
    <w:rsid w:val="00CC29C2"/>
    <w:rsid w:val="00CC2C9B"/>
    <w:rsid w:val="00CC3AA2"/>
    <w:rsid w:val="00CC3F45"/>
    <w:rsid w:val="00CC3F70"/>
    <w:rsid w:val="00CC4501"/>
    <w:rsid w:val="00CC4B08"/>
    <w:rsid w:val="00CC4B47"/>
    <w:rsid w:val="00CC59AC"/>
    <w:rsid w:val="00CC5BBC"/>
    <w:rsid w:val="00CC687A"/>
    <w:rsid w:val="00CC7033"/>
    <w:rsid w:val="00CC7C35"/>
    <w:rsid w:val="00CD001D"/>
    <w:rsid w:val="00CD0A31"/>
    <w:rsid w:val="00CD119A"/>
    <w:rsid w:val="00CD2233"/>
    <w:rsid w:val="00CD2539"/>
    <w:rsid w:val="00CD357F"/>
    <w:rsid w:val="00CD3FC5"/>
    <w:rsid w:val="00CD55A3"/>
    <w:rsid w:val="00CD5EF9"/>
    <w:rsid w:val="00CD6285"/>
    <w:rsid w:val="00CD69C9"/>
    <w:rsid w:val="00CD6A11"/>
    <w:rsid w:val="00CD6EA0"/>
    <w:rsid w:val="00CD752E"/>
    <w:rsid w:val="00CD7A20"/>
    <w:rsid w:val="00CD7FE4"/>
    <w:rsid w:val="00CE05EE"/>
    <w:rsid w:val="00CE0881"/>
    <w:rsid w:val="00CE0EB8"/>
    <w:rsid w:val="00CE1539"/>
    <w:rsid w:val="00CE1B3A"/>
    <w:rsid w:val="00CE1D10"/>
    <w:rsid w:val="00CE1F92"/>
    <w:rsid w:val="00CE2448"/>
    <w:rsid w:val="00CE389F"/>
    <w:rsid w:val="00CE3989"/>
    <w:rsid w:val="00CE3A3E"/>
    <w:rsid w:val="00CE3D76"/>
    <w:rsid w:val="00CE4031"/>
    <w:rsid w:val="00CE4EA5"/>
    <w:rsid w:val="00CE5B91"/>
    <w:rsid w:val="00CE5C62"/>
    <w:rsid w:val="00CE5CAB"/>
    <w:rsid w:val="00CE623E"/>
    <w:rsid w:val="00CE63C4"/>
    <w:rsid w:val="00CE65BA"/>
    <w:rsid w:val="00CE73B7"/>
    <w:rsid w:val="00CE7969"/>
    <w:rsid w:val="00CF0C45"/>
    <w:rsid w:val="00CF0D47"/>
    <w:rsid w:val="00CF1D90"/>
    <w:rsid w:val="00CF28D9"/>
    <w:rsid w:val="00CF2D1B"/>
    <w:rsid w:val="00CF32B3"/>
    <w:rsid w:val="00CF3E08"/>
    <w:rsid w:val="00CF4353"/>
    <w:rsid w:val="00CF4493"/>
    <w:rsid w:val="00CF45C9"/>
    <w:rsid w:val="00CF48DF"/>
    <w:rsid w:val="00CF4C0F"/>
    <w:rsid w:val="00CF5418"/>
    <w:rsid w:val="00CF6646"/>
    <w:rsid w:val="00CF70EA"/>
    <w:rsid w:val="00CF75BD"/>
    <w:rsid w:val="00D0079B"/>
    <w:rsid w:val="00D00CC3"/>
    <w:rsid w:val="00D00E2B"/>
    <w:rsid w:val="00D018EA"/>
    <w:rsid w:val="00D0199E"/>
    <w:rsid w:val="00D01ECC"/>
    <w:rsid w:val="00D021E2"/>
    <w:rsid w:val="00D0235F"/>
    <w:rsid w:val="00D02F6F"/>
    <w:rsid w:val="00D0411D"/>
    <w:rsid w:val="00D049CF"/>
    <w:rsid w:val="00D053A8"/>
    <w:rsid w:val="00D0594B"/>
    <w:rsid w:val="00D0606C"/>
    <w:rsid w:val="00D06678"/>
    <w:rsid w:val="00D06DF3"/>
    <w:rsid w:val="00D07107"/>
    <w:rsid w:val="00D074DB"/>
    <w:rsid w:val="00D0787F"/>
    <w:rsid w:val="00D1148D"/>
    <w:rsid w:val="00D1266F"/>
    <w:rsid w:val="00D13F40"/>
    <w:rsid w:val="00D13F4B"/>
    <w:rsid w:val="00D14482"/>
    <w:rsid w:val="00D14AD5"/>
    <w:rsid w:val="00D14C79"/>
    <w:rsid w:val="00D14F97"/>
    <w:rsid w:val="00D157B5"/>
    <w:rsid w:val="00D16136"/>
    <w:rsid w:val="00D168A8"/>
    <w:rsid w:val="00D16B15"/>
    <w:rsid w:val="00D16D52"/>
    <w:rsid w:val="00D16DA7"/>
    <w:rsid w:val="00D17091"/>
    <w:rsid w:val="00D17336"/>
    <w:rsid w:val="00D1783A"/>
    <w:rsid w:val="00D17C2C"/>
    <w:rsid w:val="00D203B9"/>
    <w:rsid w:val="00D2065D"/>
    <w:rsid w:val="00D2103C"/>
    <w:rsid w:val="00D21A99"/>
    <w:rsid w:val="00D22DAD"/>
    <w:rsid w:val="00D23097"/>
    <w:rsid w:val="00D239B4"/>
    <w:rsid w:val="00D23E74"/>
    <w:rsid w:val="00D24541"/>
    <w:rsid w:val="00D24609"/>
    <w:rsid w:val="00D25457"/>
    <w:rsid w:val="00D261CC"/>
    <w:rsid w:val="00D26CC5"/>
    <w:rsid w:val="00D270A7"/>
    <w:rsid w:val="00D303AF"/>
    <w:rsid w:val="00D304E2"/>
    <w:rsid w:val="00D30595"/>
    <w:rsid w:val="00D31697"/>
    <w:rsid w:val="00D319D0"/>
    <w:rsid w:val="00D31B9F"/>
    <w:rsid w:val="00D32706"/>
    <w:rsid w:val="00D3277A"/>
    <w:rsid w:val="00D32A3E"/>
    <w:rsid w:val="00D3365B"/>
    <w:rsid w:val="00D33666"/>
    <w:rsid w:val="00D34AA0"/>
    <w:rsid w:val="00D34D69"/>
    <w:rsid w:val="00D36B6B"/>
    <w:rsid w:val="00D36BB7"/>
    <w:rsid w:val="00D3743E"/>
    <w:rsid w:val="00D37DBD"/>
    <w:rsid w:val="00D400A0"/>
    <w:rsid w:val="00D408B7"/>
    <w:rsid w:val="00D40961"/>
    <w:rsid w:val="00D40CFD"/>
    <w:rsid w:val="00D41070"/>
    <w:rsid w:val="00D41253"/>
    <w:rsid w:val="00D422F1"/>
    <w:rsid w:val="00D4273F"/>
    <w:rsid w:val="00D432E4"/>
    <w:rsid w:val="00D433D9"/>
    <w:rsid w:val="00D43B2A"/>
    <w:rsid w:val="00D44038"/>
    <w:rsid w:val="00D440E2"/>
    <w:rsid w:val="00D44B1B"/>
    <w:rsid w:val="00D44BD7"/>
    <w:rsid w:val="00D44DF5"/>
    <w:rsid w:val="00D455C7"/>
    <w:rsid w:val="00D4560C"/>
    <w:rsid w:val="00D45751"/>
    <w:rsid w:val="00D461CB"/>
    <w:rsid w:val="00D473D0"/>
    <w:rsid w:val="00D5065E"/>
    <w:rsid w:val="00D5168E"/>
    <w:rsid w:val="00D53CDB"/>
    <w:rsid w:val="00D54B15"/>
    <w:rsid w:val="00D54E00"/>
    <w:rsid w:val="00D54F80"/>
    <w:rsid w:val="00D54FA2"/>
    <w:rsid w:val="00D55584"/>
    <w:rsid w:val="00D55F70"/>
    <w:rsid w:val="00D56CC4"/>
    <w:rsid w:val="00D56E4E"/>
    <w:rsid w:val="00D56EE8"/>
    <w:rsid w:val="00D5704E"/>
    <w:rsid w:val="00D57383"/>
    <w:rsid w:val="00D57B2E"/>
    <w:rsid w:val="00D6011E"/>
    <w:rsid w:val="00D6054E"/>
    <w:rsid w:val="00D60639"/>
    <w:rsid w:val="00D62162"/>
    <w:rsid w:val="00D62447"/>
    <w:rsid w:val="00D629D2"/>
    <w:rsid w:val="00D62D61"/>
    <w:rsid w:val="00D62D8F"/>
    <w:rsid w:val="00D633DB"/>
    <w:rsid w:val="00D634FF"/>
    <w:rsid w:val="00D63D4A"/>
    <w:rsid w:val="00D63E6E"/>
    <w:rsid w:val="00D64451"/>
    <w:rsid w:val="00D648A1"/>
    <w:rsid w:val="00D64A98"/>
    <w:rsid w:val="00D64AD8"/>
    <w:rsid w:val="00D64FDA"/>
    <w:rsid w:val="00D65505"/>
    <w:rsid w:val="00D6562D"/>
    <w:rsid w:val="00D65934"/>
    <w:rsid w:val="00D6609B"/>
    <w:rsid w:val="00D675CF"/>
    <w:rsid w:val="00D6781E"/>
    <w:rsid w:val="00D67879"/>
    <w:rsid w:val="00D67B46"/>
    <w:rsid w:val="00D70140"/>
    <w:rsid w:val="00D70450"/>
    <w:rsid w:val="00D71BC0"/>
    <w:rsid w:val="00D7209C"/>
    <w:rsid w:val="00D72814"/>
    <w:rsid w:val="00D730F2"/>
    <w:rsid w:val="00D7337C"/>
    <w:rsid w:val="00D737B3"/>
    <w:rsid w:val="00D73A3B"/>
    <w:rsid w:val="00D73CC7"/>
    <w:rsid w:val="00D74A80"/>
    <w:rsid w:val="00D74EDB"/>
    <w:rsid w:val="00D750A4"/>
    <w:rsid w:val="00D7624D"/>
    <w:rsid w:val="00D767FF"/>
    <w:rsid w:val="00D772C4"/>
    <w:rsid w:val="00D774AC"/>
    <w:rsid w:val="00D77A0B"/>
    <w:rsid w:val="00D77FAB"/>
    <w:rsid w:val="00D81061"/>
    <w:rsid w:val="00D81141"/>
    <w:rsid w:val="00D813D6"/>
    <w:rsid w:val="00D816F7"/>
    <w:rsid w:val="00D823B3"/>
    <w:rsid w:val="00D83A76"/>
    <w:rsid w:val="00D84824"/>
    <w:rsid w:val="00D84B61"/>
    <w:rsid w:val="00D84F03"/>
    <w:rsid w:val="00D8572B"/>
    <w:rsid w:val="00D85BC3"/>
    <w:rsid w:val="00D85F28"/>
    <w:rsid w:val="00D8686F"/>
    <w:rsid w:val="00D9074E"/>
    <w:rsid w:val="00D90EFE"/>
    <w:rsid w:val="00D910B7"/>
    <w:rsid w:val="00D916D1"/>
    <w:rsid w:val="00D91723"/>
    <w:rsid w:val="00D91758"/>
    <w:rsid w:val="00D91895"/>
    <w:rsid w:val="00D91AE5"/>
    <w:rsid w:val="00D92FBB"/>
    <w:rsid w:val="00D934EE"/>
    <w:rsid w:val="00D936B0"/>
    <w:rsid w:val="00D93E27"/>
    <w:rsid w:val="00D94F04"/>
    <w:rsid w:val="00D95438"/>
    <w:rsid w:val="00D95905"/>
    <w:rsid w:val="00D979B8"/>
    <w:rsid w:val="00DA0470"/>
    <w:rsid w:val="00DA08E0"/>
    <w:rsid w:val="00DA0B8F"/>
    <w:rsid w:val="00DA1333"/>
    <w:rsid w:val="00DA1D6B"/>
    <w:rsid w:val="00DA22FA"/>
    <w:rsid w:val="00DA334D"/>
    <w:rsid w:val="00DA389F"/>
    <w:rsid w:val="00DA39CD"/>
    <w:rsid w:val="00DA3B25"/>
    <w:rsid w:val="00DA5A87"/>
    <w:rsid w:val="00DA5CD5"/>
    <w:rsid w:val="00DA6428"/>
    <w:rsid w:val="00DA6CEF"/>
    <w:rsid w:val="00DA76BF"/>
    <w:rsid w:val="00DA7D5C"/>
    <w:rsid w:val="00DB0117"/>
    <w:rsid w:val="00DB0349"/>
    <w:rsid w:val="00DB0704"/>
    <w:rsid w:val="00DB0CF1"/>
    <w:rsid w:val="00DB1ED8"/>
    <w:rsid w:val="00DB27FD"/>
    <w:rsid w:val="00DB3C08"/>
    <w:rsid w:val="00DB4EC3"/>
    <w:rsid w:val="00DB59BF"/>
    <w:rsid w:val="00DB6919"/>
    <w:rsid w:val="00DB6D3E"/>
    <w:rsid w:val="00DB6E44"/>
    <w:rsid w:val="00DB77D1"/>
    <w:rsid w:val="00DC04F2"/>
    <w:rsid w:val="00DC1B4B"/>
    <w:rsid w:val="00DC31D5"/>
    <w:rsid w:val="00DC3E47"/>
    <w:rsid w:val="00DC5746"/>
    <w:rsid w:val="00DC5890"/>
    <w:rsid w:val="00DC5DF6"/>
    <w:rsid w:val="00DC618F"/>
    <w:rsid w:val="00DC638A"/>
    <w:rsid w:val="00DC697A"/>
    <w:rsid w:val="00DC6B50"/>
    <w:rsid w:val="00DC6EDA"/>
    <w:rsid w:val="00DC7796"/>
    <w:rsid w:val="00DC77A9"/>
    <w:rsid w:val="00DC7A8C"/>
    <w:rsid w:val="00DC7ADE"/>
    <w:rsid w:val="00DD026E"/>
    <w:rsid w:val="00DD0351"/>
    <w:rsid w:val="00DD0AFB"/>
    <w:rsid w:val="00DD0CA7"/>
    <w:rsid w:val="00DD0E82"/>
    <w:rsid w:val="00DD1C20"/>
    <w:rsid w:val="00DD22D3"/>
    <w:rsid w:val="00DD2A79"/>
    <w:rsid w:val="00DD2F7D"/>
    <w:rsid w:val="00DD4043"/>
    <w:rsid w:val="00DD483B"/>
    <w:rsid w:val="00DD53E2"/>
    <w:rsid w:val="00DD55A1"/>
    <w:rsid w:val="00DD561B"/>
    <w:rsid w:val="00DD5B39"/>
    <w:rsid w:val="00DD6AB6"/>
    <w:rsid w:val="00DD77A8"/>
    <w:rsid w:val="00DD7AFE"/>
    <w:rsid w:val="00DE0B73"/>
    <w:rsid w:val="00DE0C03"/>
    <w:rsid w:val="00DE0C78"/>
    <w:rsid w:val="00DE27DC"/>
    <w:rsid w:val="00DE2886"/>
    <w:rsid w:val="00DE2969"/>
    <w:rsid w:val="00DE34E5"/>
    <w:rsid w:val="00DE35E1"/>
    <w:rsid w:val="00DE4027"/>
    <w:rsid w:val="00DE6569"/>
    <w:rsid w:val="00DE70D4"/>
    <w:rsid w:val="00DE7630"/>
    <w:rsid w:val="00DE7816"/>
    <w:rsid w:val="00DF0663"/>
    <w:rsid w:val="00DF146F"/>
    <w:rsid w:val="00DF1AB8"/>
    <w:rsid w:val="00DF1C4F"/>
    <w:rsid w:val="00DF23B0"/>
    <w:rsid w:val="00DF264B"/>
    <w:rsid w:val="00DF2AD1"/>
    <w:rsid w:val="00DF2CE3"/>
    <w:rsid w:val="00DF3189"/>
    <w:rsid w:val="00DF35DA"/>
    <w:rsid w:val="00DF3711"/>
    <w:rsid w:val="00DF3DE2"/>
    <w:rsid w:val="00DF43C9"/>
    <w:rsid w:val="00DF4C1F"/>
    <w:rsid w:val="00DF5774"/>
    <w:rsid w:val="00DF673E"/>
    <w:rsid w:val="00DF6FD8"/>
    <w:rsid w:val="00E01435"/>
    <w:rsid w:val="00E01A05"/>
    <w:rsid w:val="00E026D1"/>
    <w:rsid w:val="00E02EFB"/>
    <w:rsid w:val="00E03001"/>
    <w:rsid w:val="00E033B8"/>
    <w:rsid w:val="00E038B8"/>
    <w:rsid w:val="00E04799"/>
    <w:rsid w:val="00E04CC9"/>
    <w:rsid w:val="00E05FC9"/>
    <w:rsid w:val="00E06395"/>
    <w:rsid w:val="00E072B0"/>
    <w:rsid w:val="00E07DA1"/>
    <w:rsid w:val="00E10A20"/>
    <w:rsid w:val="00E10E1B"/>
    <w:rsid w:val="00E12030"/>
    <w:rsid w:val="00E12785"/>
    <w:rsid w:val="00E12F4A"/>
    <w:rsid w:val="00E14530"/>
    <w:rsid w:val="00E1545C"/>
    <w:rsid w:val="00E155EC"/>
    <w:rsid w:val="00E15E8E"/>
    <w:rsid w:val="00E166C2"/>
    <w:rsid w:val="00E16B05"/>
    <w:rsid w:val="00E16C9D"/>
    <w:rsid w:val="00E17DD6"/>
    <w:rsid w:val="00E203F1"/>
    <w:rsid w:val="00E20FF9"/>
    <w:rsid w:val="00E21280"/>
    <w:rsid w:val="00E21D5E"/>
    <w:rsid w:val="00E223C1"/>
    <w:rsid w:val="00E22684"/>
    <w:rsid w:val="00E226E6"/>
    <w:rsid w:val="00E23818"/>
    <w:rsid w:val="00E24A27"/>
    <w:rsid w:val="00E2540D"/>
    <w:rsid w:val="00E2565B"/>
    <w:rsid w:val="00E25AAC"/>
    <w:rsid w:val="00E26641"/>
    <w:rsid w:val="00E271C7"/>
    <w:rsid w:val="00E27558"/>
    <w:rsid w:val="00E279B3"/>
    <w:rsid w:val="00E27D07"/>
    <w:rsid w:val="00E30090"/>
    <w:rsid w:val="00E31C62"/>
    <w:rsid w:val="00E31E4D"/>
    <w:rsid w:val="00E31EFE"/>
    <w:rsid w:val="00E320CF"/>
    <w:rsid w:val="00E33A73"/>
    <w:rsid w:val="00E33D69"/>
    <w:rsid w:val="00E33FDE"/>
    <w:rsid w:val="00E34650"/>
    <w:rsid w:val="00E347B8"/>
    <w:rsid w:val="00E35D7B"/>
    <w:rsid w:val="00E35F6B"/>
    <w:rsid w:val="00E35FF4"/>
    <w:rsid w:val="00E363F5"/>
    <w:rsid w:val="00E36BA2"/>
    <w:rsid w:val="00E3713E"/>
    <w:rsid w:val="00E3751B"/>
    <w:rsid w:val="00E37889"/>
    <w:rsid w:val="00E3792B"/>
    <w:rsid w:val="00E379AA"/>
    <w:rsid w:val="00E400CC"/>
    <w:rsid w:val="00E40BF0"/>
    <w:rsid w:val="00E41433"/>
    <w:rsid w:val="00E42AD3"/>
    <w:rsid w:val="00E4310A"/>
    <w:rsid w:val="00E43823"/>
    <w:rsid w:val="00E43D9F"/>
    <w:rsid w:val="00E447A7"/>
    <w:rsid w:val="00E448C8"/>
    <w:rsid w:val="00E45355"/>
    <w:rsid w:val="00E45483"/>
    <w:rsid w:val="00E45A69"/>
    <w:rsid w:val="00E46370"/>
    <w:rsid w:val="00E463B1"/>
    <w:rsid w:val="00E4672E"/>
    <w:rsid w:val="00E46A5F"/>
    <w:rsid w:val="00E46C70"/>
    <w:rsid w:val="00E47CC9"/>
    <w:rsid w:val="00E47CF8"/>
    <w:rsid w:val="00E50752"/>
    <w:rsid w:val="00E50C3A"/>
    <w:rsid w:val="00E514FF"/>
    <w:rsid w:val="00E51D60"/>
    <w:rsid w:val="00E51FB8"/>
    <w:rsid w:val="00E52421"/>
    <w:rsid w:val="00E531E5"/>
    <w:rsid w:val="00E536FA"/>
    <w:rsid w:val="00E53EEF"/>
    <w:rsid w:val="00E53F9E"/>
    <w:rsid w:val="00E547A9"/>
    <w:rsid w:val="00E54E96"/>
    <w:rsid w:val="00E55815"/>
    <w:rsid w:val="00E56658"/>
    <w:rsid w:val="00E5780F"/>
    <w:rsid w:val="00E61086"/>
    <w:rsid w:val="00E62665"/>
    <w:rsid w:val="00E63015"/>
    <w:rsid w:val="00E63846"/>
    <w:rsid w:val="00E63B98"/>
    <w:rsid w:val="00E64153"/>
    <w:rsid w:val="00E6478B"/>
    <w:rsid w:val="00E6492E"/>
    <w:rsid w:val="00E64D82"/>
    <w:rsid w:val="00E64FFC"/>
    <w:rsid w:val="00E65072"/>
    <w:rsid w:val="00E6520F"/>
    <w:rsid w:val="00E65B31"/>
    <w:rsid w:val="00E66332"/>
    <w:rsid w:val="00E66FB9"/>
    <w:rsid w:val="00E70A51"/>
    <w:rsid w:val="00E715F0"/>
    <w:rsid w:val="00E71973"/>
    <w:rsid w:val="00E7304B"/>
    <w:rsid w:val="00E730BA"/>
    <w:rsid w:val="00E737A5"/>
    <w:rsid w:val="00E73E17"/>
    <w:rsid w:val="00E73E9B"/>
    <w:rsid w:val="00E75BCE"/>
    <w:rsid w:val="00E76D1D"/>
    <w:rsid w:val="00E77205"/>
    <w:rsid w:val="00E779AD"/>
    <w:rsid w:val="00E80489"/>
    <w:rsid w:val="00E807C9"/>
    <w:rsid w:val="00E8161A"/>
    <w:rsid w:val="00E81AF0"/>
    <w:rsid w:val="00E82301"/>
    <w:rsid w:val="00E8282B"/>
    <w:rsid w:val="00E8283E"/>
    <w:rsid w:val="00E83795"/>
    <w:rsid w:val="00E8455A"/>
    <w:rsid w:val="00E84D66"/>
    <w:rsid w:val="00E854CC"/>
    <w:rsid w:val="00E85749"/>
    <w:rsid w:val="00E85954"/>
    <w:rsid w:val="00E86815"/>
    <w:rsid w:val="00E870E1"/>
    <w:rsid w:val="00E872D3"/>
    <w:rsid w:val="00E87DCD"/>
    <w:rsid w:val="00E87FC1"/>
    <w:rsid w:val="00E90774"/>
    <w:rsid w:val="00E908CC"/>
    <w:rsid w:val="00E91246"/>
    <w:rsid w:val="00E920A0"/>
    <w:rsid w:val="00E93AE9"/>
    <w:rsid w:val="00E94089"/>
    <w:rsid w:val="00E94DAF"/>
    <w:rsid w:val="00E952A9"/>
    <w:rsid w:val="00E95D1B"/>
    <w:rsid w:val="00E96E99"/>
    <w:rsid w:val="00E979DC"/>
    <w:rsid w:val="00E979F7"/>
    <w:rsid w:val="00EA0230"/>
    <w:rsid w:val="00EA0235"/>
    <w:rsid w:val="00EA0C90"/>
    <w:rsid w:val="00EA10BF"/>
    <w:rsid w:val="00EA18D3"/>
    <w:rsid w:val="00EA2ED3"/>
    <w:rsid w:val="00EA3445"/>
    <w:rsid w:val="00EA3724"/>
    <w:rsid w:val="00EA42CF"/>
    <w:rsid w:val="00EA562E"/>
    <w:rsid w:val="00EA5833"/>
    <w:rsid w:val="00EA5A39"/>
    <w:rsid w:val="00EA5D01"/>
    <w:rsid w:val="00EA647A"/>
    <w:rsid w:val="00EA714A"/>
    <w:rsid w:val="00EA76A9"/>
    <w:rsid w:val="00EB01FD"/>
    <w:rsid w:val="00EB1018"/>
    <w:rsid w:val="00EB1206"/>
    <w:rsid w:val="00EB1319"/>
    <w:rsid w:val="00EB19A1"/>
    <w:rsid w:val="00EB1E25"/>
    <w:rsid w:val="00EB3AB2"/>
    <w:rsid w:val="00EB6CC0"/>
    <w:rsid w:val="00EB7039"/>
    <w:rsid w:val="00EB73AD"/>
    <w:rsid w:val="00EC05DF"/>
    <w:rsid w:val="00EC0B13"/>
    <w:rsid w:val="00EC1378"/>
    <w:rsid w:val="00EC276E"/>
    <w:rsid w:val="00EC307A"/>
    <w:rsid w:val="00EC44C2"/>
    <w:rsid w:val="00EC46C0"/>
    <w:rsid w:val="00EC484C"/>
    <w:rsid w:val="00EC507E"/>
    <w:rsid w:val="00EC5CC8"/>
    <w:rsid w:val="00EC5DCB"/>
    <w:rsid w:val="00EC69C0"/>
    <w:rsid w:val="00EC7713"/>
    <w:rsid w:val="00ED0704"/>
    <w:rsid w:val="00ED0834"/>
    <w:rsid w:val="00ED09EB"/>
    <w:rsid w:val="00ED0B5D"/>
    <w:rsid w:val="00ED1D29"/>
    <w:rsid w:val="00ED239D"/>
    <w:rsid w:val="00ED2741"/>
    <w:rsid w:val="00ED2755"/>
    <w:rsid w:val="00ED3068"/>
    <w:rsid w:val="00ED32AF"/>
    <w:rsid w:val="00ED33DC"/>
    <w:rsid w:val="00ED343F"/>
    <w:rsid w:val="00ED3870"/>
    <w:rsid w:val="00ED3F28"/>
    <w:rsid w:val="00ED404A"/>
    <w:rsid w:val="00ED476D"/>
    <w:rsid w:val="00ED5B71"/>
    <w:rsid w:val="00ED5FB5"/>
    <w:rsid w:val="00ED6872"/>
    <w:rsid w:val="00ED697F"/>
    <w:rsid w:val="00ED71DA"/>
    <w:rsid w:val="00ED7A2E"/>
    <w:rsid w:val="00EE0185"/>
    <w:rsid w:val="00EE05E9"/>
    <w:rsid w:val="00EE0C52"/>
    <w:rsid w:val="00EE0C74"/>
    <w:rsid w:val="00EE106D"/>
    <w:rsid w:val="00EE1CA3"/>
    <w:rsid w:val="00EE20C8"/>
    <w:rsid w:val="00EE249B"/>
    <w:rsid w:val="00EE271E"/>
    <w:rsid w:val="00EE31C9"/>
    <w:rsid w:val="00EE3599"/>
    <w:rsid w:val="00EE3C78"/>
    <w:rsid w:val="00EE4A69"/>
    <w:rsid w:val="00EE52EE"/>
    <w:rsid w:val="00EE5BE0"/>
    <w:rsid w:val="00EE5D89"/>
    <w:rsid w:val="00EE6604"/>
    <w:rsid w:val="00EE6AF5"/>
    <w:rsid w:val="00EE7387"/>
    <w:rsid w:val="00EE739C"/>
    <w:rsid w:val="00EE7505"/>
    <w:rsid w:val="00EE75EF"/>
    <w:rsid w:val="00EF0085"/>
    <w:rsid w:val="00EF1BBD"/>
    <w:rsid w:val="00EF1F48"/>
    <w:rsid w:val="00EF255D"/>
    <w:rsid w:val="00EF2569"/>
    <w:rsid w:val="00EF2DBE"/>
    <w:rsid w:val="00EF3784"/>
    <w:rsid w:val="00EF3A12"/>
    <w:rsid w:val="00EF5031"/>
    <w:rsid w:val="00EF56D0"/>
    <w:rsid w:val="00EF5F9B"/>
    <w:rsid w:val="00EF62B7"/>
    <w:rsid w:val="00EF6484"/>
    <w:rsid w:val="00EF6DBC"/>
    <w:rsid w:val="00EF7361"/>
    <w:rsid w:val="00EF741A"/>
    <w:rsid w:val="00EF7C5A"/>
    <w:rsid w:val="00EF7D13"/>
    <w:rsid w:val="00EF7E8B"/>
    <w:rsid w:val="00F004F7"/>
    <w:rsid w:val="00F009F0"/>
    <w:rsid w:val="00F00E61"/>
    <w:rsid w:val="00F01E91"/>
    <w:rsid w:val="00F025FB"/>
    <w:rsid w:val="00F02742"/>
    <w:rsid w:val="00F03B55"/>
    <w:rsid w:val="00F03B75"/>
    <w:rsid w:val="00F03C17"/>
    <w:rsid w:val="00F0487C"/>
    <w:rsid w:val="00F04B6D"/>
    <w:rsid w:val="00F06B71"/>
    <w:rsid w:val="00F06E7D"/>
    <w:rsid w:val="00F079CF"/>
    <w:rsid w:val="00F10040"/>
    <w:rsid w:val="00F104C3"/>
    <w:rsid w:val="00F105C6"/>
    <w:rsid w:val="00F10D09"/>
    <w:rsid w:val="00F11303"/>
    <w:rsid w:val="00F119FD"/>
    <w:rsid w:val="00F11AFA"/>
    <w:rsid w:val="00F12664"/>
    <w:rsid w:val="00F12CC7"/>
    <w:rsid w:val="00F1315D"/>
    <w:rsid w:val="00F14F75"/>
    <w:rsid w:val="00F152EF"/>
    <w:rsid w:val="00F1611E"/>
    <w:rsid w:val="00F16130"/>
    <w:rsid w:val="00F1644B"/>
    <w:rsid w:val="00F16604"/>
    <w:rsid w:val="00F16791"/>
    <w:rsid w:val="00F171D4"/>
    <w:rsid w:val="00F177C6"/>
    <w:rsid w:val="00F17CDB"/>
    <w:rsid w:val="00F20775"/>
    <w:rsid w:val="00F20824"/>
    <w:rsid w:val="00F20CB6"/>
    <w:rsid w:val="00F20DF4"/>
    <w:rsid w:val="00F21827"/>
    <w:rsid w:val="00F2185A"/>
    <w:rsid w:val="00F21B26"/>
    <w:rsid w:val="00F21C53"/>
    <w:rsid w:val="00F2246D"/>
    <w:rsid w:val="00F22AD9"/>
    <w:rsid w:val="00F2441D"/>
    <w:rsid w:val="00F244A0"/>
    <w:rsid w:val="00F248D0"/>
    <w:rsid w:val="00F24D42"/>
    <w:rsid w:val="00F25549"/>
    <w:rsid w:val="00F25A66"/>
    <w:rsid w:val="00F25AE4"/>
    <w:rsid w:val="00F267F1"/>
    <w:rsid w:val="00F30090"/>
    <w:rsid w:val="00F30E94"/>
    <w:rsid w:val="00F30FE1"/>
    <w:rsid w:val="00F3257C"/>
    <w:rsid w:val="00F33B79"/>
    <w:rsid w:val="00F34CD8"/>
    <w:rsid w:val="00F34D16"/>
    <w:rsid w:val="00F3586B"/>
    <w:rsid w:val="00F367FF"/>
    <w:rsid w:val="00F378B8"/>
    <w:rsid w:val="00F37BAB"/>
    <w:rsid w:val="00F40C34"/>
    <w:rsid w:val="00F40F45"/>
    <w:rsid w:val="00F41428"/>
    <w:rsid w:val="00F42EE2"/>
    <w:rsid w:val="00F436C8"/>
    <w:rsid w:val="00F4399E"/>
    <w:rsid w:val="00F448A5"/>
    <w:rsid w:val="00F44D65"/>
    <w:rsid w:val="00F44DA5"/>
    <w:rsid w:val="00F45F67"/>
    <w:rsid w:val="00F46382"/>
    <w:rsid w:val="00F46416"/>
    <w:rsid w:val="00F469A6"/>
    <w:rsid w:val="00F47AFC"/>
    <w:rsid w:val="00F50549"/>
    <w:rsid w:val="00F50734"/>
    <w:rsid w:val="00F50903"/>
    <w:rsid w:val="00F50C9A"/>
    <w:rsid w:val="00F50D91"/>
    <w:rsid w:val="00F513A8"/>
    <w:rsid w:val="00F51572"/>
    <w:rsid w:val="00F523D1"/>
    <w:rsid w:val="00F5279F"/>
    <w:rsid w:val="00F53434"/>
    <w:rsid w:val="00F5418B"/>
    <w:rsid w:val="00F544B3"/>
    <w:rsid w:val="00F55317"/>
    <w:rsid w:val="00F55737"/>
    <w:rsid w:val="00F560A6"/>
    <w:rsid w:val="00F5629D"/>
    <w:rsid w:val="00F57336"/>
    <w:rsid w:val="00F577EA"/>
    <w:rsid w:val="00F60683"/>
    <w:rsid w:val="00F60C26"/>
    <w:rsid w:val="00F60D57"/>
    <w:rsid w:val="00F615F2"/>
    <w:rsid w:val="00F61B06"/>
    <w:rsid w:val="00F61E66"/>
    <w:rsid w:val="00F62A97"/>
    <w:rsid w:val="00F62BDF"/>
    <w:rsid w:val="00F637DE"/>
    <w:rsid w:val="00F63C55"/>
    <w:rsid w:val="00F63D89"/>
    <w:rsid w:val="00F63DC8"/>
    <w:rsid w:val="00F65579"/>
    <w:rsid w:val="00F6565A"/>
    <w:rsid w:val="00F658B0"/>
    <w:rsid w:val="00F65C40"/>
    <w:rsid w:val="00F664E9"/>
    <w:rsid w:val="00F66560"/>
    <w:rsid w:val="00F66746"/>
    <w:rsid w:val="00F667E9"/>
    <w:rsid w:val="00F66B31"/>
    <w:rsid w:val="00F676D3"/>
    <w:rsid w:val="00F67D98"/>
    <w:rsid w:val="00F702C8"/>
    <w:rsid w:val="00F70DD3"/>
    <w:rsid w:val="00F70DE7"/>
    <w:rsid w:val="00F7195D"/>
    <w:rsid w:val="00F71F0F"/>
    <w:rsid w:val="00F72CC2"/>
    <w:rsid w:val="00F72CFC"/>
    <w:rsid w:val="00F72FFD"/>
    <w:rsid w:val="00F73FD0"/>
    <w:rsid w:val="00F745B2"/>
    <w:rsid w:val="00F74875"/>
    <w:rsid w:val="00F75322"/>
    <w:rsid w:val="00F761F7"/>
    <w:rsid w:val="00F7665C"/>
    <w:rsid w:val="00F769E9"/>
    <w:rsid w:val="00F76A23"/>
    <w:rsid w:val="00F7769E"/>
    <w:rsid w:val="00F77ABF"/>
    <w:rsid w:val="00F82699"/>
    <w:rsid w:val="00F82731"/>
    <w:rsid w:val="00F82977"/>
    <w:rsid w:val="00F82B42"/>
    <w:rsid w:val="00F838F9"/>
    <w:rsid w:val="00F83922"/>
    <w:rsid w:val="00F83BDE"/>
    <w:rsid w:val="00F83EDD"/>
    <w:rsid w:val="00F84498"/>
    <w:rsid w:val="00F846C2"/>
    <w:rsid w:val="00F851F3"/>
    <w:rsid w:val="00F859AC"/>
    <w:rsid w:val="00F85EDA"/>
    <w:rsid w:val="00F86BBB"/>
    <w:rsid w:val="00F86D25"/>
    <w:rsid w:val="00F86F49"/>
    <w:rsid w:val="00F8714A"/>
    <w:rsid w:val="00F879BD"/>
    <w:rsid w:val="00F90D06"/>
    <w:rsid w:val="00F90FA9"/>
    <w:rsid w:val="00F914A5"/>
    <w:rsid w:val="00F918C1"/>
    <w:rsid w:val="00F920F3"/>
    <w:rsid w:val="00F93472"/>
    <w:rsid w:val="00F93AED"/>
    <w:rsid w:val="00F95A27"/>
    <w:rsid w:val="00F95CB8"/>
    <w:rsid w:val="00F95E22"/>
    <w:rsid w:val="00F96CAC"/>
    <w:rsid w:val="00FA0F95"/>
    <w:rsid w:val="00FA134E"/>
    <w:rsid w:val="00FA1914"/>
    <w:rsid w:val="00FA2875"/>
    <w:rsid w:val="00FA2E4B"/>
    <w:rsid w:val="00FA2F97"/>
    <w:rsid w:val="00FA3169"/>
    <w:rsid w:val="00FA3240"/>
    <w:rsid w:val="00FA3F9C"/>
    <w:rsid w:val="00FA4060"/>
    <w:rsid w:val="00FA5AC2"/>
    <w:rsid w:val="00FA5CF1"/>
    <w:rsid w:val="00FA5D10"/>
    <w:rsid w:val="00FA638C"/>
    <w:rsid w:val="00FA6955"/>
    <w:rsid w:val="00FA70CB"/>
    <w:rsid w:val="00FA78F8"/>
    <w:rsid w:val="00FA7BD7"/>
    <w:rsid w:val="00FA7DAD"/>
    <w:rsid w:val="00FB12A2"/>
    <w:rsid w:val="00FB266D"/>
    <w:rsid w:val="00FB37E8"/>
    <w:rsid w:val="00FB3B81"/>
    <w:rsid w:val="00FB3E25"/>
    <w:rsid w:val="00FB407F"/>
    <w:rsid w:val="00FB44EE"/>
    <w:rsid w:val="00FB453B"/>
    <w:rsid w:val="00FB48E2"/>
    <w:rsid w:val="00FB5086"/>
    <w:rsid w:val="00FB5098"/>
    <w:rsid w:val="00FB5099"/>
    <w:rsid w:val="00FB6AD0"/>
    <w:rsid w:val="00FB6EA7"/>
    <w:rsid w:val="00FB70FB"/>
    <w:rsid w:val="00FB746B"/>
    <w:rsid w:val="00FB7506"/>
    <w:rsid w:val="00FB773D"/>
    <w:rsid w:val="00FB7B50"/>
    <w:rsid w:val="00FC1234"/>
    <w:rsid w:val="00FC194A"/>
    <w:rsid w:val="00FC22EA"/>
    <w:rsid w:val="00FC3158"/>
    <w:rsid w:val="00FC3550"/>
    <w:rsid w:val="00FC38EF"/>
    <w:rsid w:val="00FC535D"/>
    <w:rsid w:val="00FC59CC"/>
    <w:rsid w:val="00FC5FC2"/>
    <w:rsid w:val="00FC67BB"/>
    <w:rsid w:val="00FC6A85"/>
    <w:rsid w:val="00FC6BCF"/>
    <w:rsid w:val="00FC708C"/>
    <w:rsid w:val="00FC7AA3"/>
    <w:rsid w:val="00FC7AD2"/>
    <w:rsid w:val="00FD0627"/>
    <w:rsid w:val="00FD0D1E"/>
    <w:rsid w:val="00FD112A"/>
    <w:rsid w:val="00FD17D9"/>
    <w:rsid w:val="00FD1979"/>
    <w:rsid w:val="00FD2619"/>
    <w:rsid w:val="00FD30B3"/>
    <w:rsid w:val="00FD33F1"/>
    <w:rsid w:val="00FD43C2"/>
    <w:rsid w:val="00FD4A51"/>
    <w:rsid w:val="00FD4C41"/>
    <w:rsid w:val="00FD4D8E"/>
    <w:rsid w:val="00FD5B02"/>
    <w:rsid w:val="00FD60D3"/>
    <w:rsid w:val="00FD67A0"/>
    <w:rsid w:val="00FD67DF"/>
    <w:rsid w:val="00FD6E46"/>
    <w:rsid w:val="00FD7BBF"/>
    <w:rsid w:val="00FE01AC"/>
    <w:rsid w:val="00FE186A"/>
    <w:rsid w:val="00FE35EF"/>
    <w:rsid w:val="00FE5C9B"/>
    <w:rsid w:val="00FE62ED"/>
    <w:rsid w:val="00FE740E"/>
    <w:rsid w:val="00FE7706"/>
    <w:rsid w:val="00FE7F2D"/>
    <w:rsid w:val="00FF18E7"/>
    <w:rsid w:val="00FF1E60"/>
    <w:rsid w:val="00FF3020"/>
    <w:rsid w:val="00FF5193"/>
    <w:rsid w:val="00FF5570"/>
    <w:rsid w:val="00FF561B"/>
    <w:rsid w:val="00FF5C95"/>
    <w:rsid w:val="00FF632A"/>
    <w:rsid w:val="00FF671F"/>
    <w:rsid w:val="00FF698C"/>
    <w:rsid w:val="00FF6B59"/>
    <w:rsid w:val="00FF6E9F"/>
    <w:rsid w:val="00FF71B1"/>
    <w:rsid w:val="00FF75BB"/>
    <w:rsid w:val="00FF7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399"/>
    <w:pPr>
      <w:widowControl w:val="0"/>
      <w:autoSpaceDE w:val="0"/>
      <w:autoSpaceDN w:val="0"/>
      <w:adjustRightInd w:val="0"/>
      <w:jc w:val="left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B74B3"/>
    <w:pPr>
      <w:keepNext/>
      <w:keepLines/>
      <w:spacing w:before="480"/>
      <w:outlineLvl w:val="0"/>
    </w:pPr>
    <w:rPr>
      <w:rFonts w:eastAsiaTheme="majorEastAsia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74B3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143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399"/>
    <w:rPr>
      <w:rFonts w:ascii="Tahoma" w:eastAsiaTheme="minorEastAsia" w:hAnsi="Tahoma" w:cs="Tahoma"/>
      <w:b/>
      <w:bCs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</Pages>
  <Words>1035</Words>
  <Characters>5904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Бухгалтерия</dc:creator>
  <cp:lastModifiedBy>Татьяна</cp:lastModifiedBy>
  <cp:revision>3</cp:revision>
  <dcterms:created xsi:type="dcterms:W3CDTF">2016-05-10T10:21:00Z</dcterms:created>
  <dcterms:modified xsi:type="dcterms:W3CDTF">2016-05-11T08:51:00Z</dcterms:modified>
</cp:coreProperties>
</file>